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B7135" w14:textId="77777777" w:rsidR="00A670AE" w:rsidRPr="00A670AE" w:rsidRDefault="00A670AE" w:rsidP="00A670AE">
      <w:hyperlink r:id="rId5" w:anchor="main" w:history="1">
        <w:r w:rsidRPr="00A670AE">
          <w:rPr>
            <w:rStyle w:val="Hyperlink"/>
          </w:rPr>
          <w:t>Skip to content</w:t>
        </w:r>
      </w:hyperlink>
    </w:p>
    <w:p w14:paraId="1A62C18B" w14:textId="77777777" w:rsidR="00A670AE" w:rsidRPr="00A670AE" w:rsidRDefault="00A670AE" w:rsidP="00A670AE">
      <w:pPr>
        <w:rPr>
          <w:b/>
          <w:bCs/>
        </w:rPr>
      </w:pPr>
      <w:r w:rsidRPr="00A670AE">
        <w:rPr>
          <w:b/>
          <w:bCs/>
        </w:rPr>
        <w:t>Chat history</w:t>
      </w:r>
    </w:p>
    <w:p w14:paraId="59A7A951" w14:textId="77777777" w:rsidR="00A670AE" w:rsidRPr="00A670AE" w:rsidRDefault="00A670AE" w:rsidP="00A670AE">
      <w:pPr>
        <w:rPr>
          <w:b/>
          <w:bCs/>
        </w:rPr>
      </w:pPr>
      <w:r w:rsidRPr="00A670AE">
        <w:rPr>
          <w:b/>
          <w:bCs/>
        </w:rPr>
        <w:t>You said:</w:t>
      </w:r>
    </w:p>
    <w:p w14:paraId="10176EA2" w14:textId="77777777" w:rsidR="00A670AE" w:rsidRPr="00A670AE" w:rsidRDefault="00A670AE" w:rsidP="00A670AE">
      <w:r w:rsidRPr="00A670AE">
        <w:t>Are you familiar with Getting Things Done by David Allen?</w:t>
      </w:r>
    </w:p>
    <w:p w14:paraId="6DFBE709" w14:textId="77777777" w:rsidR="00A670AE" w:rsidRPr="00A670AE" w:rsidRDefault="00A670AE" w:rsidP="00A670AE">
      <w:pPr>
        <w:rPr>
          <w:b/>
          <w:bCs/>
        </w:rPr>
      </w:pPr>
      <w:r w:rsidRPr="00A670AE">
        <w:rPr>
          <w:b/>
          <w:bCs/>
        </w:rPr>
        <w:t>ChatGPT said:</w:t>
      </w:r>
    </w:p>
    <w:p w14:paraId="73DB2839" w14:textId="77777777" w:rsidR="00A670AE" w:rsidRPr="00A670AE" w:rsidRDefault="00A670AE" w:rsidP="00A670AE">
      <w:r w:rsidRPr="00A670AE">
        <w:t>Yes, I'm familiar with </w:t>
      </w:r>
      <w:r w:rsidRPr="00A670AE">
        <w:rPr>
          <w:i/>
          <w:iCs/>
        </w:rPr>
        <w:t>Getting Things Done</w:t>
      </w:r>
      <w:r w:rsidRPr="00A670AE">
        <w:t> (GTD) by David Allen. It's a productivity methodology focused on helping individuals organize tasks and projects to reduce stress and increase efficiency. The core principles include:</w:t>
      </w:r>
    </w:p>
    <w:p w14:paraId="39A2F889" w14:textId="77777777" w:rsidR="00A670AE" w:rsidRPr="00A670AE" w:rsidRDefault="00A670AE" w:rsidP="00A670AE">
      <w:pPr>
        <w:numPr>
          <w:ilvl w:val="0"/>
          <w:numId w:val="1"/>
        </w:numPr>
      </w:pPr>
      <w:r w:rsidRPr="00A670AE">
        <w:rPr>
          <w:b/>
          <w:bCs/>
        </w:rPr>
        <w:t>Capture</w:t>
      </w:r>
      <w:r w:rsidRPr="00A670AE">
        <w:t>: Collect everything that demands your attention, from ideas to tasks, into a trusted system (like lists, apps, or notebooks).</w:t>
      </w:r>
    </w:p>
    <w:p w14:paraId="3C2573EA" w14:textId="77777777" w:rsidR="00A670AE" w:rsidRPr="00A670AE" w:rsidRDefault="00A670AE" w:rsidP="00A670AE">
      <w:pPr>
        <w:numPr>
          <w:ilvl w:val="0"/>
          <w:numId w:val="1"/>
        </w:numPr>
      </w:pPr>
      <w:r w:rsidRPr="00A670AE">
        <w:rPr>
          <w:b/>
          <w:bCs/>
        </w:rPr>
        <w:t>Clarify</w:t>
      </w:r>
      <w:r w:rsidRPr="00A670AE">
        <w:t>: Process what each item means and decide what to do with it—whether to take action, delegate it, or file it away.</w:t>
      </w:r>
    </w:p>
    <w:p w14:paraId="03DCB12D" w14:textId="77777777" w:rsidR="00A670AE" w:rsidRPr="00A670AE" w:rsidRDefault="00A670AE" w:rsidP="00A670AE">
      <w:pPr>
        <w:numPr>
          <w:ilvl w:val="0"/>
          <w:numId w:val="1"/>
        </w:numPr>
      </w:pPr>
      <w:r w:rsidRPr="00A670AE">
        <w:rPr>
          <w:b/>
          <w:bCs/>
        </w:rPr>
        <w:t>Organize</w:t>
      </w:r>
      <w:r w:rsidRPr="00A670AE">
        <w:t>: Sort actionable items into categories, like "Next Actions," "Projects," or "Waiting For."</w:t>
      </w:r>
    </w:p>
    <w:p w14:paraId="4485C4AB" w14:textId="77777777" w:rsidR="00A670AE" w:rsidRPr="00A670AE" w:rsidRDefault="00A670AE" w:rsidP="00A670AE">
      <w:pPr>
        <w:numPr>
          <w:ilvl w:val="0"/>
          <w:numId w:val="1"/>
        </w:numPr>
      </w:pPr>
      <w:r w:rsidRPr="00A670AE">
        <w:rPr>
          <w:b/>
          <w:bCs/>
        </w:rPr>
        <w:t>Reflect</w:t>
      </w:r>
      <w:r w:rsidRPr="00A670AE">
        <w:t>: Review your lists and system regularly (especially the weekly review) to ensure you're staying on track.</w:t>
      </w:r>
    </w:p>
    <w:p w14:paraId="5AD6AC3C" w14:textId="77777777" w:rsidR="00A670AE" w:rsidRPr="00A670AE" w:rsidRDefault="00A670AE" w:rsidP="00A670AE">
      <w:pPr>
        <w:numPr>
          <w:ilvl w:val="0"/>
          <w:numId w:val="1"/>
        </w:numPr>
      </w:pPr>
      <w:r w:rsidRPr="00A670AE">
        <w:rPr>
          <w:b/>
          <w:bCs/>
        </w:rPr>
        <w:t>Engage</w:t>
      </w:r>
      <w:r w:rsidRPr="00A670AE">
        <w:t>: Decide what to do at any given moment based on context, time, energy, and priority.</w:t>
      </w:r>
    </w:p>
    <w:p w14:paraId="789A6B03" w14:textId="77777777" w:rsidR="00A670AE" w:rsidRPr="00A670AE" w:rsidRDefault="00A670AE" w:rsidP="00A670AE">
      <w:r w:rsidRPr="00A670AE">
        <w:t>It emphasizes the importance of externalizing tasks to free up mental space for creativity and focus. Are you thinking of applying GTD to your workflow?</w:t>
      </w:r>
    </w:p>
    <w:p w14:paraId="57083D89" w14:textId="77777777" w:rsidR="00A670AE" w:rsidRPr="00A670AE" w:rsidRDefault="00A670AE" w:rsidP="00A670AE">
      <w:pPr>
        <w:rPr>
          <w:b/>
          <w:bCs/>
        </w:rPr>
      </w:pPr>
      <w:r w:rsidRPr="00A670AE">
        <w:rPr>
          <w:b/>
          <w:bCs/>
        </w:rPr>
        <w:t>You said:</w:t>
      </w:r>
    </w:p>
    <w:p w14:paraId="722D9CE3" w14:textId="77777777" w:rsidR="00A670AE" w:rsidRPr="00A670AE" w:rsidRDefault="00A670AE" w:rsidP="00A670AE">
      <w:r w:rsidRPr="00A670AE">
        <w:t>I run a weekly GTD support group. Several of us who have implemented the methodology get together to discuss our systems, troubleshoot issues, share successes, and hold each other accountable. Before each meeting, I send out an email to set the topic for the meeting.</w:t>
      </w:r>
    </w:p>
    <w:p w14:paraId="5AE8B4C9" w14:textId="77777777" w:rsidR="00A670AE" w:rsidRPr="00A670AE" w:rsidRDefault="00A670AE" w:rsidP="00A670AE">
      <w:pPr>
        <w:rPr>
          <w:b/>
          <w:bCs/>
        </w:rPr>
      </w:pPr>
      <w:r w:rsidRPr="00A670AE">
        <w:rPr>
          <w:b/>
          <w:bCs/>
        </w:rPr>
        <w:t>ChatGPT said:</w:t>
      </w:r>
    </w:p>
    <w:p w14:paraId="2C6C7AD5" w14:textId="77777777" w:rsidR="00A670AE" w:rsidRPr="00A670AE" w:rsidRDefault="00A670AE" w:rsidP="00A670AE">
      <w:r w:rsidRPr="00A670AE">
        <w:t>Updated saved memory</w:t>
      </w:r>
    </w:p>
    <w:p w14:paraId="58B101DD" w14:textId="77777777" w:rsidR="00A670AE" w:rsidRPr="00A670AE" w:rsidRDefault="00A670AE" w:rsidP="00A670AE">
      <w:r w:rsidRPr="00A670AE">
        <w:t>That sounds like a great way to stay motivated and ensure everyone is refining their systems! Do you need any help drafting the email for the next meeting or coming up with discussion topics?</w:t>
      </w:r>
    </w:p>
    <w:p w14:paraId="19A155E0" w14:textId="77777777" w:rsidR="00A670AE" w:rsidRPr="00A670AE" w:rsidRDefault="00A670AE" w:rsidP="00A670AE">
      <w:pPr>
        <w:rPr>
          <w:b/>
          <w:bCs/>
        </w:rPr>
      </w:pPr>
      <w:r w:rsidRPr="00A670AE">
        <w:rPr>
          <w:b/>
          <w:bCs/>
        </w:rPr>
        <w:lastRenderedPageBreak/>
        <w:t>You said:</w:t>
      </w:r>
    </w:p>
    <w:p w14:paraId="5D683D01" w14:textId="77777777" w:rsidR="00A670AE" w:rsidRPr="00A670AE" w:rsidRDefault="00A670AE" w:rsidP="00A670AE">
      <w:r w:rsidRPr="00A670AE">
        <w:t>Here is a document that contains about 90 of the weekly emails. For now I just need you to read it, but I will later ask for some help, based on these emails.</w:t>
      </w:r>
    </w:p>
    <w:p w14:paraId="02F925E9" w14:textId="77777777" w:rsidR="00A670AE" w:rsidRPr="00A670AE" w:rsidRDefault="00A670AE" w:rsidP="00A670AE">
      <w:pPr>
        <w:rPr>
          <w:b/>
          <w:bCs/>
        </w:rPr>
      </w:pPr>
      <w:r w:rsidRPr="00A670AE">
        <w:rPr>
          <w:b/>
          <w:bCs/>
        </w:rPr>
        <w:t>ChatGPT said:</w:t>
      </w:r>
    </w:p>
    <w:p w14:paraId="2B300741" w14:textId="77777777" w:rsidR="00A670AE" w:rsidRPr="00A670AE" w:rsidRDefault="00A670AE" w:rsidP="00A670AE">
      <w:r w:rsidRPr="00A670AE">
        <w:t>Please go ahead and upload the document, and I'll read through it.</w:t>
      </w:r>
    </w:p>
    <w:p w14:paraId="6C931783" w14:textId="77777777" w:rsidR="00A670AE" w:rsidRPr="00A670AE" w:rsidRDefault="00A670AE" w:rsidP="00A670AE">
      <w:pPr>
        <w:rPr>
          <w:b/>
          <w:bCs/>
        </w:rPr>
      </w:pPr>
      <w:r w:rsidRPr="00A670AE">
        <w:rPr>
          <w:b/>
          <w:bCs/>
        </w:rPr>
        <w:t>You said:</w:t>
      </w:r>
    </w:p>
    <w:p w14:paraId="61F9F7B2" w14:textId="77777777" w:rsidR="00A670AE" w:rsidRPr="00A670AE" w:rsidRDefault="00A670AE" w:rsidP="00A670AE">
      <w:r w:rsidRPr="00A670AE">
        <w:t>It looks like the document is too big. So I'm going to give you about a dozen examples of these weekly emails. Do not reply until I tell you I'm done giving you examples.</w:t>
      </w:r>
    </w:p>
    <w:p w14:paraId="4DA05249" w14:textId="77777777" w:rsidR="00A670AE" w:rsidRPr="00A670AE" w:rsidRDefault="00A670AE" w:rsidP="00A670AE">
      <w:pPr>
        <w:rPr>
          <w:b/>
          <w:bCs/>
        </w:rPr>
      </w:pPr>
      <w:r w:rsidRPr="00A670AE">
        <w:rPr>
          <w:b/>
          <w:bCs/>
        </w:rPr>
        <w:t>ChatGPT said:</w:t>
      </w:r>
    </w:p>
    <w:p w14:paraId="1A81A692" w14:textId="77777777" w:rsidR="00A670AE" w:rsidRPr="00A670AE" w:rsidRDefault="00A670AE" w:rsidP="00A670AE">
      <w:r w:rsidRPr="00A670AE">
        <w:t>Got it! I'll wait for you to finish providing the examples before replying.</w:t>
      </w:r>
    </w:p>
    <w:p w14:paraId="7ADFDFAA" w14:textId="77777777" w:rsidR="00A670AE" w:rsidRPr="00A670AE" w:rsidRDefault="00A670AE" w:rsidP="00A670AE">
      <w:pPr>
        <w:rPr>
          <w:b/>
          <w:bCs/>
        </w:rPr>
      </w:pPr>
      <w:r w:rsidRPr="00A670AE">
        <w:rPr>
          <w:b/>
          <w:bCs/>
        </w:rPr>
        <w:t>You said:</w:t>
      </w:r>
    </w:p>
    <w:p w14:paraId="79947889" w14:textId="77777777" w:rsidR="00A670AE" w:rsidRPr="00A670AE" w:rsidRDefault="00A670AE" w:rsidP="00A670AE">
      <w:r w:rsidRPr="00A670AE">
        <w:t>Today’s topic will be about daily routines. I’d like to talk about what everyone does each day to interact with their systems. Looking forward to seeing you all.</w:t>
      </w:r>
    </w:p>
    <w:p w14:paraId="4FE122AB" w14:textId="77777777" w:rsidR="00A670AE" w:rsidRPr="00A670AE" w:rsidRDefault="00A670AE" w:rsidP="00A670AE">
      <w:pPr>
        <w:rPr>
          <w:b/>
          <w:bCs/>
        </w:rPr>
      </w:pPr>
      <w:r w:rsidRPr="00A670AE">
        <w:rPr>
          <w:b/>
          <w:bCs/>
        </w:rPr>
        <w:t>ChatGPT said:</w:t>
      </w:r>
    </w:p>
    <w:p w14:paraId="0AFBE08D" w14:textId="77777777" w:rsidR="00A670AE" w:rsidRPr="00A670AE" w:rsidRDefault="00A670AE" w:rsidP="00A670AE">
      <w:r w:rsidRPr="00A670AE">
        <w:t>Understood, feel free to continue with the examples whenever you're ready!</w:t>
      </w:r>
    </w:p>
    <w:p w14:paraId="7BE2404F" w14:textId="77777777" w:rsidR="00A670AE" w:rsidRPr="00A670AE" w:rsidRDefault="00A670AE" w:rsidP="00A670AE">
      <w:pPr>
        <w:rPr>
          <w:b/>
          <w:bCs/>
        </w:rPr>
      </w:pPr>
      <w:r w:rsidRPr="00A670AE">
        <w:rPr>
          <w:b/>
          <w:bCs/>
        </w:rPr>
        <w:t>You said:</w:t>
      </w:r>
    </w:p>
    <w:p w14:paraId="31CA14A8" w14:textId="77777777" w:rsidR="00A670AE" w:rsidRPr="00A670AE" w:rsidRDefault="00A670AE" w:rsidP="00A670AE">
      <w:r w:rsidRPr="00A670AE">
        <w:t>commitments. Here are a few questions to consider: · What does “renegotiate your commitments” mean to you? · Do you have an intentional approach to renegotiating your commitments? If so, what does that look like? · What’s the difference between renegotiating your commitments, and just not getting things done? Does it matter? Looking forward to seeing you all.</w:t>
      </w:r>
    </w:p>
    <w:p w14:paraId="3087318C" w14:textId="77777777" w:rsidR="00A670AE" w:rsidRPr="00A670AE" w:rsidRDefault="00A670AE" w:rsidP="00A670AE">
      <w:pPr>
        <w:rPr>
          <w:b/>
          <w:bCs/>
        </w:rPr>
      </w:pPr>
      <w:r w:rsidRPr="00A670AE">
        <w:rPr>
          <w:b/>
          <w:bCs/>
        </w:rPr>
        <w:t>ChatGPT said:</w:t>
      </w:r>
    </w:p>
    <w:p w14:paraId="4D848A65" w14:textId="77777777" w:rsidR="00A670AE" w:rsidRPr="00A670AE" w:rsidRDefault="00A670AE" w:rsidP="00A670AE">
      <w:r w:rsidRPr="00A670AE">
        <w:t>Got it, I'll continue waiting for the rest!</w:t>
      </w:r>
    </w:p>
    <w:p w14:paraId="70BE29EB" w14:textId="77777777" w:rsidR="00A670AE" w:rsidRPr="00A670AE" w:rsidRDefault="00A670AE" w:rsidP="00A670AE">
      <w:pPr>
        <w:rPr>
          <w:b/>
          <w:bCs/>
        </w:rPr>
      </w:pPr>
      <w:r w:rsidRPr="00A670AE">
        <w:rPr>
          <w:b/>
          <w:bCs/>
        </w:rPr>
        <w:t>You said:</w:t>
      </w:r>
    </w:p>
    <w:p w14:paraId="4A5B056C" w14:textId="77777777" w:rsidR="00A670AE" w:rsidRPr="00A670AE" w:rsidRDefault="00A670AE" w:rsidP="00A670AE">
      <w:r w:rsidRPr="00A670AE">
        <w:t>Today’s topic will be about our old friend, the weekly review. As we’ve discussed, this is the single most important critical success factor for implementing your GTD system. Here are a few questions to consider: · When do you conduct your weekly review? · Where do you conduct your weekly review? · How do you conduct your weekly review? · How often do you conduct your weekly review (not a trick question)? Looking forward to seeing you all.</w:t>
      </w:r>
    </w:p>
    <w:p w14:paraId="20EBCD30" w14:textId="77777777" w:rsidR="00A670AE" w:rsidRPr="00A670AE" w:rsidRDefault="00A670AE" w:rsidP="00A670AE">
      <w:pPr>
        <w:rPr>
          <w:b/>
          <w:bCs/>
        </w:rPr>
      </w:pPr>
      <w:r w:rsidRPr="00A670AE">
        <w:rPr>
          <w:b/>
          <w:bCs/>
        </w:rPr>
        <w:lastRenderedPageBreak/>
        <w:t>ChatGPT said:</w:t>
      </w:r>
    </w:p>
    <w:p w14:paraId="112B72D2" w14:textId="77777777" w:rsidR="00A670AE" w:rsidRPr="00A670AE" w:rsidRDefault="00A670AE" w:rsidP="00A670AE">
      <w:r w:rsidRPr="00A670AE">
        <w:t>Noted! Feel free to continue when ready.</w:t>
      </w:r>
    </w:p>
    <w:p w14:paraId="4AE0A799" w14:textId="77777777" w:rsidR="00A670AE" w:rsidRPr="00A670AE" w:rsidRDefault="00A670AE" w:rsidP="00A670AE">
      <w:pPr>
        <w:rPr>
          <w:b/>
          <w:bCs/>
        </w:rPr>
      </w:pPr>
      <w:r w:rsidRPr="00A670AE">
        <w:rPr>
          <w:b/>
          <w:bCs/>
        </w:rPr>
        <w:t>You said:</w:t>
      </w:r>
    </w:p>
    <w:p w14:paraId="278A7319" w14:textId="77777777" w:rsidR="00A670AE" w:rsidRPr="00A670AE" w:rsidRDefault="00A670AE" w:rsidP="00A670AE">
      <w:r w:rsidRPr="00A670AE">
        <w:t>Today we’re going to revisit one of our very first topics: lists. Here are some questions to consider: · What are some of the basic lists everyone should have? · How many is too many? How few is too few? · What are some lists you thought would be useful, but ended up dropping? Looking forward to seeing you all.</w:t>
      </w:r>
    </w:p>
    <w:p w14:paraId="056E49BF" w14:textId="77777777" w:rsidR="00A670AE" w:rsidRPr="00A670AE" w:rsidRDefault="00A670AE" w:rsidP="00A670AE">
      <w:pPr>
        <w:rPr>
          <w:b/>
          <w:bCs/>
        </w:rPr>
      </w:pPr>
      <w:r w:rsidRPr="00A670AE">
        <w:rPr>
          <w:b/>
          <w:bCs/>
        </w:rPr>
        <w:t>ChatGPT said:</w:t>
      </w:r>
    </w:p>
    <w:p w14:paraId="730FD8AF" w14:textId="77777777" w:rsidR="00A670AE" w:rsidRPr="00A670AE" w:rsidRDefault="00A670AE" w:rsidP="00A670AE">
      <w:r w:rsidRPr="00A670AE">
        <w:t>Thanks, I'm following along. You can keep going with the examples when you're ready!</w:t>
      </w:r>
    </w:p>
    <w:p w14:paraId="41F8A989" w14:textId="77777777" w:rsidR="00A670AE" w:rsidRPr="00A670AE" w:rsidRDefault="00A670AE" w:rsidP="00A670AE">
      <w:pPr>
        <w:rPr>
          <w:b/>
          <w:bCs/>
        </w:rPr>
      </w:pPr>
      <w:r w:rsidRPr="00A670AE">
        <w:rPr>
          <w:b/>
          <w:bCs/>
        </w:rPr>
        <w:t>You said:</w:t>
      </w:r>
    </w:p>
    <w:p w14:paraId="7B8CBF43" w14:textId="77777777" w:rsidR="00A670AE" w:rsidRPr="00A670AE" w:rsidRDefault="00A670AE" w:rsidP="00A670AE">
      <w:r w:rsidRPr="00A670AE">
        <w:t>Today’s topic will be about prioritizing your next actions and projects. How do you decide what you should be working on today? This week? This month? Looking forward to seeing you all.</w:t>
      </w:r>
    </w:p>
    <w:p w14:paraId="61926D04" w14:textId="77777777" w:rsidR="00A670AE" w:rsidRPr="00A670AE" w:rsidRDefault="00A670AE" w:rsidP="00A670AE">
      <w:pPr>
        <w:rPr>
          <w:b/>
          <w:bCs/>
        </w:rPr>
      </w:pPr>
      <w:r w:rsidRPr="00A670AE">
        <w:rPr>
          <w:b/>
          <w:bCs/>
        </w:rPr>
        <w:t>ChatGPT said:</w:t>
      </w:r>
    </w:p>
    <w:p w14:paraId="496D2013" w14:textId="77777777" w:rsidR="00A670AE" w:rsidRPr="00A670AE" w:rsidRDefault="00A670AE" w:rsidP="00A670AE">
      <w:r w:rsidRPr="00A670AE">
        <w:t>Thanks! Feel free to continue when ready.</w:t>
      </w:r>
    </w:p>
    <w:p w14:paraId="7A7448C6" w14:textId="77777777" w:rsidR="00A670AE" w:rsidRPr="00A670AE" w:rsidRDefault="00A670AE" w:rsidP="00A670AE">
      <w:pPr>
        <w:rPr>
          <w:b/>
          <w:bCs/>
        </w:rPr>
      </w:pPr>
      <w:r w:rsidRPr="00A670AE">
        <w:rPr>
          <w:b/>
          <w:bCs/>
        </w:rPr>
        <w:t>You said:</w:t>
      </w:r>
    </w:p>
    <w:p w14:paraId="5A18C5E5" w14:textId="77777777" w:rsidR="00A670AE" w:rsidRPr="00A670AE" w:rsidRDefault="00A670AE" w:rsidP="00A670AE">
      <w:r w:rsidRPr="00A670AE">
        <w:t>I’ve been out the past few weeks, so now I’m ready to go! Today’s topic will be about managing your next actions or to-do list. Here are a few questions to consider: · How do you decide what goes on your next actions/to-do list, vs other lists (calendar, someday/maybe, other)? · How do you decide which of your next actions you’ll work on each day? · What do you do with items that linger on your next actions list (other than just do them)? Looking forward to seeing you all.</w:t>
      </w:r>
    </w:p>
    <w:p w14:paraId="036CC6AD" w14:textId="77777777" w:rsidR="00A670AE" w:rsidRPr="00A670AE" w:rsidRDefault="00A670AE" w:rsidP="00A670AE">
      <w:pPr>
        <w:rPr>
          <w:b/>
          <w:bCs/>
        </w:rPr>
      </w:pPr>
      <w:r w:rsidRPr="00A670AE">
        <w:rPr>
          <w:b/>
          <w:bCs/>
        </w:rPr>
        <w:t>ChatGPT said:</w:t>
      </w:r>
    </w:p>
    <w:p w14:paraId="7F0E7E36" w14:textId="77777777" w:rsidR="00A670AE" w:rsidRPr="00A670AE" w:rsidRDefault="00A670AE" w:rsidP="00A670AE">
      <w:r w:rsidRPr="00A670AE">
        <w:t>Got it, I'll wait for more when you're ready!</w:t>
      </w:r>
    </w:p>
    <w:p w14:paraId="6A0CD3A1" w14:textId="77777777" w:rsidR="00A670AE" w:rsidRPr="00A670AE" w:rsidRDefault="00A670AE" w:rsidP="00A670AE">
      <w:pPr>
        <w:rPr>
          <w:b/>
          <w:bCs/>
        </w:rPr>
      </w:pPr>
      <w:r w:rsidRPr="00A670AE">
        <w:rPr>
          <w:b/>
          <w:bCs/>
        </w:rPr>
        <w:t>You said:</w:t>
      </w:r>
    </w:p>
    <w:p w14:paraId="091FA4A1" w14:textId="77777777" w:rsidR="00A670AE" w:rsidRPr="00A670AE" w:rsidRDefault="00A670AE" w:rsidP="00A670AE">
      <w:r w:rsidRPr="00A670AE">
        <w:t>Today’s topics will be about applying contexts to your lists that help you decide what to work on when. That could involve adding tags or categories to items or separate lists altogether. Here are a few questions to consider: · What are some of the contexts you use for your lists? · How do you apply them? · Do you find contexts helpful? Why or why not? · Are there any unusual contexts you’ve thought of or heard of that others might not have considered? Looking forward to seeing you all.</w:t>
      </w:r>
    </w:p>
    <w:p w14:paraId="1DFB5F80" w14:textId="77777777" w:rsidR="00A670AE" w:rsidRPr="00A670AE" w:rsidRDefault="00A670AE" w:rsidP="00A670AE">
      <w:pPr>
        <w:rPr>
          <w:b/>
          <w:bCs/>
        </w:rPr>
      </w:pPr>
      <w:r w:rsidRPr="00A670AE">
        <w:rPr>
          <w:b/>
          <w:bCs/>
        </w:rPr>
        <w:lastRenderedPageBreak/>
        <w:t>ChatGPT said:</w:t>
      </w:r>
    </w:p>
    <w:p w14:paraId="4F8B6F04" w14:textId="77777777" w:rsidR="00A670AE" w:rsidRPr="00A670AE" w:rsidRDefault="00A670AE" w:rsidP="00A670AE">
      <w:r w:rsidRPr="00A670AE">
        <w:t>I'm following along! Feel free to share the next example when you're ready.</w:t>
      </w:r>
    </w:p>
    <w:p w14:paraId="332ECB2A" w14:textId="77777777" w:rsidR="00A670AE" w:rsidRPr="00A670AE" w:rsidRDefault="00A670AE" w:rsidP="00A670AE">
      <w:pPr>
        <w:rPr>
          <w:b/>
          <w:bCs/>
        </w:rPr>
      </w:pPr>
      <w:r w:rsidRPr="00A670AE">
        <w:rPr>
          <w:b/>
          <w:bCs/>
        </w:rPr>
        <w:t>You said:</w:t>
      </w:r>
    </w:p>
    <w:p w14:paraId="2534D484" w14:textId="77777777" w:rsidR="00A670AE" w:rsidRPr="00A670AE" w:rsidRDefault="00A670AE" w:rsidP="00A670AE">
      <w:r w:rsidRPr="00A670AE">
        <w:t>We’ve spent a lot of time talking about the Weekly Review, and with good reason. It’s probably the single most important success factor in keeping your GTD system going. But today I’d like to talk about reviews you might do less frequently. This could include periodic reviews of your Someday/Maybe list (or whatever you might call this), reviews of personal goals, or whatever else you might find helpful to look at periodically. I’ll also share my personal experience with my first annual executive waypoint, which I completed earlier this month. Looking forward to seeing you all. --Kansas</w:t>
      </w:r>
    </w:p>
    <w:p w14:paraId="76C97FA7" w14:textId="77777777" w:rsidR="00A670AE" w:rsidRPr="00A670AE" w:rsidRDefault="00A670AE" w:rsidP="00A670AE">
      <w:pPr>
        <w:rPr>
          <w:b/>
          <w:bCs/>
        </w:rPr>
      </w:pPr>
      <w:r w:rsidRPr="00A670AE">
        <w:rPr>
          <w:b/>
          <w:bCs/>
        </w:rPr>
        <w:t>ChatGPT said:</w:t>
      </w:r>
    </w:p>
    <w:p w14:paraId="2B33103F" w14:textId="77777777" w:rsidR="00A670AE" w:rsidRPr="00A670AE" w:rsidRDefault="00A670AE" w:rsidP="00A670AE">
      <w:r w:rsidRPr="00A670AE">
        <w:t>Thanks, noted! You can continue when ready with the next example.</w:t>
      </w:r>
    </w:p>
    <w:p w14:paraId="61030DFC" w14:textId="77777777" w:rsidR="00A670AE" w:rsidRPr="00A670AE" w:rsidRDefault="00A670AE" w:rsidP="00A670AE">
      <w:pPr>
        <w:rPr>
          <w:b/>
          <w:bCs/>
        </w:rPr>
      </w:pPr>
      <w:r w:rsidRPr="00A670AE">
        <w:rPr>
          <w:b/>
          <w:bCs/>
        </w:rPr>
        <w:t>You said:</w:t>
      </w:r>
    </w:p>
    <w:p w14:paraId="4D3C793A" w14:textId="77777777" w:rsidR="00A670AE" w:rsidRPr="00A670AE" w:rsidRDefault="00A670AE" w:rsidP="00A670AE">
      <w:r w:rsidRPr="00A670AE">
        <w:t>For this week’s topic, I’d like to go back to the start of the process—capturing what’s on your mind. Here are a few questions to consider: · What tools and techniques do you use to capture what’s on your mind? · If you do your own mindsweeps, what does that look like? Do you have a list of triggers? Use a pre-recorded guided mindsweep? Something else? · When you capture things, what do they look like? A couple of key words? A fully formed task? Something else? Looking forward to seeing you all. --Kansas</w:t>
      </w:r>
    </w:p>
    <w:p w14:paraId="24038981" w14:textId="77777777" w:rsidR="00A670AE" w:rsidRPr="00A670AE" w:rsidRDefault="00A670AE" w:rsidP="00A670AE">
      <w:pPr>
        <w:rPr>
          <w:b/>
          <w:bCs/>
        </w:rPr>
      </w:pPr>
      <w:r w:rsidRPr="00A670AE">
        <w:rPr>
          <w:b/>
          <w:bCs/>
        </w:rPr>
        <w:t>ChatGPT said:</w:t>
      </w:r>
    </w:p>
    <w:p w14:paraId="36BECEC3" w14:textId="77777777" w:rsidR="00A670AE" w:rsidRPr="00A670AE" w:rsidRDefault="00A670AE" w:rsidP="00A670AE">
      <w:r w:rsidRPr="00A670AE">
        <w:t>Got it, feel free to continue with the examples when you're ready!</w:t>
      </w:r>
    </w:p>
    <w:p w14:paraId="510EF1D2" w14:textId="77777777" w:rsidR="00A670AE" w:rsidRPr="00A670AE" w:rsidRDefault="00A670AE" w:rsidP="00A670AE">
      <w:pPr>
        <w:rPr>
          <w:b/>
          <w:bCs/>
        </w:rPr>
      </w:pPr>
      <w:r w:rsidRPr="00A670AE">
        <w:rPr>
          <w:b/>
          <w:bCs/>
        </w:rPr>
        <w:t>You said:</w:t>
      </w:r>
    </w:p>
    <w:p w14:paraId="455FDD1B" w14:textId="77777777" w:rsidR="00A670AE" w:rsidRPr="00A670AE" w:rsidRDefault="00A670AE" w:rsidP="00A670AE">
      <w:r w:rsidRPr="00A670AE">
        <w:t>During our discussion we’ve spent a fair amount of time discussing the first four steps of the GTE method: capture, clarify, organize, and reflect. I feel like the fifth step—engage—tends to get short shrift. Let’s fix that with today’s discussion. I’d like to have folks share how they approach their lists when it’s time to sit down and do the work. Do you have them sorted by priority? Do you scan your list looking for what you should be working on? Have you ever just worked the list from top to bottom? How about alphabetically, or randomly? Maybe it doesn’t make a difference, but I suspect some approaches are more productive than others. Looking forward to seeing you all.</w:t>
      </w:r>
    </w:p>
    <w:p w14:paraId="09B22A28" w14:textId="77777777" w:rsidR="00A670AE" w:rsidRPr="00A670AE" w:rsidRDefault="00A670AE" w:rsidP="00A670AE">
      <w:pPr>
        <w:rPr>
          <w:b/>
          <w:bCs/>
        </w:rPr>
      </w:pPr>
      <w:r w:rsidRPr="00A670AE">
        <w:rPr>
          <w:b/>
          <w:bCs/>
        </w:rPr>
        <w:t>ChatGPT said:</w:t>
      </w:r>
    </w:p>
    <w:p w14:paraId="1307EFBD" w14:textId="77777777" w:rsidR="00A670AE" w:rsidRPr="00A670AE" w:rsidRDefault="00A670AE" w:rsidP="00A670AE">
      <w:r w:rsidRPr="00A670AE">
        <w:lastRenderedPageBreak/>
        <w:t>Thank you for sharing that example! Let me know if you'd like to continue or need any assistance once you've finished providing all the examples.</w:t>
      </w:r>
    </w:p>
    <w:p w14:paraId="3284E9C5" w14:textId="77777777" w:rsidR="00A670AE" w:rsidRPr="00A670AE" w:rsidRDefault="00A670AE" w:rsidP="00A670AE">
      <w:pPr>
        <w:rPr>
          <w:b/>
          <w:bCs/>
        </w:rPr>
      </w:pPr>
      <w:r w:rsidRPr="00A670AE">
        <w:rPr>
          <w:b/>
          <w:bCs/>
        </w:rPr>
        <w:t>You said:</w:t>
      </w:r>
    </w:p>
    <w:p w14:paraId="300908AD" w14:textId="77777777" w:rsidR="00A670AE" w:rsidRPr="00A670AE" w:rsidRDefault="00A670AE" w:rsidP="00A670AE">
      <w:r w:rsidRPr="00A670AE">
        <w:t>You may recall that I gave everyone a heads up last week on the new topic: focus and concentration. We’ll “focus” on a podcast I came across from a Stanford neurologist who puts on a series of podcasts rooted in peer-reviewed studies of various wellness activities. He then gives you ways to operationalize the findings in everyday life (what he calls “protocols”). This particular podcast is almost 2 hours long, so for those who don’t have time, I’m also sending you a link to the Cliffs Notes. Looking forward to the conversation. --Kansas</w:t>
      </w:r>
    </w:p>
    <w:p w14:paraId="659EB414" w14:textId="77777777" w:rsidR="00A670AE" w:rsidRPr="00A670AE" w:rsidRDefault="00A670AE" w:rsidP="00A670AE">
      <w:pPr>
        <w:rPr>
          <w:b/>
          <w:bCs/>
        </w:rPr>
      </w:pPr>
      <w:r w:rsidRPr="00A670AE">
        <w:rPr>
          <w:b/>
          <w:bCs/>
        </w:rPr>
        <w:t>ChatGPT said:</w:t>
      </w:r>
    </w:p>
    <w:p w14:paraId="146F5E4D" w14:textId="77777777" w:rsidR="00A670AE" w:rsidRPr="00A670AE" w:rsidRDefault="00A670AE" w:rsidP="00A670AE">
      <w:r w:rsidRPr="00A670AE">
        <w:t>Got it! I have all the examples you've shared so far. Let me know how I can assist you with them!</w:t>
      </w:r>
    </w:p>
    <w:p w14:paraId="0F816D31" w14:textId="77777777" w:rsidR="00A670AE" w:rsidRPr="00A670AE" w:rsidRDefault="00A670AE" w:rsidP="00A670AE">
      <w:pPr>
        <w:rPr>
          <w:b/>
          <w:bCs/>
        </w:rPr>
      </w:pPr>
      <w:r w:rsidRPr="00A670AE">
        <w:rPr>
          <w:b/>
          <w:bCs/>
        </w:rPr>
        <w:t>You said:</w:t>
      </w:r>
    </w:p>
    <w:p w14:paraId="7346B3A2" w14:textId="77777777" w:rsidR="00A670AE" w:rsidRPr="00A670AE" w:rsidRDefault="00A670AE" w:rsidP="00A670AE">
      <w:r w:rsidRPr="00A670AE">
        <w:t>We spend quite a bit of time talking about the weekly review. And rightly so, as it’s the single most important success factor in getting your system to work. But this week, I’d like to focus on a different review, one that happens far more frequently than the weekly review (my guess is that it occurs about five times as often). I’m talking about your daily review. Here are a few questions to consider: How often is your daily review? (Not a trick question, as some may not get to it each day, and others may do something a couple of times a day.) How long does your daily review take, and does that feel like an appropriate amount of time? When you don’t get to your daily review, what are the reasons? What is the single greatest challenge you find when it comes to your daily review? Looking forward to seeing you all.</w:t>
      </w:r>
    </w:p>
    <w:p w14:paraId="7A664EF3" w14:textId="77777777" w:rsidR="00A670AE" w:rsidRPr="00A670AE" w:rsidRDefault="00A670AE" w:rsidP="00A670AE">
      <w:pPr>
        <w:rPr>
          <w:b/>
          <w:bCs/>
        </w:rPr>
      </w:pPr>
      <w:r w:rsidRPr="00A670AE">
        <w:rPr>
          <w:b/>
          <w:bCs/>
        </w:rPr>
        <w:t>ChatGPT said:</w:t>
      </w:r>
    </w:p>
    <w:p w14:paraId="41EFBF48" w14:textId="77777777" w:rsidR="00A670AE" w:rsidRPr="00A670AE" w:rsidRDefault="00A670AE" w:rsidP="00A670AE">
      <w:r w:rsidRPr="00A670AE">
        <w:t>Thank you for that example! Let me know if you'd like further assistance or if you have more examples to share.</w:t>
      </w:r>
    </w:p>
    <w:p w14:paraId="258A0280" w14:textId="77777777" w:rsidR="00A670AE" w:rsidRPr="00A670AE" w:rsidRDefault="00A670AE" w:rsidP="00A670AE">
      <w:pPr>
        <w:rPr>
          <w:b/>
          <w:bCs/>
        </w:rPr>
      </w:pPr>
      <w:r w:rsidRPr="00A670AE">
        <w:rPr>
          <w:b/>
          <w:bCs/>
        </w:rPr>
        <w:t>You said:</w:t>
      </w:r>
    </w:p>
    <w:p w14:paraId="3A8EBE12" w14:textId="77777777" w:rsidR="00A670AE" w:rsidRPr="00A670AE" w:rsidRDefault="00A670AE" w:rsidP="00A670AE">
      <w:r w:rsidRPr="00A670AE">
        <w:t>This week's topic will be about how you can set up your environment to facilitate your system and eliminate distractions. Here are a few questions to consider: Are there things in your environment that get in the way of your ability to get things done? Could those be changed? Have you taken any steps to modify your environment to help with productivity, or to eliminate distractions? What are they? Looking forward to seeing you all.</w:t>
      </w:r>
    </w:p>
    <w:p w14:paraId="111E7CA7" w14:textId="77777777" w:rsidR="00A670AE" w:rsidRPr="00A670AE" w:rsidRDefault="00A670AE" w:rsidP="00A670AE">
      <w:pPr>
        <w:rPr>
          <w:b/>
          <w:bCs/>
        </w:rPr>
      </w:pPr>
      <w:r w:rsidRPr="00A670AE">
        <w:rPr>
          <w:b/>
          <w:bCs/>
        </w:rPr>
        <w:lastRenderedPageBreak/>
        <w:t>ChatGPT said:</w:t>
      </w:r>
    </w:p>
    <w:p w14:paraId="59A0CA6A" w14:textId="77777777" w:rsidR="00A670AE" w:rsidRPr="00A670AE" w:rsidRDefault="00A670AE" w:rsidP="00A670AE">
      <w:r w:rsidRPr="00A670AE">
        <w:t>Got it! Thanks for sharing. Let me know if you'd like to discuss anything based on these examples or need further help.</w:t>
      </w:r>
    </w:p>
    <w:p w14:paraId="088223BF" w14:textId="77777777" w:rsidR="00A670AE" w:rsidRPr="00A670AE" w:rsidRDefault="00A670AE" w:rsidP="00A670AE">
      <w:pPr>
        <w:rPr>
          <w:b/>
          <w:bCs/>
        </w:rPr>
      </w:pPr>
      <w:r w:rsidRPr="00A670AE">
        <w:rPr>
          <w:b/>
          <w:bCs/>
        </w:rPr>
        <w:t>You said:</w:t>
      </w:r>
    </w:p>
    <w:p w14:paraId="03A204B2" w14:textId="77777777" w:rsidR="00A670AE" w:rsidRPr="00A670AE" w:rsidRDefault="00A670AE" w:rsidP="00A670AE">
      <w:r w:rsidRPr="00A670AE">
        <w:t>For this week’s topic, I’d like to focus on our old friend, the weekly review. I’ve included a posting by David Allen where he responds to a question about putting off the weekly review. I think he has some interesting insights into why some may have trouble consistently completing the review, as well as some suggestions. Looking forward to seeing you all.</w:t>
      </w:r>
    </w:p>
    <w:p w14:paraId="799ADDE1" w14:textId="77777777" w:rsidR="00A670AE" w:rsidRPr="00A670AE" w:rsidRDefault="00A670AE" w:rsidP="00A670AE">
      <w:pPr>
        <w:rPr>
          <w:b/>
          <w:bCs/>
        </w:rPr>
      </w:pPr>
      <w:r w:rsidRPr="00A670AE">
        <w:rPr>
          <w:b/>
          <w:bCs/>
        </w:rPr>
        <w:t>ChatGPT said:</w:t>
      </w:r>
    </w:p>
    <w:p w14:paraId="453EE9F0" w14:textId="77777777" w:rsidR="00A670AE" w:rsidRPr="00A670AE" w:rsidRDefault="00A670AE" w:rsidP="00A670AE">
      <w:r w:rsidRPr="00A670AE">
        <w:t>Thank you for sharing that! If you're done with the examples, feel free to let me know how you'd like to proceed, whether you'd like to dive into specific aspects or need help with something else.</w:t>
      </w:r>
    </w:p>
    <w:p w14:paraId="19A176EE" w14:textId="77777777" w:rsidR="00A670AE" w:rsidRPr="00A670AE" w:rsidRDefault="00A670AE" w:rsidP="00A670AE">
      <w:pPr>
        <w:rPr>
          <w:b/>
          <w:bCs/>
        </w:rPr>
      </w:pPr>
      <w:r w:rsidRPr="00A670AE">
        <w:rPr>
          <w:b/>
          <w:bCs/>
        </w:rPr>
        <w:t>You said:</w:t>
      </w:r>
    </w:p>
    <w:p w14:paraId="625C3AA9" w14:textId="77777777" w:rsidR="00A670AE" w:rsidRPr="00A670AE" w:rsidRDefault="00A670AE" w:rsidP="00A670AE">
      <w:r w:rsidRPr="00A670AE">
        <w:t>A few weeks ago, many of you had to listen to me whine about how my system had completely fallen apart. With your help, I came up with some adjustments to get things back on track and easier to manage. I thought I’d share what I did and give a report out on what has and hasn’t worked. I’d invite others to share any adjustments they’ve made or are planning to make to their systems as well. Looking forward to seeing you all.</w:t>
      </w:r>
    </w:p>
    <w:p w14:paraId="07435A10" w14:textId="77777777" w:rsidR="00A670AE" w:rsidRPr="00A670AE" w:rsidRDefault="00A670AE" w:rsidP="00A670AE">
      <w:pPr>
        <w:rPr>
          <w:b/>
          <w:bCs/>
        </w:rPr>
      </w:pPr>
      <w:r w:rsidRPr="00A670AE">
        <w:rPr>
          <w:b/>
          <w:bCs/>
        </w:rPr>
        <w:t>ChatGPT said:</w:t>
      </w:r>
    </w:p>
    <w:p w14:paraId="3DE2C42C" w14:textId="77777777" w:rsidR="00A670AE" w:rsidRPr="00A670AE" w:rsidRDefault="00A670AE" w:rsidP="00A670AE">
      <w:r w:rsidRPr="00A670AE">
        <w:t>Thanks for sharing that example! It seems like your group really focuses on continuous improvement and support. If you'd like any assistance or have specific tasks related to these emails or your group, feel free to let me know!</w:t>
      </w:r>
    </w:p>
    <w:p w14:paraId="3F8C93D7" w14:textId="77777777" w:rsidR="00A670AE" w:rsidRPr="00A670AE" w:rsidRDefault="00A670AE" w:rsidP="00A670AE">
      <w:pPr>
        <w:rPr>
          <w:b/>
          <w:bCs/>
        </w:rPr>
      </w:pPr>
      <w:r w:rsidRPr="00A670AE">
        <w:rPr>
          <w:b/>
          <w:bCs/>
        </w:rPr>
        <w:t>You said:</w:t>
      </w:r>
    </w:p>
    <w:p w14:paraId="0F10805E" w14:textId="77777777" w:rsidR="00A670AE" w:rsidRPr="00A670AE" w:rsidRDefault="00A670AE" w:rsidP="00A670AE">
      <w:r w:rsidRPr="00A670AE">
        <w:t>This week’s topic will be about how to address tasks that linger on you next action list. To facilitate the discussion, I’ve included a blog post title “Why Are You Still Here?” If you get a chance, take a look. It shouldn’t take more than 3-4 minutes to read. Looking forward to the discussion.</w:t>
      </w:r>
    </w:p>
    <w:p w14:paraId="071940C9" w14:textId="77777777" w:rsidR="00A670AE" w:rsidRPr="00A670AE" w:rsidRDefault="00A670AE" w:rsidP="00A670AE">
      <w:pPr>
        <w:rPr>
          <w:b/>
          <w:bCs/>
        </w:rPr>
      </w:pPr>
      <w:r w:rsidRPr="00A670AE">
        <w:rPr>
          <w:b/>
          <w:bCs/>
        </w:rPr>
        <w:t>ChatGPT said:</w:t>
      </w:r>
    </w:p>
    <w:p w14:paraId="6ED7200E" w14:textId="77777777" w:rsidR="00A670AE" w:rsidRPr="00A670AE" w:rsidRDefault="00A670AE" w:rsidP="00A670AE">
      <w:r w:rsidRPr="00A670AE">
        <w:t>Thanks for sharing that example! It sounds like a great topic for digging into some of the challenges people face with lingering tasks. Let me know how you'd like to proceed next!</w:t>
      </w:r>
    </w:p>
    <w:p w14:paraId="4DF5AC66" w14:textId="77777777" w:rsidR="00A670AE" w:rsidRPr="00A670AE" w:rsidRDefault="00A670AE" w:rsidP="00A670AE">
      <w:pPr>
        <w:rPr>
          <w:b/>
          <w:bCs/>
        </w:rPr>
      </w:pPr>
      <w:r w:rsidRPr="00A670AE">
        <w:rPr>
          <w:b/>
          <w:bCs/>
        </w:rPr>
        <w:t>You said:</w:t>
      </w:r>
    </w:p>
    <w:p w14:paraId="64E3B3DF" w14:textId="77777777" w:rsidR="00A670AE" w:rsidRPr="00A670AE" w:rsidRDefault="00A670AE" w:rsidP="00A670AE">
      <w:r w:rsidRPr="00A670AE">
        <w:lastRenderedPageBreak/>
        <w:t>For tomorrow’s discussion, I’d like to focus on prioritizing you work within the GTD framework. This is a topic that folks raise periodically, and thought it would be worth its own discussion. I came across this short video from David Allen summarizing his thoughts on prioritization. It nicely dovetails with last week’s topic about the different horizons of focus in GTD. Looking forward to the discussion.</w:t>
      </w:r>
    </w:p>
    <w:p w14:paraId="0E7864A8" w14:textId="77777777" w:rsidR="00A670AE" w:rsidRPr="00A670AE" w:rsidRDefault="00A670AE" w:rsidP="00A670AE">
      <w:pPr>
        <w:rPr>
          <w:b/>
          <w:bCs/>
        </w:rPr>
      </w:pPr>
      <w:r w:rsidRPr="00A670AE">
        <w:rPr>
          <w:b/>
          <w:bCs/>
        </w:rPr>
        <w:t>ChatGPT said:</w:t>
      </w:r>
    </w:p>
    <w:p w14:paraId="3BBA3110" w14:textId="77777777" w:rsidR="00A670AE" w:rsidRPr="00A670AE" w:rsidRDefault="00A670AE" w:rsidP="00A670AE">
      <w:r w:rsidRPr="00A670AE">
        <w:t>Got it! You've shared some great examples. Let me know if you'd like any help analyzing them, or if you're planning to work on something related to these weekly discussions.</w:t>
      </w:r>
    </w:p>
    <w:p w14:paraId="70F8F6D8" w14:textId="77777777" w:rsidR="00A670AE" w:rsidRPr="00A670AE" w:rsidRDefault="00A670AE" w:rsidP="00A670AE">
      <w:pPr>
        <w:rPr>
          <w:b/>
          <w:bCs/>
        </w:rPr>
      </w:pPr>
      <w:r w:rsidRPr="00A670AE">
        <w:rPr>
          <w:b/>
          <w:bCs/>
        </w:rPr>
        <w:t>You said:</w:t>
      </w:r>
    </w:p>
    <w:p w14:paraId="1A22B9FA" w14:textId="77777777" w:rsidR="00A670AE" w:rsidRPr="00A670AE" w:rsidRDefault="00A670AE" w:rsidP="00A670AE">
      <w:r w:rsidRPr="00A670AE">
        <w:t>For this week’s meeting, I’d like to talk about how to improve focus. To prepare for the discussion, please take a few minutes to read the linked blog post titled “5 Tips to Improve Focus.” Here are some questions to consider: How long are you able to maintain focus on a task before you get distracted? What are some of your biggest distractions (internal or external)? Which (if any) of these tips would you find helpful? Why? Looking forward to the discussion.</w:t>
      </w:r>
    </w:p>
    <w:p w14:paraId="414568E3" w14:textId="77777777" w:rsidR="00A670AE" w:rsidRPr="00A670AE" w:rsidRDefault="00A670AE" w:rsidP="00A670AE">
      <w:pPr>
        <w:rPr>
          <w:b/>
          <w:bCs/>
        </w:rPr>
      </w:pPr>
      <w:r w:rsidRPr="00A670AE">
        <w:rPr>
          <w:b/>
          <w:bCs/>
        </w:rPr>
        <w:t>ChatGPT said:</w:t>
      </w:r>
    </w:p>
    <w:p w14:paraId="1ED5A7BB" w14:textId="77777777" w:rsidR="00A670AE" w:rsidRPr="00A670AE" w:rsidRDefault="00A670AE" w:rsidP="00A670AE">
      <w:r w:rsidRPr="00A670AE">
        <w:t>Thanks for that example! It looks like you're providing a mix of useful resources and thought-provoking questions to guide the discussions. Let me know if you'd like any help with structuring topics or anything else.</w:t>
      </w:r>
    </w:p>
    <w:p w14:paraId="05906D8E" w14:textId="77777777" w:rsidR="00A670AE" w:rsidRPr="00A670AE" w:rsidRDefault="00A670AE" w:rsidP="00A670AE">
      <w:pPr>
        <w:rPr>
          <w:b/>
          <w:bCs/>
        </w:rPr>
      </w:pPr>
      <w:r w:rsidRPr="00A670AE">
        <w:rPr>
          <w:b/>
          <w:bCs/>
        </w:rPr>
        <w:t>You said:</w:t>
      </w:r>
    </w:p>
    <w:p w14:paraId="10C7920B" w14:textId="77777777" w:rsidR="00A670AE" w:rsidRPr="00A670AE" w:rsidRDefault="00A670AE" w:rsidP="00A670AE">
      <w:r w:rsidRPr="00A670AE">
        <w:t>Now that you've seen what these topics have looked like in the past, I'd like some help generating new ones for future meetings. Let's start with the capture phase of the GTD model. Please give me 8-10 weekly emails related to capture. For each email, I'd like an introductory paragraph that sets up the topic, then 3 or 4 relevant discussion questions for the group to consider. You don't need to include a salutation or closing. Before you begin, feel free to ask me a few questions that will help you provide the best answers.</w:t>
      </w:r>
    </w:p>
    <w:p w14:paraId="533A5EFA" w14:textId="77777777" w:rsidR="00A670AE" w:rsidRPr="00A670AE" w:rsidRDefault="00A670AE" w:rsidP="00A670AE">
      <w:pPr>
        <w:rPr>
          <w:b/>
          <w:bCs/>
        </w:rPr>
      </w:pPr>
      <w:r w:rsidRPr="00A670AE">
        <w:rPr>
          <w:b/>
          <w:bCs/>
        </w:rPr>
        <w:t>ChatGPT said:</w:t>
      </w:r>
    </w:p>
    <w:p w14:paraId="015A7264" w14:textId="77777777" w:rsidR="00A670AE" w:rsidRPr="00A670AE" w:rsidRDefault="00A670AE" w:rsidP="00A670AE">
      <w:r w:rsidRPr="00A670AE">
        <w:t>To ensure the discussion topics are relevant and helpful for your group, I have a few questions:</w:t>
      </w:r>
    </w:p>
    <w:p w14:paraId="05E32A71" w14:textId="77777777" w:rsidR="00A670AE" w:rsidRPr="00A670AE" w:rsidRDefault="00A670AE" w:rsidP="00A670AE">
      <w:pPr>
        <w:numPr>
          <w:ilvl w:val="0"/>
          <w:numId w:val="2"/>
        </w:numPr>
      </w:pPr>
      <w:r w:rsidRPr="00A670AE">
        <w:rPr>
          <w:b/>
          <w:bCs/>
        </w:rPr>
        <w:t>Group experience level</w:t>
      </w:r>
      <w:r w:rsidRPr="00A670AE">
        <w:t>: Are the participants mostly experienced with GTD, or are there some who are newer to the methodology? This might influence the level of detail or focus of the questions.</w:t>
      </w:r>
    </w:p>
    <w:p w14:paraId="76DFE8CC" w14:textId="77777777" w:rsidR="00A670AE" w:rsidRPr="00A670AE" w:rsidRDefault="00A670AE" w:rsidP="00A670AE">
      <w:pPr>
        <w:numPr>
          <w:ilvl w:val="0"/>
          <w:numId w:val="2"/>
        </w:numPr>
      </w:pPr>
      <w:r w:rsidRPr="00A670AE">
        <w:rPr>
          <w:b/>
          <w:bCs/>
        </w:rPr>
        <w:lastRenderedPageBreak/>
        <w:t>Tools</w:t>
      </w:r>
      <w:r w:rsidRPr="00A670AE">
        <w:t>: Does your group primarily use digital tools (like apps or software) for capturing, or do they rely on analog methods (like paper and pen)? This might help tailor the questions to the tools they are using.</w:t>
      </w:r>
    </w:p>
    <w:p w14:paraId="06F2C4D8" w14:textId="77777777" w:rsidR="00A670AE" w:rsidRPr="00A670AE" w:rsidRDefault="00A670AE" w:rsidP="00A670AE">
      <w:pPr>
        <w:numPr>
          <w:ilvl w:val="0"/>
          <w:numId w:val="2"/>
        </w:numPr>
      </w:pPr>
      <w:r w:rsidRPr="00A670AE">
        <w:rPr>
          <w:b/>
          <w:bCs/>
        </w:rPr>
        <w:t>Focus areas</w:t>
      </w:r>
      <w:r w:rsidRPr="00A670AE">
        <w:t>: Are there any particular challenges or areas of struggle that your group has mentioned recently regarding the "capture" phase, or do you want to cover more general aspects?</w:t>
      </w:r>
    </w:p>
    <w:p w14:paraId="2A7647E5" w14:textId="77777777" w:rsidR="00A670AE" w:rsidRPr="00A670AE" w:rsidRDefault="00A670AE" w:rsidP="00A670AE">
      <w:r w:rsidRPr="00A670AE">
        <w:t>Once I have a bit more insight, I can craft more targeted and useful discussion topics!</w:t>
      </w:r>
    </w:p>
    <w:p w14:paraId="16B0E33A" w14:textId="77777777" w:rsidR="00A670AE" w:rsidRPr="00A670AE" w:rsidRDefault="00A670AE" w:rsidP="00A670AE">
      <w:pPr>
        <w:rPr>
          <w:b/>
          <w:bCs/>
        </w:rPr>
      </w:pPr>
      <w:r w:rsidRPr="00A670AE">
        <w:rPr>
          <w:b/>
          <w:bCs/>
        </w:rPr>
        <w:t>You said:</w:t>
      </w:r>
    </w:p>
    <w:p w14:paraId="1B09E30B" w14:textId="77777777" w:rsidR="00A670AE" w:rsidRPr="00A670AE" w:rsidRDefault="00A670AE" w:rsidP="00A670AE">
      <w:r w:rsidRPr="00A670AE">
        <w:t>1. There will be a mix. You can assume everyone has a basic understanding of GTD (e.g., they've read the book or taken a training). Some are just starting to implement their systems. Others have been at it for years. 2. It's also a mix. One of the things we talk about in this group is that it's OK to use pen and paper. But digital is good too. 3. No big areas of struggle, though sometimes people need help figuring out how to capture in odd situations, like when ideas come up while you're driving, or in the shower, or when you wake up in the middle of the night.</w:t>
      </w:r>
    </w:p>
    <w:p w14:paraId="6557CE99" w14:textId="77777777" w:rsidR="00A670AE" w:rsidRPr="00A670AE" w:rsidRDefault="00A670AE" w:rsidP="00A670AE">
      <w:pPr>
        <w:rPr>
          <w:b/>
          <w:bCs/>
        </w:rPr>
      </w:pPr>
      <w:r w:rsidRPr="00A670AE">
        <w:rPr>
          <w:b/>
          <w:bCs/>
        </w:rPr>
        <w:t>ChatGPT said:</w:t>
      </w:r>
    </w:p>
    <w:p w14:paraId="749DA6DC" w14:textId="77777777" w:rsidR="00A670AE" w:rsidRPr="00A670AE" w:rsidRDefault="00A670AE" w:rsidP="00A670AE">
      <w:r w:rsidRPr="00A670AE">
        <w:t>Updated saved memory</w:t>
      </w:r>
    </w:p>
    <w:p w14:paraId="5F17399C" w14:textId="77777777" w:rsidR="00A670AE" w:rsidRPr="00A670AE" w:rsidRDefault="00A670AE" w:rsidP="00A670AE">
      <w:r w:rsidRPr="00A670AE">
        <w:t>Thanks for the details! Here are 8-10 weekly email ideas related to the </w:t>
      </w:r>
      <w:r w:rsidRPr="00A670AE">
        <w:rPr>
          <w:i/>
          <w:iCs/>
        </w:rPr>
        <w:t>capture</w:t>
      </w:r>
      <w:r w:rsidRPr="00A670AE">
        <w:t> phase of the GTD model, designed to address a variety of experiences and situations:</w:t>
      </w:r>
    </w:p>
    <w:p w14:paraId="190A00E6" w14:textId="77777777" w:rsidR="00A670AE" w:rsidRPr="00A670AE" w:rsidRDefault="00A670AE" w:rsidP="00A670AE">
      <w:r w:rsidRPr="00A670AE">
        <w:pict w14:anchorId="535196AE">
          <v:rect id="_x0000_i1589" style="width:0;height:0" o:hralign="center" o:hrstd="t" o:hr="t" fillcolor="#a0a0a0" stroked="f"/>
        </w:pict>
      </w:r>
    </w:p>
    <w:p w14:paraId="2FD12842" w14:textId="77777777" w:rsidR="00A670AE" w:rsidRPr="00A670AE" w:rsidRDefault="00A670AE" w:rsidP="00A670AE">
      <w:r w:rsidRPr="00A670AE">
        <w:rPr>
          <w:b/>
          <w:bCs/>
        </w:rPr>
        <w:t>1. The Importance of Mind Sweeps</w:t>
      </w:r>
      <w:r w:rsidRPr="00A670AE">
        <w:br/>
        <w:t>Today, let's focus on the practice of doing regular mind sweeps. Capturing everything that's on your mind is essential to clearing mental clutter and ensuring nothing falls through the cracks. How often do you conduct a mind sweep, and what method do you use to ensure you're capturing all those loose ends?</w:t>
      </w:r>
    </w:p>
    <w:p w14:paraId="0602485E" w14:textId="77777777" w:rsidR="00A670AE" w:rsidRPr="00A670AE" w:rsidRDefault="00A670AE" w:rsidP="00A670AE">
      <w:r w:rsidRPr="00A670AE">
        <w:rPr>
          <w:b/>
          <w:bCs/>
        </w:rPr>
        <w:t>Questions to Consider:</w:t>
      </w:r>
    </w:p>
    <w:p w14:paraId="209EF034" w14:textId="77777777" w:rsidR="00A670AE" w:rsidRPr="00A670AE" w:rsidRDefault="00A670AE" w:rsidP="00A670AE">
      <w:pPr>
        <w:numPr>
          <w:ilvl w:val="0"/>
          <w:numId w:val="3"/>
        </w:numPr>
      </w:pPr>
      <w:r w:rsidRPr="00A670AE">
        <w:t>How do you schedule your mind sweeps? Is it part of your routine or done as needed?</w:t>
      </w:r>
    </w:p>
    <w:p w14:paraId="0C71BB42" w14:textId="77777777" w:rsidR="00A670AE" w:rsidRPr="00A670AE" w:rsidRDefault="00A670AE" w:rsidP="00A670AE">
      <w:pPr>
        <w:numPr>
          <w:ilvl w:val="0"/>
          <w:numId w:val="3"/>
        </w:numPr>
      </w:pPr>
      <w:r w:rsidRPr="00A670AE">
        <w:t>What tools do you use for mind sweeps (digital, pen and paper, etc.)?</w:t>
      </w:r>
    </w:p>
    <w:p w14:paraId="02298795" w14:textId="77777777" w:rsidR="00A670AE" w:rsidRPr="00A670AE" w:rsidRDefault="00A670AE" w:rsidP="00A670AE">
      <w:pPr>
        <w:numPr>
          <w:ilvl w:val="0"/>
          <w:numId w:val="3"/>
        </w:numPr>
      </w:pPr>
      <w:r w:rsidRPr="00A670AE">
        <w:t>Do you ever find your mind sweep incomplete or difficult to complete? What can you do to improve the process?</w:t>
      </w:r>
    </w:p>
    <w:p w14:paraId="0E42FFE0" w14:textId="77777777" w:rsidR="00A670AE" w:rsidRPr="00A670AE" w:rsidRDefault="00A670AE" w:rsidP="00A670AE">
      <w:r w:rsidRPr="00A670AE">
        <w:lastRenderedPageBreak/>
        <w:pict w14:anchorId="7C0E7589">
          <v:rect id="_x0000_i1590" style="width:0;height:0" o:hralign="center" o:hrstd="t" o:hr="t" fillcolor="#a0a0a0" stroked="f"/>
        </w:pict>
      </w:r>
    </w:p>
    <w:p w14:paraId="3B5EF651" w14:textId="77777777" w:rsidR="00A670AE" w:rsidRPr="00A670AE" w:rsidRDefault="00A670AE" w:rsidP="00A670AE">
      <w:r w:rsidRPr="00A670AE">
        <w:rPr>
          <w:b/>
          <w:bCs/>
        </w:rPr>
        <w:t>2. Tools for Capturing Ideas on the Go</w:t>
      </w:r>
      <w:r w:rsidRPr="00A670AE">
        <w:br/>
        <w:t>One of the biggest challenges in GTD is capturing ideas when you're away from your primary system—while driving, in the shower, or even waking up in the middle of the night. Let's discuss strategies for those "off-the-grid" moments when you still need to capture.</w:t>
      </w:r>
    </w:p>
    <w:p w14:paraId="451C45E9" w14:textId="77777777" w:rsidR="00A670AE" w:rsidRPr="00A670AE" w:rsidRDefault="00A670AE" w:rsidP="00A670AE">
      <w:r w:rsidRPr="00A670AE">
        <w:rPr>
          <w:b/>
          <w:bCs/>
        </w:rPr>
        <w:t>Questions to Consider:</w:t>
      </w:r>
    </w:p>
    <w:p w14:paraId="68B2D63B" w14:textId="77777777" w:rsidR="00A670AE" w:rsidRPr="00A670AE" w:rsidRDefault="00A670AE" w:rsidP="00A670AE">
      <w:pPr>
        <w:numPr>
          <w:ilvl w:val="0"/>
          <w:numId w:val="4"/>
        </w:numPr>
      </w:pPr>
      <w:r w:rsidRPr="00A670AE">
        <w:t>What tools do you use when you're away from your main system (e.g., voice memos, sticky notes, apps)?</w:t>
      </w:r>
    </w:p>
    <w:p w14:paraId="2FD1866D" w14:textId="77777777" w:rsidR="00A670AE" w:rsidRPr="00A670AE" w:rsidRDefault="00A670AE" w:rsidP="00A670AE">
      <w:pPr>
        <w:numPr>
          <w:ilvl w:val="0"/>
          <w:numId w:val="4"/>
        </w:numPr>
      </w:pPr>
      <w:r w:rsidRPr="00A670AE">
        <w:t>How do you prevent good ideas from slipping away when you can’t easily write them down?</w:t>
      </w:r>
    </w:p>
    <w:p w14:paraId="141EDA25" w14:textId="77777777" w:rsidR="00A670AE" w:rsidRPr="00A670AE" w:rsidRDefault="00A670AE" w:rsidP="00A670AE">
      <w:pPr>
        <w:numPr>
          <w:ilvl w:val="0"/>
          <w:numId w:val="4"/>
        </w:numPr>
      </w:pPr>
      <w:r w:rsidRPr="00A670AE">
        <w:t>Are there any unusual methods you’ve developed for capturing ideas in challenging situations?</w:t>
      </w:r>
    </w:p>
    <w:p w14:paraId="7EA3690C" w14:textId="77777777" w:rsidR="00A670AE" w:rsidRPr="00A670AE" w:rsidRDefault="00A670AE" w:rsidP="00A670AE">
      <w:r w:rsidRPr="00A670AE">
        <w:pict w14:anchorId="51C0114A">
          <v:rect id="_x0000_i1591" style="width:0;height:0" o:hralign="center" o:hrstd="t" o:hr="t" fillcolor="#a0a0a0" stroked="f"/>
        </w:pict>
      </w:r>
    </w:p>
    <w:p w14:paraId="5E01E69F" w14:textId="77777777" w:rsidR="00A670AE" w:rsidRPr="00A670AE" w:rsidRDefault="00A670AE" w:rsidP="00A670AE">
      <w:r w:rsidRPr="00A670AE">
        <w:rPr>
          <w:b/>
          <w:bCs/>
        </w:rPr>
        <w:t>3. Capturing in the Moment vs. Later</w:t>
      </w:r>
      <w:r w:rsidRPr="00A670AE">
        <w:br/>
        <w:t>Sometimes it feels like a task or idea doesn't need immediate capturing, but later you realize it’s been forgotten. Let’s talk about the balance between capturing ideas as they come up versus waiting for a designated time to do so.</w:t>
      </w:r>
    </w:p>
    <w:p w14:paraId="09F945F2" w14:textId="77777777" w:rsidR="00A670AE" w:rsidRPr="00A670AE" w:rsidRDefault="00A670AE" w:rsidP="00A670AE">
      <w:r w:rsidRPr="00A670AE">
        <w:rPr>
          <w:b/>
          <w:bCs/>
        </w:rPr>
        <w:t>Questions to Consider:</w:t>
      </w:r>
    </w:p>
    <w:p w14:paraId="3AFD02C5" w14:textId="77777777" w:rsidR="00A670AE" w:rsidRPr="00A670AE" w:rsidRDefault="00A670AE" w:rsidP="00A670AE">
      <w:pPr>
        <w:numPr>
          <w:ilvl w:val="0"/>
          <w:numId w:val="5"/>
        </w:numPr>
      </w:pPr>
      <w:r w:rsidRPr="00A670AE">
        <w:t>Do you capture every thought right away, or do you schedule specific times for capturing? Why?</w:t>
      </w:r>
    </w:p>
    <w:p w14:paraId="17601FB4" w14:textId="77777777" w:rsidR="00A670AE" w:rsidRPr="00A670AE" w:rsidRDefault="00A670AE" w:rsidP="00A670AE">
      <w:pPr>
        <w:numPr>
          <w:ilvl w:val="0"/>
          <w:numId w:val="5"/>
        </w:numPr>
      </w:pPr>
      <w:r w:rsidRPr="00A670AE">
        <w:t>How do you decide if something is urgent enough to capture immediately or if it can wait?</w:t>
      </w:r>
    </w:p>
    <w:p w14:paraId="5DACF197" w14:textId="77777777" w:rsidR="00A670AE" w:rsidRPr="00A670AE" w:rsidRDefault="00A670AE" w:rsidP="00A670AE">
      <w:pPr>
        <w:numPr>
          <w:ilvl w:val="0"/>
          <w:numId w:val="5"/>
        </w:numPr>
      </w:pPr>
      <w:r w:rsidRPr="00A670AE">
        <w:t>Have you found that capturing later leads to forgetting items? How can we avoid this?</w:t>
      </w:r>
    </w:p>
    <w:p w14:paraId="4EBD0658" w14:textId="77777777" w:rsidR="00A670AE" w:rsidRPr="00A670AE" w:rsidRDefault="00A670AE" w:rsidP="00A670AE">
      <w:r w:rsidRPr="00A670AE">
        <w:pict w14:anchorId="50641BEC">
          <v:rect id="_x0000_i1592" style="width:0;height:0" o:hralign="center" o:hrstd="t" o:hr="t" fillcolor="#a0a0a0" stroked="f"/>
        </w:pict>
      </w:r>
    </w:p>
    <w:p w14:paraId="44A94BAA" w14:textId="77777777" w:rsidR="00A670AE" w:rsidRPr="00A670AE" w:rsidRDefault="00A670AE" w:rsidP="00A670AE">
      <w:r w:rsidRPr="00A670AE">
        <w:rPr>
          <w:b/>
          <w:bCs/>
        </w:rPr>
        <w:t>4. Capturing vs. Deciding What to Do With It</w:t>
      </w:r>
      <w:r w:rsidRPr="00A670AE">
        <w:br/>
        <w:t>When you capture something, the next step is to decide what it means. But sometimes, it's hard to clarify right away. Let's discuss how we can get better at not just capturing, but also knowing when to pause and clarify later.</w:t>
      </w:r>
    </w:p>
    <w:p w14:paraId="2DC88F9A" w14:textId="77777777" w:rsidR="00A670AE" w:rsidRPr="00A670AE" w:rsidRDefault="00A670AE" w:rsidP="00A670AE">
      <w:r w:rsidRPr="00A670AE">
        <w:rPr>
          <w:b/>
          <w:bCs/>
        </w:rPr>
        <w:t>Questions to Consider:</w:t>
      </w:r>
    </w:p>
    <w:p w14:paraId="0239CE6E" w14:textId="77777777" w:rsidR="00A670AE" w:rsidRPr="00A670AE" w:rsidRDefault="00A670AE" w:rsidP="00A670AE">
      <w:pPr>
        <w:numPr>
          <w:ilvl w:val="0"/>
          <w:numId w:val="6"/>
        </w:numPr>
      </w:pPr>
      <w:r w:rsidRPr="00A670AE">
        <w:lastRenderedPageBreak/>
        <w:t>How do you handle items that you capture but don't know how to process immediately?</w:t>
      </w:r>
    </w:p>
    <w:p w14:paraId="7EB1105F" w14:textId="77777777" w:rsidR="00A670AE" w:rsidRPr="00A670AE" w:rsidRDefault="00A670AE" w:rsidP="00A670AE">
      <w:pPr>
        <w:numPr>
          <w:ilvl w:val="0"/>
          <w:numId w:val="6"/>
        </w:numPr>
      </w:pPr>
      <w:r w:rsidRPr="00A670AE">
        <w:t>Do you leave unclear captures in a "holding" list, or do you clarify them right away?</w:t>
      </w:r>
    </w:p>
    <w:p w14:paraId="69CE187A" w14:textId="77777777" w:rsidR="00A670AE" w:rsidRPr="00A670AE" w:rsidRDefault="00A670AE" w:rsidP="00A670AE">
      <w:pPr>
        <w:numPr>
          <w:ilvl w:val="0"/>
          <w:numId w:val="6"/>
        </w:numPr>
      </w:pPr>
      <w:r w:rsidRPr="00A670AE">
        <w:t>How do you ensure that a "capture" doesn't become a source of overwhelm?</w:t>
      </w:r>
    </w:p>
    <w:p w14:paraId="228DFCEE" w14:textId="77777777" w:rsidR="00A670AE" w:rsidRPr="00A670AE" w:rsidRDefault="00A670AE" w:rsidP="00A670AE">
      <w:r w:rsidRPr="00A670AE">
        <w:pict w14:anchorId="2B9016FC">
          <v:rect id="_x0000_i1593" style="width:0;height:0" o:hralign="center" o:hrstd="t" o:hr="t" fillcolor="#a0a0a0" stroked="f"/>
        </w:pict>
      </w:r>
    </w:p>
    <w:p w14:paraId="3C2CEC8F" w14:textId="77777777" w:rsidR="00A670AE" w:rsidRPr="00A670AE" w:rsidRDefault="00A670AE" w:rsidP="00A670AE">
      <w:r w:rsidRPr="00A670AE">
        <w:rPr>
          <w:b/>
          <w:bCs/>
        </w:rPr>
        <w:t>5. Capturing Personal vs. Work-Related Items</w:t>
      </w:r>
      <w:r w:rsidRPr="00A670AE">
        <w:br/>
        <w:t>Many of us capture both personal and work-related items in our system. Let’s talk about how you differentiate between these types of captures and how you process them differently.</w:t>
      </w:r>
    </w:p>
    <w:p w14:paraId="227C0956" w14:textId="77777777" w:rsidR="00A670AE" w:rsidRPr="00A670AE" w:rsidRDefault="00A670AE" w:rsidP="00A670AE">
      <w:r w:rsidRPr="00A670AE">
        <w:rPr>
          <w:b/>
          <w:bCs/>
        </w:rPr>
        <w:t>Questions to Consider:</w:t>
      </w:r>
    </w:p>
    <w:p w14:paraId="0B7EE47D" w14:textId="77777777" w:rsidR="00A670AE" w:rsidRPr="00A670AE" w:rsidRDefault="00A670AE" w:rsidP="00A670AE">
      <w:pPr>
        <w:numPr>
          <w:ilvl w:val="0"/>
          <w:numId w:val="7"/>
        </w:numPr>
      </w:pPr>
      <w:r w:rsidRPr="00A670AE">
        <w:t>How do you separate personal and work-related captures? Do you use different lists or tools?</w:t>
      </w:r>
    </w:p>
    <w:p w14:paraId="1E104463" w14:textId="77777777" w:rsidR="00A670AE" w:rsidRPr="00A670AE" w:rsidRDefault="00A670AE" w:rsidP="00A670AE">
      <w:pPr>
        <w:numPr>
          <w:ilvl w:val="0"/>
          <w:numId w:val="7"/>
        </w:numPr>
      </w:pPr>
      <w:r w:rsidRPr="00A670AE">
        <w:t>Do you capture personal items on the go in the same way you capture work items, or are there different systems?</w:t>
      </w:r>
    </w:p>
    <w:p w14:paraId="711C4D8C" w14:textId="77777777" w:rsidR="00A670AE" w:rsidRPr="00A670AE" w:rsidRDefault="00A670AE" w:rsidP="00A670AE">
      <w:pPr>
        <w:numPr>
          <w:ilvl w:val="0"/>
          <w:numId w:val="7"/>
        </w:numPr>
      </w:pPr>
      <w:r w:rsidRPr="00A670AE">
        <w:t>How do you ensure you don't mix up priorities between personal and work captures?</w:t>
      </w:r>
    </w:p>
    <w:p w14:paraId="65D7EDEA" w14:textId="77777777" w:rsidR="00A670AE" w:rsidRPr="00A670AE" w:rsidRDefault="00A670AE" w:rsidP="00A670AE">
      <w:r w:rsidRPr="00A670AE">
        <w:pict w14:anchorId="51CE8AC0">
          <v:rect id="_x0000_i1594" style="width:0;height:0" o:hralign="center" o:hrstd="t" o:hr="t" fillcolor="#a0a0a0" stroked="f"/>
        </w:pict>
      </w:r>
    </w:p>
    <w:p w14:paraId="27CF262A" w14:textId="77777777" w:rsidR="00A670AE" w:rsidRPr="00A670AE" w:rsidRDefault="00A670AE" w:rsidP="00A670AE">
      <w:r w:rsidRPr="00A670AE">
        <w:rPr>
          <w:b/>
          <w:bCs/>
        </w:rPr>
        <w:t>6. Overcoming Capture Resistance</w:t>
      </w:r>
      <w:r w:rsidRPr="00A670AE">
        <w:br/>
        <w:t>Sometimes the hardest part of GTD is simply starting the capture process. Whether it’s feeling overwhelmed or not having the right tools, let’s discuss how to overcome any resistance to getting things down.</w:t>
      </w:r>
    </w:p>
    <w:p w14:paraId="50F7F246" w14:textId="77777777" w:rsidR="00A670AE" w:rsidRPr="00A670AE" w:rsidRDefault="00A670AE" w:rsidP="00A670AE">
      <w:r w:rsidRPr="00A670AE">
        <w:rPr>
          <w:b/>
          <w:bCs/>
        </w:rPr>
        <w:t>Questions to Consider:</w:t>
      </w:r>
    </w:p>
    <w:p w14:paraId="5316392D" w14:textId="77777777" w:rsidR="00A670AE" w:rsidRPr="00A670AE" w:rsidRDefault="00A670AE" w:rsidP="00A670AE">
      <w:pPr>
        <w:numPr>
          <w:ilvl w:val="0"/>
          <w:numId w:val="8"/>
        </w:numPr>
      </w:pPr>
      <w:r w:rsidRPr="00A670AE">
        <w:t>What do you do when you feel resistance to capturing tasks or ideas?</w:t>
      </w:r>
    </w:p>
    <w:p w14:paraId="169C53B5" w14:textId="77777777" w:rsidR="00A670AE" w:rsidRPr="00A670AE" w:rsidRDefault="00A670AE" w:rsidP="00A670AE">
      <w:pPr>
        <w:numPr>
          <w:ilvl w:val="0"/>
          <w:numId w:val="8"/>
        </w:numPr>
      </w:pPr>
      <w:r w:rsidRPr="00A670AE">
        <w:t>How can you make the capture process feel easier and more integrated into your day?</w:t>
      </w:r>
    </w:p>
    <w:p w14:paraId="064410DD" w14:textId="77777777" w:rsidR="00A670AE" w:rsidRPr="00A670AE" w:rsidRDefault="00A670AE" w:rsidP="00A670AE">
      <w:pPr>
        <w:numPr>
          <w:ilvl w:val="0"/>
          <w:numId w:val="8"/>
        </w:numPr>
      </w:pPr>
      <w:r w:rsidRPr="00A670AE">
        <w:t>Are there any small adjustments you could make to help you capture more consistently?</w:t>
      </w:r>
    </w:p>
    <w:p w14:paraId="7C47940C" w14:textId="77777777" w:rsidR="00A670AE" w:rsidRPr="00A670AE" w:rsidRDefault="00A670AE" w:rsidP="00A670AE">
      <w:r w:rsidRPr="00A670AE">
        <w:pict w14:anchorId="7BADD358">
          <v:rect id="_x0000_i1595" style="width:0;height:0" o:hralign="center" o:hrstd="t" o:hr="t" fillcolor="#a0a0a0" stroked="f"/>
        </w:pict>
      </w:r>
    </w:p>
    <w:p w14:paraId="61077F2D" w14:textId="77777777" w:rsidR="00A670AE" w:rsidRPr="00A670AE" w:rsidRDefault="00A670AE" w:rsidP="00A670AE">
      <w:r w:rsidRPr="00A670AE">
        <w:rPr>
          <w:b/>
          <w:bCs/>
        </w:rPr>
        <w:t>7. Using Technology to Capture More Effectively</w:t>
      </w:r>
      <w:r w:rsidRPr="00A670AE">
        <w:br/>
        <w:t xml:space="preserve">Technology offers so many ways to capture tasks and ideas. Let’s discuss how the latest </w:t>
      </w:r>
      <w:r w:rsidRPr="00A670AE">
        <w:lastRenderedPageBreak/>
        <w:t>tools and apps help with the capture phase and how you can leverage them to capture more efficiently.</w:t>
      </w:r>
    </w:p>
    <w:p w14:paraId="77A6D40F" w14:textId="77777777" w:rsidR="00A670AE" w:rsidRPr="00A670AE" w:rsidRDefault="00A670AE" w:rsidP="00A670AE">
      <w:r w:rsidRPr="00A670AE">
        <w:rPr>
          <w:b/>
          <w:bCs/>
        </w:rPr>
        <w:t>Questions to Consider:</w:t>
      </w:r>
    </w:p>
    <w:p w14:paraId="5622472C" w14:textId="77777777" w:rsidR="00A670AE" w:rsidRPr="00A670AE" w:rsidRDefault="00A670AE" w:rsidP="00A670AE">
      <w:pPr>
        <w:numPr>
          <w:ilvl w:val="0"/>
          <w:numId w:val="9"/>
        </w:numPr>
      </w:pPr>
      <w:r w:rsidRPr="00A670AE">
        <w:t>What digital tools do you use for capturing (e.g., voice memos, task management apps)?</w:t>
      </w:r>
    </w:p>
    <w:p w14:paraId="7C114968" w14:textId="77777777" w:rsidR="00A670AE" w:rsidRPr="00A670AE" w:rsidRDefault="00A670AE" w:rsidP="00A670AE">
      <w:pPr>
        <w:numPr>
          <w:ilvl w:val="0"/>
          <w:numId w:val="9"/>
        </w:numPr>
      </w:pPr>
      <w:r w:rsidRPr="00A670AE">
        <w:t>How do you ensure that your digital tools stay organized and easy to access when you need them?</w:t>
      </w:r>
    </w:p>
    <w:p w14:paraId="3E3A2699" w14:textId="77777777" w:rsidR="00A670AE" w:rsidRPr="00A670AE" w:rsidRDefault="00A670AE" w:rsidP="00A670AE">
      <w:pPr>
        <w:numPr>
          <w:ilvl w:val="0"/>
          <w:numId w:val="9"/>
        </w:numPr>
      </w:pPr>
      <w:r w:rsidRPr="00A670AE">
        <w:t>Are there any tech tools or apps you've tried and found helpful or unhelpful for capturing?</w:t>
      </w:r>
    </w:p>
    <w:p w14:paraId="57E79352" w14:textId="77777777" w:rsidR="00A670AE" w:rsidRPr="00A670AE" w:rsidRDefault="00A670AE" w:rsidP="00A670AE">
      <w:r w:rsidRPr="00A670AE">
        <w:pict w14:anchorId="5691D0E0">
          <v:rect id="_x0000_i1596" style="width:0;height:0" o:hralign="center" o:hrstd="t" o:hr="t" fillcolor="#a0a0a0" stroked="f"/>
        </w:pict>
      </w:r>
    </w:p>
    <w:p w14:paraId="6A0BA586" w14:textId="77777777" w:rsidR="00A670AE" w:rsidRPr="00A670AE" w:rsidRDefault="00A670AE" w:rsidP="00A670AE">
      <w:r w:rsidRPr="00A670AE">
        <w:rPr>
          <w:b/>
          <w:bCs/>
        </w:rPr>
        <w:t>8. The Power of Capturing in Real-Time</w:t>
      </w:r>
      <w:r w:rsidRPr="00A670AE">
        <w:br/>
        <w:t>The sooner you capture something after it comes to mind, the better. Let's talk about the benefits of real-time capture, and strategies to ensure we're capturing as soon as possible.</w:t>
      </w:r>
    </w:p>
    <w:p w14:paraId="5BDA05BB" w14:textId="77777777" w:rsidR="00A670AE" w:rsidRPr="00A670AE" w:rsidRDefault="00A670AE" w:rsidP="00A670AE">
      <w:r w:rsidRPr="00A670AE">
        <w:rPr>
          <w:b/>
          <w:bCs/>
        </w:rPr>
        <w:t>Questions to Consider:</w:t>
      </w:r>
    </w:p>
    <w:p w14:paraId="561AC108" w14:textId="77777777" w:rsidR="00A670AE" w:rsidRPr="00A670AE" w:rsidRDefault="00A670AE" w:rsidP="00A670AE">
      <w:pPr>
        <w:numPr>
          <w:ilvl w:val="0"/>
          <w:numId w:val="10"/>
        </w:numPr>
      </w:pPr>
      <w:r w:rsidRPr="00A670AE">
        <w:t>How do you make sure you’re capturing in real time, even when you're busy or distracted?</w:t>
      </w:r>
    </w:p>
    <w:p w14:paraId="5B6C3189" w14:textId="77777777" w:rsidR="00A670AE" w:rsidRPr="00A670AE" w:rsidRDefault="00A670AE" w:rsidP="00A670AE">
      <w:pPr>
        <w:numPr>
          <w:ilvl w:val="0"/>
          <w:numId w:val="10"/>
        </w:numPr>
      </w:pPr>
      <w:r w:rsidRPr="00A670AE">
        <w:t>What’s your system for recording ideas in the moment (e.g., quick notes, apps, audio)?</w:t>
      </w:r>
    </w:p>
    <w:p w14:paraId="60B5489B" w14:textId="77777777" w:rsidR="00A670AE" w:rsidRPr="00A670AE" w:rsidRDefault="00A670AE" w:rsidP="00A670AE">
      <w:pPr>
        <w:numPr>
          <w:ilvl w:val="0"/>
          <w:numId w:val="10"/>
        </w:numPr>
      </w:pPr>
      <w:r w:rsidRPr="00A670AE">
        <w:t>Do you ever get behind on capturing in real time? How do you catch up?</w:t>
      </w:r>
    </w:p>
    <w:p w14:paraId="25AF5B78" w14:textId="77777777" w:rsidR="00A670AE" w:rsidRPr="00A670AE" w:rsidRDefault="00A670AE" w:rsidP="00A670AE">
      <w:r w:rsidRPr="00A670AE">
        <w:pict w14:anchorId="33070F98">
          <v:rect id="_x0000_i1597" style="width:0;height:0" o:hralign="center" o:hrstd="t" o:hr="t" fillcolor="#a0a0a0" stroked="f"/>
        </w:pict>
      </w:r>
    </w:p>
    <w:p w14:paraId="5354D96B" w14:textId="77777777" w:rsidR="00A670AE" w:rsidRPr="00A670AE" w:rsidRDefault="00A670AE" w:rsidP="00A670AE">
      <w:r w:rsidRPr="00A670AE">
        <w:rPr>
          <w:b/>
          <w:bCs/>
        </w:rPr>
        <w:t>9. Review and Refine Your Capture System</w:t>
      </w:r>
      <w:r w:rsidRPr="00A670AE">
        <w:br/>
        <w:t>We all develop our own systems for capturing, but it's easy to get into habits that aren’t as effective as they could be. Let's discuss how we can periodically review and refine our capture processes to ensure they’re still working for us.</w:t>
      </w:r>
    </w:p>
    <w:p w14:paraId="7925BB01" w14:textId="77777777" w:rsidR="00A670AE" w:rsidRPr="00A670AE" w:rsidRDefault="00A670AE" w:rsidP="00A670AE">
      <w:r w:rsidRPr="00A670AE">
        <w:rPr>
          <w:b/>
          <w:bCs/>
        </w:rPr>
        <w:t>Questions to Consider:</w:t>
      </w:r>
    </w:p>
    <w:p w14:paraId="37840D19" w14:textId="77777777" w:rsidR="00A670AE" w:rsidRPr="00A670AE" w:rsidRDefault="00A670AE" w:rsidP="00A670AE">
      <w:pPr>
        <w:numPr>
          <w:ilvl w:val="0"/>
          <w:numId w:val="11"/>
        </w:numPr>
      </w:pPr>
      <w:r w:rsidRPr="00A670AE">
        <w:t>When was the last time you reviewed your capture system? What changes did you make?</w:t>
      </w:r>
    </w:p>
    <w:p w14:paraId="5FF75C1C" w14:textId="77777777" w:rsidR="00A670AE" w:rsidRPr="00A670AE" w:rsidRDefault="00A670AE" w:rsidP="00A670AE">
      <w:pPr>
        <w:numPr>
          <w:ilvl w:val="0"/>
          <w:numId w:val="11"/>
        </w:numPr>
      </w:pPr>
      <w:r w:rsidRPr="00A670AE">
        <w:t>What elements of your capture process work well, and what could be improved?</w:t>
      </w:r>
    </w:p>
    <w:p w14:paraId="2F958AD2" w14:textId="77777777" w:rsidR="00A670AE" w:rsidRPr="00A670AE" w:rsidRDefault="00A670AE" w:rsidP="00A670AE">
      <w:pPr>
        <w:numPr>
          <w:ilvl w:val="0"/>
          <w:numId w:val="11"/>
        </w:numPr>
      </w:pPr>
      <w:r w:rsidRPr="00A670AE">
        <w:t>Are there new tools or methods you'd like to experiment with to enhance your capture process?</w:t>
      </w:r>
    </w:p>
    <w:p w14:paraId="16FB5C4E" w14:textId="77777777" w:rsidR="00A670AE" w:rsidRPr="00A670AE" w:rsidRDefault="00A670AE" w:rsidP="00A670AE">
      <w:r w:rsidRPr="00A670AE">
        <w:lastRenderedPageBreak/>
        <w:pict w14:anchorId="30EE1B7A">
          <v:rect id="_x0000_i1598" style="width:0;height:0" o:hralign="center" o:hrstd="t" o:hr="t" fillcolor="#a0a0a0" stroked="f"/>
        </w:pict>
      </w:r>
    </w:p>
    <w:p w14:paraId="4410D0C9" w14:textId="77777777" w:rsidR="00A670AE" w:rsidRPr="00A670AE" w:rsidRDefault="00A670AE" w:rsidP="00A670AE">
      <w:r w:rsidRPr="00A670AE">
        <w:rPr>
          <w:b/>
          <w:bCs/>
        </w:rPr>
        <w:t>10. The Psychology of Capture: Why It Matters</w:t>
      </w:r>
      <w:r w:rsidRPr="00A670AE">
        <w:br/>
        <w:t>Capturing not only helps you stay organized but also frees up mental space. Let’s dive into the psychological benefits of capturing and how it can reduce stress and increase productivity.</w:t>
      </w:r>
    </w:p>
    <w:p w14:paraId="54268E8D" w14:textId="77777777" w:rsidR="00A670AE" w:rsidRPr="00A670AE" w:rsidRDefault="00A670AE" w:rsidP="00A670AE">
      <w:r w:rsidRPr="00A670AE">
        <w:rPr>
          <w:b/>
          <w:bCs/>
        </w:rPr>
        <w:t>Questions to Consider:</w:t>
      </w:r>
    </w:p>
    <w:p w14:paraId="6637A7C3" w14:textId="77777777" w:rsidR="00A670AE" w:rsidRPr="00A670AE" w:rsidRDefault="00A670AE" w:rsidP="00A670AE">
      <w:pPr>
        <w:numPr>
          <w:ilvl w:val="0"/>
          <w:numId w:val="12"/>
        </w:numPr>
      </w:pPr>
      <w:r w:rsidRPr="00A670AE">
        <w:t>How do you feel when you successfully capture something that’s been on your mind?</w:t>
      </w:r>
    </w:p>
    <w:p w14:paraId="002BDD4E" w14:textId="77777777" w:rsidR="00A670AE" w:rsidRPr="00A670AE" w:rsidRDefault="00A670AE" w:rsidP="00A670AE">
      <w:pPr>
        <w:numPr>
          <w:ilvl w:val="0"/>
          <w:numId w:val="12"/>
        </w:numPr>
      </w:pPr>
      <w:r w:rsidRPr="00A670AE">
        <w:t>Do you notice a difference in your productivity or stress levels when you capture regularly?</w:t>
      </w:r>
    </w:p>
    <w:p w14:paraId="2DD5974F" w14:textId="77777777" w:rsidR="00A670AE" w:rsidRPr="00A670AE" w:rsidRDefault="00A670AE" w:rsidP="00A670AE">
      <w:pPr>
        <w:numPr>
          <w:ilvl w:val="0"/>
          <w:numId w:val="12"/>
        </w:numPr>
      </w:pPr>
      <w:r w:rsidRPr="00A670AE">
        <w:t>How can you reinforce the habit of capturing in a way that feels natural and sustainable?</w:t>
      </w:r>
    </w:p>
    <w:p w14:paraId="761A7E59" w14:textId="77777777" w:rsidR="00A670AE" w:rsidRPr="00A670AE" w:rsidRDefault="00A670AE" w:rsidP="00A670AE">
      <w:r w:rsidRPr="00A670AE">
        <w:pict w14:anchorId="39A0E852">
          <v:rect id="_x0000_i1599" style="width:0;height:0" o:hralign="center" o:hrstd="t" o:hr="t" fillcolor="#a0a0a0" stroked="f"/>
        </w:pict>
      </w:r>
    </w:p>
    <w:p w14:paraId="716E23F3" w14:textId="77777777" w:rsidR="00A670AE" w:rsidRPr="00A670AE" w:rsidRDefault="00A670AE" w:rsidP="00A670AE">
      <w:r w:rsidRPr="00A670AE">
        <w:t>These topics aim to balance general principles with practical tips and unique challenges. Let me know if you'd like to adjust any questions or explore different angles!</w:t>
      </w:r>
    </w:p>
    <w:p w14:paraId="296618CA" w14:textId="77777777" w:rsidR="00A670AE" w:rsidRPr="00A670AE" w:rsidRDefault="00A670AE" w:rsidP="00A670AE">
      <w:pPr>
        <w:rPr>
          <w:b/>
          <w:bCs/>
        </w:rPr>
      </w:pPr>
      <w:r w:rsidRPr="00A670AE">
        <w:rPr>
          <w:b/>
          <w:bCs/>
        </w:rPr>
        <w:t>You said:</w:t>
      </w:r>
    </w:p>
    <w:p w14:paraId="4CD1CC6F" w14:textId="77777777" w:rsidR="00A670AE" w:rsidRPr="00A670AE" w:rsidRDefault="00A670AE" w:rsidP="00A670AE">
      <w:r w:rsidRPr="00A670AE">
        <w:t>These are fantastic! Can you give me 10 more about capture?</w:t>
      </w:r>
    </w:p>
    <w:p w14:paraId="279C8A01" w14:textId="77777777" w:rsidR="00A670AE" w:rsidRPr="00A670AE" w:rsidRDefault="00A670AE" w:rsidP="00A670AE">
      <w:pPr>
        <w:rPr>
          <w:b/>
          <w:bCs/>
        </w:rPr>
      </w:pPr>
      <w:r w:rsidRPr="00A670AE">
        <w:rPr>
          <w:b/>
          <w:bCs/>
        </w:rPr>
        <w:t>ChatGPT said:</w:t>
      </w:r>
    </w:p>
    <w:p w14:paraId="3B670D5F" w14:textId="77777777" w:rsidR="00A670AE" w:rsidRPr="00A670AE" w:rsidRDefault="00A670AE" w:rsidP="00A670AE">
      <w:r w:rsidRPr="00A670AE">
        <w:t>I'm glad you liked the first batch! Here are 10 more weekly email ideas focused on the </w:t>
      </w:r>
      <w:r w:rsidRPr="00A670AE">
        <w:rPr>
          <w:i/>
          <w:iCs/>
        </w:rPr>
        <w:t>capture</w:t>
      </w:r>
      <w:r w:rsidRPr="00A670AE">
        <w:t> phase of GTD:</w:t>
      </w:r>
    </w:p>
    <w:p w14:paraId="7B78DA83" w14:textId="77777777" w:rsidR="00A670AE" w:rsidRPr="00A670AE" w:rsidRDefault="00A670AE" w:rsidP="00A670AE">
      <w:r w:rsidRPr="00A670AE">
        <w:pict w14:anchorId="6CFD52D3">
          <v:rect id="_x0000_i1600" style="width:0;height:0" o:hralign="center" o:hrstd="t" o:hr="t" fillcolor="#a0a0a0" stroked="f"/>
        </w:pict>
      </w:r>
    </w:p>
    <w:p w14:paraId="6663CE18" w14:textId="77777777" w:rsidR="00A670AE" w:rsidRPr="00A670AE" w:rsidRDefault="00A670AE" w:rsidP="00A670AE">
      <w:r w:rsidRPr="00A670AE">
        <w:rPr>
          <w:b/>
          <w:bCs/>
        </w:rPr>
        <w:t>1. The Importance of Capturing the Little Things</w:t>
      </w:r>
      <w:r w:rsidRPr="00A670AE">
        <w:br/>
        <w:t>Sometimes, the smaller tasks and ideas are the easiest to forget. Let’s explore how capturing those little things—like a quick reminder or small to-dos—can make a big impact on our productivity.</w:t>
      </w:r>
    </w:p>
    <w:p w14:paraId="1DE66E53" w14:textId="77777777" w:rsidR="00A670AE" w:rsidRPr="00A670AE" w:rsidRDefault="00A670AE" w:rsidP="00A670AE">
      <w:r w:rsidRPr="00A670AE">
        <w:rPr>
          <w:b/>
          <w:bCs/>
        </w:rPr>
        <w:t>Questions to Consider:</w:t>
      </w:r>
    </w:p>
    <w:p w14:paraId="2C232671" w14:textId="77777777" w:rsidR="00A670AE" w:rsidRPr="00A670AE" w:rsidRDefault="00A670AE" w:rsidP="00A670AE">
      <w:pPr>
        <w:numPr>
          <w:ilvl w:val="0"/>
          <w:numId w:val="13"/>
        </w:numPr>
      </w:pPr>
      <w:r w:rsidRPr="00A670AE">
        <w:t>What "little things" do you tend to forget or overlook in your system?</w:t>
      </w:r>
    </w:p>
    <w:p w14:paraId="5B86910B" w14:textId="77777777" w:rsidR="00A670AE" w:rsidRPr="00A670AE" w:rsidRDefault="00A670AE" w:rsidP="00A670AE">
      <w:pPr>
        <w:numPr>
          <w:ilvl w:val="0"/>
          <w:numId w:val="13"/>
        </w:numPr>
      </w:pPr>
      <w:r w:rsidRPr="00A670AE">
        <w:t>How do you capture these smaller tasks or reminders?</w:t>
      </w:r>
    </w:p>
    <w:p w14:paraId="54774496" w14:textId="77777777" w:rsidR="00A670AE" w:rsidRPr="00A670AE" w:rsidRDefault="00A670AE" w:rsidP="00A670AE">
      <w:pPr>
        <w:numPr>
          <w:ilvl w:val="0"/>
          <w:numId w:val="13"/>
        </w:numPr>
      </w:pPr>
      <w:r w:rsidRPr="00A670AE">
        <w:t>Do you find that capturing even the smallest items helps clear your mental space?</w:t>
      </w:r>
    </w:p>
    <w:p w14:paraId="7E8F166A" w14:textId="77777777" w:rsidR="00A670AE" w:rsidRPr="00A670AE" w:rsidRDefault="00A670AE" w:rsidP="00A670AE">
      <w:r w:rsidRPr="00A670AE">
        <w:lastRenderedPageBreak/>
        <w:pict w14:anchorId="4D5F5BF7">
          <v:rect id="_x0000_i1601" style="width:0;height:0" o:hralign="center" o:hrstd="t" o:hr="t" fillcolor="#a0a0a0" stroked="f"/>
        </w:pict>
      </w:r>
    </w:p>
    <w:p w14:paraId="525BDE3D" w14:textId="77777777" w:rsidR="00A670AE" w:rsidRPr="00A670AE" w:rsidRDefault="00A670AE" w:rsidP="00A670AE">
      <w:r w:rsidRPr="00A670AE">
        <w:rPr>
          <w:b/>
          <w:bCs/>
        </w:rPr>
        <w:t>2. Capturing Tasks You Don’t Want to Do</w:t>
      </w:r>
      <w:r w:rsidRPr="00A670AE">
        <w:br/>
        <w:t>We’ve all had tasks we put off because we don’t want to deal with them. Let's talk about how to capture these tasks and make them easier to tackle when the time comes.</w:t>
      </w:r>
    </w:p>
    <w:p w14:paraId="29699C35" w14:textId="77777777" w:rsidR="00A670AE" w:rsidRPr="00A670AE" w:rsidRDefault="00A670AE" w:rsidP="00A670AE">
      <w:r w:rsidRPr="00A670AE">
        <w:rPr>
          <w:b/>
          <w:bCs/>
        </w:rPr>
        <w:t>Questions to Consider:</w:t>
      </w:r>
    </w:p>
    <w:p w14:paraId="539A731F" w14:textId="77777777" w:rsidR="00A670AE" w:rsidRPr="00A670AE" w:rsidRDefault="00A670AE" w:rsidP="00A670AE">
      <w:pPr>
        <w:numPr>
          <w:ilvl w:val="0"/>
          <w:numId w:val="14"/>
        </w:numPr>
      </w:pPr>
      <w:r w:rsidRPr="00A670AE">
        <w:t>How do you capture tasks that you are resistant to doing?</w:t>
      </w:r>
    </w:p>
    <w:p w14:paraId="673F4C3E" w14:textId="77777777" w:rsidR="00A670AE" w:rsidRPr="00A670AE" w:rsidRDefault="00A670AE" w:rsidP="00A670AE">
      <w:pPr>
        <w:numPr>
          <w:ilvl w:val="0"/>
          <w:numId w:val="14"/>
        </w:numPr>
      </w:pPr>
      <w:r w:rsidRPr="00A670AE">
        <w:t>Have you developed strategies for making those difficult tasks feel more approachable?</w:t>
      </w:r>
    </w:p>
    <w:p w14:paraId="025CDA84" w14:textId="77777777" w:rsidR="00A670AE" w:rsidRPr="00A670AE" w:rsidRDefault="00A670AE" w:rsidP="00A670AE">
      <w:pPr>
        <w:numPr>
          <w:ilvl w:val="0"/>
          <w:numId w:val="14"/>
        </w:numPr>
      </w:pPr>
      <w:r w:rsidRPr="00A670AE">
        <w:t>Do you find that capturing tasks you avoid helps you get past procrastination?</w:t>
      </w:r>
    </w:p>
    <w:p w14:paraId="3F37B453" w14:textId="77777777" w:rsidR="00A670AE" w:rsidRPr="00A670AE" w:rsidRDefault="00A670AE" w:rsidP="00A670AE">
      <w:r w:rsidRPr="00A670AE">
        <w:pict w14:anchorId="5E58018C">
          <v:rect id="_x0000_i1602" style="width:0;height:0" o:hralign="center" o:hrstd="t" o:hr="t" fillcolor="#a0a0a0" stroked="f"/>
        </w:pict>
      </w:r>
    </w:p>
    <w:p w14:paraId="570D9ABC" w14:textId="77777777" w:rsidR="00A670AE" w:rsidRPr="00A670AE" w:rsidRDefault="00A670AE" w:rsidP="00A670AE">
      <w:r w:rsidRPr="00A670AE">
        <w:rPr>
          <w:b/>
          <w:bCs/>
        </w:rPr>
        <w:t>3. When to Capture an Idea vs. Act on It</w:t>
      </w:r>
      <w:r w:rsidRPr="00A670AE">
        <w:br/>
        <w:t>Sometimes, we capture ideas in the moment but feel like they’re ready to be acted on right away. Let’s discuss how to determine whether you should capture an idea or take action immediately.</w:t>
      </w:r>
    </w:p>
    <w:p w14:paraId="3FF6132F" w14:textId="77777777" w:rsidR="00A670AE" w:rsidRPr="00A670AE" w:rsidRDefault="00A670AE" w:rsidP="00A670AE">
      <w:r w:rsidRPr="00A670AE">
        <w:rPr>
          <w:b/>
          <w:bCs/>
        </w:rPr>
        <w:t>Questions to Consider:</w:t>
      </w:r>
    </w:p>
    <w:p w14:paraId="5E4AD9B3" w14:textId="77777777" w:rsidR="00A670AE" w:rsidRPr="00A670AE" w:rsidRDefault="00A670AE" w:rsidP="00A670AE">
      <w:pPr>
        <w:numPr>
          <w:ilvl w:val="0"/>
          <w:numId w:val="15"/>
        </w:numPr>
      </w:pPr>
      <w:r w:rsidRPr="00A670AE">
        <w:t>How do you decide whether to capture an idea or just do it right away?</w:t>
      </w:r>
    </w:p>
    <w:p w14:paraId="788E89E1" w14:textId="77777777" w:rsidR="00A670AE" w:rsidRPr="00A670AE" w:rsidRDefault="00A670AE" w:rsidP="00A670AE">
      <w:pPr>
        <w:numPr>
          <w:ilvl w:val="0"/>
          <w:numId w:val="15"/>
        </w:numPr>
      </w:pPr>
      <w:r w:rsidRPr="00A670AE">
        <w:t>Is there a process or trigger that helps you know when to act and when to capture?</w:t>
      </w:r>
    </w:p>
    <w:p w14:paraId="0F4C857C" w14:textId="77777777" w:rsidR="00A670AE" w:rsidRPr="00A670AE" w:rsidRDefault="00A670AE" w:rsidP="00A670AE">
      <w:pPr>
        <w:numPr>
          <w:ilvl w:val="0"/>
          <w:numId w:val="15"/>
        </w:numPr>
      </w:pPr>
      <w:r w:rsidRPr="00A670AE">
        <w:t>Do you ever find that you’ve acted on something without capturing it first? What was the outcome?</w:t>
      </w:r>
    </w:p>
    <w:p w14:paraId="05A9AC8F" w14:textId="77777777" w:rsidR="00A670AE" w:rsidRPr="00A670AE" w:rsidRDefault="00A670AE" w:rsidP="00A670AE">
      <w:r w:rsidRPr="00A670AE">
        <w:pict w14:anchorId="71404A7F">
          <v:rect id="_x0000_i1603" style="width:0;height:0" o:hralign="center" o:hrstd="t" o:hr="t" fillcolor="#a0a0a0" stroked="f"/>
        </w:pict>
      </w:r>
    </w:p>
    <w:p w14:paraId="594D9A80" w14:textId="77777777" w:rsidR="00A670AE" w:rsidRPr="00A670AE" w:rsidRDefault="00A670AE" w:rsidP="00A670AE">
      <w:r w:rsidRPr="00A670AE">
        <w:rPr>
          <w:b/>
          <w:bCs/>
        </w:rPr>
        <w:t>4. Capturing for Projects and Goals</w:t>
      </w:r>
      <w:r w:rsidRPr="00A670AE">
        <w:br/>
        <w:t>While we often think of capturing tasks, it’s equally important to capture the bigger picture—projects and long-term goals. Let’s discuss how you capture larger commitments and ensure they don’t get lost in the shuffle.</w:t>
      </w:r>
    </w:p>
    <w:p w14:paraId="112D1551" w14:textId="77777777" w:rsidR="00A670AE" w:rsidRPr="00A670AE" w:rsidRDefault="00A670AE" w:rsidP="00A670AE">
      <w:r w:rsidRPr="00A670AE">
        <w:rPr>
          <w:b/>
          <w:bCs/>
        </w:rPr>
        <w:t>Questions to Consider:</w:t>
      </w:r>
    </w:p>
    <w:p w14:paraId="09977EB9" w14:textId="77777777" w:rsidR="00A670AE" w:rsidRPr="00A670AE" w:rsidRDefault="00A670AE" w:rsidP="00A670AE">
      <w:pPr>
        <w:numPr>
          <w:ilvl w:val="0"/>
          <w:numId w:val="16"/>
        </w:numPr>
      </w:pPr>
      <w:r w:rsidRPr="00A670AE">
        <w:t>How do you capture the larger projects or goals that aren't immediate tasks?</w:t>
      </w:r>
    </w:p>
    <w:p w14:paraId="13E53ED3" w14:textId="77777777" w:rsidR="00A670AE" w:rsidRPr="00A670AE" w:rsidRDefault="00A670AE" w:rsidP="00A670AE">
      <w:pPr>
        <w:numPr>
          <w:ilvl w:val="0"/>
          <w:numId w:val="16"/>
        </w:numPr>
      </w:pPr>
      <w:r w:rsidRPr="00A670AE">
        <w:t>Do you use a separate system or list for bigger projects, or include them in your general capture list?</w:t>
      </w:r>
    </w:p>
    <w:p w14:paraId="5CA7E04B" w14:textId="77777777" w:rsidR="00A670AE" w:rsidRPr="00A670AE" w:rsidRDefault="00A670AE" w:rsidP="00A670AE">
      <w:pPr>
        <w:numPr>
          <w:ilvl w:val="0"/>
          <w:numId w:val="16"/>
        </w:numPr>
      </w:pPr>
      <w:r w:rsidRPr="00A670AE">
        <w:t>How do you ensure these big-picture items remain visible in your system?</w:t>
      </w:r>
    </w:p>
    <w:p w14:paraId="2F548D91" w14:textId="77777777" w:rsidR="00A670AE" w:rsidRPr="00A670AE" w:rsidRDefault="00A670AE" w:rsidP="00A670AE">
      <w:r w:rsidRPr="00A670AE">
        <w:lastRenderedPageBreak/>
        <w:pict w14:anchorId="4A76E6E4">
          <v:rect id="_x0000_i1604" style="width:0;height:0" o:hralign="center" o:hrstd="t" o:hr="t" fillcolor="#a0a0a0" stroked="f"/>
        </w:pict>
      </w:r>
    </w:p>
    <w:p w14:paraId="59C7B1DD" w14:textId="77777777" w:rsidR="00A670AE" w:rsidRPr="00A670AE" w:rsidRDefault="00A670AE" w:rsidP="00A670AE">
      <w:r w:rsidRPr="00A670AE">
        <w:rPr>
          <w:b/>
          <w:bCs/>
        </w:rPr>
        <w:t>5. Capturing Unexpected Ideas or Inspiration</w:t>
      </w:r>
      <w:r w:rsidRPr="00A670AE">
        <w:br/>
        <w:t>Inspiration can strike at any time, but it often happens at the least convenient moments. Let’s talk about how to capture those sudden bursts of inspiration that could lead to new ideas or projects.</w:t>
      </w:r>
    </w:p>
    <w:p w14:paraId="5CFF6258" w14:textId="77777777" w:rsidR="00A670AE" w:rsidRPr="00A670AE" w:rsidRDefault="00A670AE" w:rsidP="00A670AE">
      <w:r w:rsidRPr="00A670AE">
        <w:rPr>
          <w:b/>
          <w:bCs/>
        </w:rPr>
        <w:t>Questions to Consider:</w:t>
      </w:r>
    </w:p>
    <w:p w14:paraId="4C6CBBDC" w14:textId="77777777" w:rsidR="00A670AE" w:rsidRPr="00A670AE" w:rsidRDefault="00A670AE" w:rsidP="00A670AE">
      <w:pPr>
        <w:numPr>
          <w:ilvl w:val="0"/>
          <w:numId w:val="17"/>
        </w:numPr>
      </w:pPr>
      <w:r w:rsidRPr="00A670AE">
        <w:t>How do you capture spontaneous ideas that come up in the middle of your day?</w:t>
      </w:r>
    </w:p>
    <w:p w14:paraId="026FC45D" w14:textId="77777777" w:rsidR="00A670AE" w:rsidRPr="00A670AE" w:rsidRDefault="00A670AE" w:rsidP="00A670AE">
      <w:pPr>
        <w:numPr>
          <w:ilvl w:val="0"/>
          <w:numId w:val="17"/>
        </w:numPr>
      </w:pPr>
      <w:r w:rsidRPr="00A670AE">
        <w:t>Do you have a specific place for capturing those bursts of inspiration, like an app or physical notebook?</w:t>
      </w:r>
    </w:p>
    <w:p w14:paraId="14CCC44F" w14:textId="77777777" w:rsidR="00A670AE" w:rsidRPr="00A670AE" w:rsidRDefault="00A670AE" w:rsidP="00A670AE">
      <w:pPr>
        <w:numPr>
          <w:ilvl w:val="0"/>
          <w:numId w:val="17"/>
        </w:numPr>
      </w:pPr>
      <w:r w:rsidRPr="00A670AE">
        <w:t>How do you process ideas that come out of nowhere to ensure they’re useful?</w:t>
      </w:r>
    </w:p>
    <w:p w14:paraId="0E93B7BD" w14:textId="77777777" w:rsidR="00A670AE" w:rsidRPr="00A670AE" w:rsidRDefault="00A670AE" w:rsidP="00A670AE">
      <w:r w:rsidRPr="00A670AE">
        <w:pict w14:anchorId="4E84A34D">
          <v:rect id="_x0000_i1605" style="width:0;height:0" o:hralign="center" o:hrstd="t" o:hr="t" fillcolor="#a0a0a0" stroked="f"/>
        </w:pict>
      </w:r>
    </w:p>
    <w:p w14:paraId="53FC7825" w14:textId="77777777" w:rsidR="00A670AE" w:rsidRPr="00A670AE" w:rsidRDefault="00A670AE" w:rsidP="00A670AE">
      <w:r w:rsidRPr="00A670AE">
        <w:rPr>
          <w:b/>
          <w:bCs/>
        </w:rPr>
        <w:t>6. The Role of Tags and Categories in Capture</w:t>
      </w:r>
      <w:r w:rsidRPr="00A670AE">
        <w:br/>
        <w:t>As we capture, we often find that adding tags or categories can make it easier to process and organize later. Let’s discuss how you use tags or categories to enhance your capture process.</w:t>
      </w:r>
    </w:p>
    <w:p w14:paraId="1799FCE9" w14:textId="77777777" w:rsidR="00A670AE" w:rsidRPr="00A670AE" w:rsidRDefault="00A670AE" w:rsidP="00A670AE">
      <w:r w:rsidRPr="00A670AE">
        <w:rPr>
          <w:b/>
          <w:bCs/>
        </w:rPr>
        <w:t>Questions to Consider:</w:t>
      </w:r>
    </w:p>
    <w:p w14:paraId="0988257A" w14:textId="77777777" w:rsidR="00A670AE" w:rsidRPr="00A670AE" w:rsidRDefault="00A670AE" w:rsidP="00A670AE">
      <w:pPr>
        <w:numPr>
          <w:ilvl w:val="0"/>
          <w:numId w:val="18"/>
        </w:numPr>
      </w:pPr>
      <w:r w:rsidRPr="00A670AE">
        <w:t>Do you use tags or categories when capturing tasks or ideas? If so, how?</w:t>
      </w:r>
    </w:p>
    <w:p w14:paraId="471280F4" w14:textId="77777777" w:rsidR="00A670AE" w:rsidRPr="00A670AE" w:rsidRDefault="00A670AE" w:rsidP="00A670AE">
      <w:pPr>
        <w:numPr>
          <w:ilvl w:val="0"/>
          <w:numId w:val="18"/>
        </w:numPr>
      </w:pPr>
      <w:r w:rsidRPr="00A670AE">
        <w:t>How do you decide which categories to apply in your system, and do you have a standard approach?</w:t>
      </w:r>
    </w:p>
    <w:p w14:paraId="2BE9DCFE" w14:textId="77777777" w:rsidR="00A670AE" w:rsidRPr="00A670AE" w:rsidRDefault="00A670AE" w:rsidP="00A670AE">
      <w:pPr>
        <w:numPr>
          <w:ilvl w:val="0"/>
          <w:numId w:val="18"/>
        </w:numPr>
      </w:pPr>
      <w:r w:rsidRPr="00A670AE">
        <w:t>How do you find tagging or categorizing helps when it’s time to clarify or organize?</w:t>
      </w:r>
    </w:p>
    <w:p w14:paraId="45CFD9A2" w14:textId="77777777" w:rsidR="00A670AE" w:rsidRPr="00A670AE" w:rsidRDefault="00A670AE" w:rsidP="00A670AE">
      <w:r w:rsidRPr="00A670AE">
        <w:pict w14:anchorId="51799F15">
          <v:rect id="_x0000_i1606" style="width:0;height:0" o:hralign="center" o:hrstd="t" o:hr="t" fillcolor="#a0a0a0" stroked="f"/>
        </w:pict>
      </w:r>
    </w:p>
    <w:p w14:paraId="51DD0221" w14:textId="77777777" w:rsidR="00A670AE" w:rsidRPr="00A670AE" w:rsidRDefault="00A670AE" w:rsidP="00A670AE">
      <w:r w:rsidRPr="00A670AE">
        <w:rPr>
          <w:b/>
          <w:bCs/>
        </w:rPr>
        <w:t>7. Capturing Multiple Tasks from One Thought</w:t>
      </w:r>
      <w:r w:rsidRPr="00A670AE">
        <w:br/>
        <w:t>Sometimes one thought leads to a cascade of tasks—whether it’s a conversation, an idea, or a problem you’re solving. Let’s talk about how to capture multiple tasks that stem from a single idea or moment.</w:t>
      </w:r>
    </w:p>
    <w:p w14:paraId="26A78382" w14:textId="77777777" w:rsidR="00A670AE" w:rsidRPr="00A670AE" w:rsidRDefault="00A670AE" w:rsidP="00A670AE">
      <w:r w:rsidRPr="00A670AE">
        <w:rPr>
          <w:b/>
          <w:bCs/>
        </w:rPr>
        <w:t>Questions to Consider:</w:t>
      </w:r>
    </w:p>
    <w:p w14:paraId="036CCBB3" w14:textId="77777777" w:rsidR="00A670AE" w:rsidRPr="00A670AE" w:rsidRDefault="00A670AE" w:rsidP="00A670AE">
      <w:pPr>
        <w:numPr>
          <w:ilvl w:val="0"/>
          <w:numId w:val="19"/>
        </w:numPr>
      </w:pPr>
      <w:r w:rsidRPr="00A670AE">
        <w:t>How do you capture tasks that come up from one broader thought or idea?</w:t>
      </w:r>
    </w:p>
    <w:p w14:paraId="7FCF51B6" w14:textId="77777777" w:rsidR="00A670AE" w:rsidRPr="00A670AE" w:rsidRDefault="00A670AE" w:rsidP="00A670AE">
      <w:pPr>
        <w:numPr>
          <w:ilvl w:val="0"/>
          <w:numId w:val="19"/>
        </w:numPr>
      </w:pPr>
      <w:r w:rsidRPr="00A670AE">
        <w:t>Do you break them down immediately into smaller tasks, or capture everything as one idea?</w:t>
      </w:r>
    </w:p>
    <w:p w14:paraId="4F7EC274" w14:textId="77777777" w:rsidR="00A670AE" w:rsidRPr="00A670AE" w:rsidRDefault="00A670AE" w:rsidP="00A670AE">
      <w:pPr>
        <w:numPr>
          <w:ilvl w:val="0"/>
          <w:numId w:val="19"/>
        </w:numPr>
      </w:pPr>
      <w:r w:rsidRPr="00A670AE">
        <w:t>How do you ensure that these multi-part ideas don’t get overwhelming or lost?</w:t>
      </w:r>
    </w:p>
    <w:p w14:paraId="4CF6C869" w14:textId="77777777" w:rsidR="00A670AE" w:rsidRPr="00A670AE" w:rsidRDefault="00A670AE" w:rsidP="00A670AE">
      <w:r w:rsidRPr="00A670AE">
        <w:lastRenderedPageBreak/>
        <w:pict w14:anchorId="41D8C7DD">
          <v:rect id="_x0000_i1607" style="width:0;height:0" o:hralign="center" o:hrstd="t" o:hr="t" fillcolor="#a0a0a0" stroked="f"/>
        </w:pict>
      </w:r>
    </w:p>
    <w:p w14:paraId="3273500B" w14:textId="77777777" w:rsidR="00A670AE" w:rsidRPr="00A670AE" w:rsidRDefault="00A670AE" w:rsidP="00A670AE">
      <w:r w:rsidRPr="00A670AE">
        <w:rPr>
          <w:b/>
          <w:bCs/>
        </w:rPr>
        <w:t>8. Capturing for Other People</w:t>
      </w:r>
      <w:r w:rsidRPr="00A670AE">
        <w:br/>
        <w:t>Sometimes, we capture things on behalf of others—whether it's reminders, to-dos, or commitments they’ve made. Let’s discuss how to manage captures that involve other people.</w:t>
      </w:r>
    </w:p>
    <w:p w14:paraId="0CD27F0E" w14:textId="77777777" w:rsidR="00A670AE" w:rsidRPr="00A670AE" w:rsidRDefault="00A670AE" w:rsidP="00A670AE">
      <w:r w:rsidRPr="00A670AE">
        <w:rPr>
          <w:b/>
          <w:bCs/>
        </w:rPr>
        <w:t>Questions to Consider:</w:t>
      </w:r>
    </w:p>
    <w:p w14:paraId="0260F363" w14:textId="77777777" w:rsidR="00A670AE" w:rsidRPr="00A670AE" w:rsidRDefault="00A670AE" w:rsidP="00A670AE">
      <w:pPr>
        <w:numPr>
          <w:ilvl w:val="0"/>
          <w:numId w:val="20"/>
        </w:numPr>
      </w:pPr>
      <w:r w:rsidRPr="00A670AE">
        <w:t>How do you capture tasks or reminders that involve someone else’s action?</w:t>
      </w:r>
    </w:p>
    <w:p w14:paraId="5C65D263" w14:textId="77777777" w:rsidR="00A670AE" w:rsidRPr="00A670AE" w:rsidRDefault="00A670AE" w:rsidP="00A670AE">
      <w:pPr>
        <w:numPr>
          <w:ilvl w:val="0"/>
          <w:numId w:val="20"/>
        </w:numPr>
      </w:pPr>
      <w:r w:rsidRPr="00A670AE">
        <w:t>Do you keep them in your own system or share them with the person involved?</w:t>
      </w:r>
    </w:p>
    <w:p w14:paraId="49450D5D" w14:textId="77777777" w:rsidR="00A670AE" w:rsidRPr="00A670AE" w:rsidRDefault="00A670AE" w:rsidP="00A670AE">
      <w:pPr>
        <w:numPr>
          <w:ilvl w:val="0"/>
          <w:numId w:val="20"/>
        </w:numPr>
      </w:pPr>
      <w:r w:rsidRPr="00A670AE">
        <w:t>How do you follow up on these captures to ensure they get acted upon?</w:t>
      </w:r>
    </w:p>
    <w:p w14:paraId="791E7AC1" w14:textId="77777777" w:rsidR="00A670AE" w:rsidRPr="00A670AE" w:rsidRDefault="00A670AE" w:rsidP="00A670AE">
      <w:r w:rsidRPr="00A670AE">
        <w:pict w14:anchorId="34783DF5">
          <v:rect id="_x0000_i1608" style="width:0;height:0" o:hralign="center" o:hrstd="t" o:hr="t" fillcolor="#a0a0a0" stroked="f"/>
        </w:pict>
      </w:r>
    </w:p>
    <w:p w14:paraId="21583361" w14:textId="77777777" w:rsidR="00A670AE" w:rsidRPr="00A670AE" w:rsidRDefault="00A670AE" w:rsidP="00A670AE">
      <w:r w:rsidRPr="00A670AE">
        <w:rPr>
          <w:b/>
          <w:bCs/>
        </w:rPr>
        <w:t>9. Reviewing and Refocusing Your Capture List</w:t>
      </w:r>
      <w:r w:rsidRPr="00A670AE">
        <w:br/>
        <w:t>Occasionally, our capture lists can get long or filled with disorganized items. Let’s discuss the importance of regularly reviewing and refining our capture lists to stay on top of things.</w:t>
      </w:r>
    </w:p>
    <w:p w14:paraId="4FB7CE0E" w14:textId="77777777" w:rsidR="00A670AE" w:rsidRPr="00A670AE" w:rsidRDefault="00A670AE" w:rsidP="00A670AE">
      <w:r w:rsidRPr="00A670AE">
        <w:rPr>
          <w:b/>
          <w:bCs/>
        </w:rPr>
        <w:t>Questions to Consider:</w:t>
      </w:r>
    </w:p>
    <w:p w14:paraId="5968C34E" w14:textId="77777777" w:rsidR="00A670AE" w:rsidRPr="00A670AE" w:rsidRDefault="00A670AE" w:rsidP="00A670AE">
      <w:pPr>
        <w:numPr>
          <w:ilvl w:val="0"/>
          <w:numId w:val="21"/>
        </w:numPr>
      </w:pPr>
      <w:r w:rsidRPr="00A670AE">
        <w:t>How often do you review your capture lists, and what does that process look like?</w:t>
      </w:r>
    </w:p>
    <w:p w14:paraId="23196779" w14:textId="77777777" w:rsidR="00A670AE" w:rsidRPr="00A670AE" w:rsidRDefault="00A670AE" w:rsidP="00A670AE">
      <w:pPr>
        <w:numPr>
          <w:ilvl w:val="0"/>
          <w:numId w:val="21"/>
        </w:numPr>
      </w:pPr>
      <w:r w:rsidRPr="00A670AE">
        <w:t>How do you decide when to re-organize or clean up your capture list?</w:t>
      </w:r>
    </w:p>
    <w:p w14:paraId="20A34229" w14:textId="77777777" w:rsidR="00A670AE" w:rsidRPr="00A670AE" w:rsidRDefault="00A670AE" w:rsidP="00A670AE">
      <w:pPr>
        <w:numPr>
          <w:ilvl w:val="0"/>
          <w:numId w:val="21"/>
        </w:numPr>
      </w:pPr>
      <w:r w:rsidRPr="00A670AE">
        <w:t>What’s your strategy for refining your captures to make them more actionable?</w:t>
      </w:r>
    </w:p>
    <w:p w14:paraId="322DD106" w14:textId="77777777" w:rsidR="00A670AE" w:rsidRPr="00A670AE" w:rsidRDefault="00A670AE" w:rsidP="00A670AE">
      <w:r w:rsidRPr="00A670AE">
        <w:pict w14:anchorId="03ED9D39">
          <v:rect id="_x0000_i1609" style="width:0;height:0" o:hralign="center" o:hrstd="t" o:hr="t" fillcolor="#a0a0a0" stroked="f"/>
        </w:pict>
      </w:r>
    </w:p>
    <w:p w14:paraId="22B89A83" w14:textId="77777777" w:rsidR="00A670AE" w:rsidRPr="00A670AE" w:rsidRDefault="00A670AE" w:rsidP="00A670AE">
      <w:r w:rsidRPr="00A670AE">
        <w:rPr>
          <w:b/>
          <w:bCs/>
        </w:rPr>
        <w:t>10. The Capture Process as Part of Your Daily Routine</w:t>
      </w:r>
      <w:r w:rsidRPr="00A670AE">
        <w:br/>
        <w:t>Incorporating capture into your daily routine is key to keeping your system flowing smoothly. Let’s discuss how to make capture a seamless part of your everyday activities.</w:t>
      </w:r>
    </w:p>
    <w:p w14:paraId="1F0C6A6F" w14:textId="77777777" w:rsidR="00A670AE" w:rsidRPr="00A670AE" w:rsidRDefault="00A670AE" w:rsidP="00A670AE">
      <w:r w:rsidRPr="00A670AE">
        <w:rPr>
          <w:b/>
          <w:bCs/>
        </w:rPr>
        <w:t>Questions to Consider:</w:t>
      </w:r>
    </w:p>
    <w:p w14:paraId="3A5BEBCE" w14:textId="77777777" w:rsidR="00A670AE" w:rsidRPr="00A670AE" w:rsidRDefault="00A670AE" w:rsidP="00A670AE">
      <w:pPr>
        <w:numPr>
          <w:ilvl w:val="0"/>
          <w:numId w:val="22"/>
        </w:numPr>
      </w:pPr>
      <w:r w:rsidRPr="00A670AE">
        <w:t>How do you integrate capture into your daily routine or workflow?</w:t>
      </w:r>
    </w:p>
    <w:p w14:paraId="7372229D" w14:textId="77777777" w:rsidR="00A670AE" w:rsidRPr="00A670AE" w:rsidRDefault="00A670AE" w:rsidP="00A670AE">
      <w:pPr>
        <w:numPr>
          <w:ilvl w:val="0"/>
          <w:numId w:val="22"/>
        </w:numPr>
      </w:pPr>
      <w:r w:rsidRPr="00A670AE">
        <w:t>Are there specific times during the day when you find it easier to capture tasks and ideas?</w:t>
      </w:r>
    </w:p>
    <w:p w14:paraId="7CA6C6A2" w14:textId="77777777" w:rsidR="00A670AE" w:rsidRPr="00A670AE" w:rsidRDefault="00A670AE" w:rsidP="00A670AE">
      <w:pPr>
        <w:numPr>
          <w:ilvl w:val="0"/>
          <w:numId w:val="22"/>
        </w:numPr>
      </w:pPr>
      <w:r w:rsidRPr="00A670AE">
        <w:t>What are some habits or cues that help you remember to capture things consistently throughout the day?</w:t>
      </w:r>
    </w:p>
    <w:p w14:paraId="251F40BF" w14:textId="77777777" w:rsidR="00A670AE" w:rsidRPr="00A670AE" w:rsidRDefault="00A670AE" w:rsidP="00A670AE">
      <w:r w:rsidRPr="00A670AE">
        <w:pict w14:anchorId="4DB5568B">
          <v:rect id="_x0000_i1610" style="width:0;height:0" o:hralign="center" o:hrstd="t" o:hr="t" fillcolor="#a0a0a0" stroked="f"/>
        </w:pict>
      </w:r>
    </w:p>
    <w:p w14:paraId="3B0397A9" w14:textId="77777777" w:rsidR="00A670AE" w:rsidRPr="00A670AE" w:rsidRDefault="00A670AE" w:rsidP="00A670AE">
      <w:r w:rsidRPr="00A670AE">
        <w:lastRenderedPageBreak/>
        <w:t>These topics should help keep the discussion around the </w:t>
      </w:r>
      <w:r w:rsidRPr="00A670AE">
        <w:rPr>
          <w:i/>
          <w:iCs/>
        </w:rPr>
        <w:t>capture</w:t>
      </w:r>
      <w:r w:rsidRPr="00A670AE">
        <w:t> phase fresh, practical, and varied. Let me know if you'd like to refine any of these or explore other areas of GTD!</w:t>
      </w:r>
    </w:p>
    <w:p w14:paraId="13DDF1AF" w14:textId="77777777" w:rsidR="00A670AE" w:rsidRPr="00A670AE" w:rsidRDefault="00A670AE" w:rsidP="00A670AE">
      <w:pPr>
        <w:rPr>
          <w:b/>
          <w:bCs/>
        </w:rPr>
      </w:pPr>
      <w:r w:rsidRPr="00A670AE">
        <w:rPr>
          <w:b/>
          <w:bCs/>
        </w:rPr>
        <w:t>You said:</w:t>
      </w:r>
    </w:p>
    <w:p w14:paraId="448D7E65" w14:textId="77777777" w:rsidR="00A670AE" w:rsidRPr="00A670AE" w:rsidRDefault="00A670AE" w:rsidP="00A670AE">
      <w:r w:rsidRPr="00A670AE">
        <w:t>OK, now let's do the same thing for the clarify phase. Give me 20 topics. But before you begin, ask me a few questions that will help you provide the best answers.</w:t>
      </w:r>
    </w:p>
    <w:p w14:paraId="0336CEE6" w14:textId="77777777" w:rsidR="00A670AE" w:rsidRPr="00A670AE" w:rsidRDefault="00A670AE" w:rsidP="00A670AE">
      <w:pPr>
        <w:rPr>
          <w:b/>
          <w:bCs/>
        </w:rPr>
      </w:pPr>
      <w:r w:rsidRPr="00A670AE">
        <w:rPr>
          <w:b/>
          <w:bCs/>
        </w:rPr>
        <w:t>ChatGPT said:</w:t>
      </w:r>
    </w:p>
    <w:p w14:paraId="68ABF7BD" w14:textId="77777777" w:rsidR="00A670AE" w:rsidRPr="00A670AE" w:rsidRDefault="00A670AE" w:rsidP="00A670AE">
      <w:r w:rsidRPr="00A670AE">
        <w:t>Before I provide 20 topics for the </w:t>
      </w:r>
      <w:r w:rsidRPr="00A670AE">
        <w:rPr>
          <w:i/>
          <w:iCs/>
        </w:rPr>
        <w:t>clarify</w:t>
      </w:r>
      <w:r w:rsidRPr="00A670AE">
        <w:t> phase, here are a few questions to ensure that the topics are most relevant and useful for your group:</w:t>
      </w:r>
    </w:p>
    <w:p w14:paraId="284BF19E" w14:textId="77777777" w:rsidR="00A670AE" w:rsidRPr="00A670AE" w:rsidRDefault="00A670AE" w:rsidP="00A670AE">
      <w:pPr>
        <w:numPr>
          <w:ilvl w:val="0"/>
          <w:numId w:val="23"/>
        </w:numPr>
      </w:pPr>
      <w:r w:rsidRPr="00A670AE">
        <w:rPr>
          <w:b/>
          <w:bCs/>
        </w:rPr>
        <w:t>Experience Level</w:t>
      </w:r>
      <w:r w:rsidRPr="00A670AE">
        <w:t>: How comfortable are the group members with the concept of "clarifying"? Do they already have a solid understanding of this phase, or is more foundational information needed?</w:t>
      </w:r>
    </w:p>
    <w:p w14:paraId="048110B8" w14:textId="77777777" w:rsidR="00A670AE" w:rsidRPr="00A670AE" w:rsidRDefault="00A670AE" w:rsidP="00A670AE">
      <w:pPr>
        <w:numPr>
          <w:ilvl w:val="0"/>
          <w:numId w:val="23"/>
        </w:numPr>
      </w:pPr>
      <w:r w:rsidRPr="00A670AE">
        <w:rPr>
          <w:b/>
          <w:bCs/>
        </w:rPr>
        <w:t>Clarify Tools</w:t>
      </w:r>
      <w:r w:rsidRPr="00A670AE">
        <w:t>: Are there specific tools or techniques (e.g., mind maps, checklists, digital apps) that you or your group commonly use to help with the clarifying process? Or is the focus more on the general GTD principles of clarification?</w:t>
      </w:r>
    </w:p>
    <w:p w14:paraId="666B1FE9" w14:textId="77777777" w:rsidR="00A670AE" w:rsidRPr="00A670AE" w:rsidRDefault="00A670AE" w:rsidP="00A670AE">
      <w:pPr>
        <w:numPr>
          <w:ilvl w:val="0"/>
          <w:numId w:val="23"/>
        </w:numPr>
      </w:pPr>
      <w:r w:rsidRPr="00A670AE">
        <w:rPr>
          <w:b/>
          <w:bCs/>
        </w:rPr>
        <w:t>Common Challenges</w:t>
      </w:r>
      <w:r w:rsidRPr="00A670AE">
        <w:t>: Are there any common struggles in your group when it comes to the </w:t>
      </w:r>
      <w:r w:rsidRPr="00A670AE">
        <w:rPr>
          <w:i/>
          <w:iCs/>
        </w:rPr>
        <w:t>clarify</w:t>
      </w:r>
      <w:r w:rsidRPr="00A670AE">
        <w:t> phase? For instance, do people tend to get stuck when trying to determine next actions, or do they have difficulty breaking down complex projects?</w:t>
      </w:r>
    </w:p>
    <w:p w14:paraId="36B408E8" w14:textId="77777777" w:rsidR="00A670AE" w:rsidRPr="00A670AE" w:rsidRDefault="00A670AE" w:rsidP="00A670AE">
      <w:pPr>
        <w:numPr>
          <w:ilvl w:val="0"/>
          <w:numId w:val="23"/>
        </w:numPr>
      </w:pPr>
      <w:r w:rsidRPr="00A670AE">
        <w:rPr>
          <w:b/>
          <w:bCs/>
        </w:rPr>
        <w:t>Context and Environment</w:t>
      </w:r>
      <w:r w:rsidRPr="00A670AE">
        <w:t>: Is the group primarily focused on professional tasks and projects, or is there a mix of work and personal tasks? This could affect how clarify is approached.</w:t>
      </w:r>
    </w:p>
    <w:p w14:paraId="33C68F43" w14:textId="77777777" w:rsidR="00A670AE" w:rsidRPr="00A670AE" w:rsidRDefault="00A670AE" w:rsidP="00A670AE">
      <w:pPr>
        <w:numPr>
          <w:ilvl w:val="0"/>
          <w:numId w:val="23"/>
        </w:numPr>
      </w:pPr>
      <w:r w:rsidRPr="00A670AE">
        <w:rPr>
          <w:b/>
          <w:bCs/>
        </w:rPr>
        <w:t>Time Constraints</w:t>
      </w:r>
      <w:r w:rsidRPr="00A670AE">
        <w:t>: How much time do participants typically have between meetings? Is it practical to expect them to implement detailed clarification steps for their entire system in between, or are simpler, quick-win techniques more helpful?</w:t>
      </w:r>
    </w:p>
    <w:p w14:paraId="6372D527" w14:textId="77777777" w:rsidR="00A670AE" w:rsidRPr="00A670AE" w:rsidRDefault="00A670AE" w:rsidP="00A670AE">
      <w:r w:rsidRPr="00A670AE">
        <w:t>Once I have a sense of these details, I can tailor the topics to best suit your group’s needs!</w:t>
      </w:r>
    </w:p>
    <w:p w14:paraId="476834E0" w14:textId="77777777" w:rsidR="00A670AE" w:rsidRPr="00A670AE" w:rsidRDefault="00A670AE" w:rsidP="00A670AE">
      <w:pPr>
        <w:rPr>
          <w:b/>
          <w:bCs/>
        </w:rPr>
      </w:pPr>
      <w:r w:rsidRPr="00A670AE">
        <w:rPr>
          <w:b/>
          <w:bCs/>
        </w:rPr>
        <w:t>You said:</w:t>
      </w:r>
    </w:p>
    <w:p w14:paraId="03C14AF2" w14:textId="77777777" w:rsidR="00A670AE" w:rsidRPr="00A670AE" w:rsidRDefault="00A670AE" w:rsidP="00A670AE">
      <w:r w:rsidRPr="00A670AE">
        <w:t xml:space="preserve">1. Same as before. A mix of experience and comfort. 2. No specific tools. Let's keep it general. 3. One issue is that I don't think they always treat it as a discrete phase. They either skip it and just go with what they originally wrote down, or they combine it with organizing. Another issue is identifying when they have a project instead of a simple action item. 4. We talk about both work and personal. However, one issue we face is that we can't use our work resources (e.g., computer) for personal lists, and we can't use personal resources for </w:t>
      </w:r>
      <w:r w:rsidRPr="00A670AE">
        <w:lastRenderedPageBreak/>
        <w:t>work lists. 5. This varies. Some of us go back to back to back with our meetings. Others have lots of space.</w:t>
      </w:r>
    </w:p>
    <w:p w14:paraId="2964EA07" w14:textId="77777777" w:rsidR="00A670AE" w:rsidRPr="00A670AE" w:rsidRDefault="00A670AE" w:rsidP="00A670AE">
      <w:pPr>
        <w:rPr>
          <w:b/>
          <w:bCs/>
        </w:rPr>
      </w:pPr>
      <w:r w:rsidRPr="00A670AE">
        <w:rPr>
          <w:b/>
          <w:bCs/>
        </w:rPr>
        <w:t>ChatGPT said:</w:t>
      </w:r>
    </w:p>
    <w:p w14:paraId="1F72C64B" w14:textId="77777777" w:rsidR="00A670AE" w:rsidRPr="00A670AE" w:rsidRDefault="00A670AE" w:rsidP="00A670AE">
      <w:r w:rsidRPr="00A670AE">
        <w:t>Updated saved memory</w:t>
      </w:r>
    </w:p>
    <w:p w14:paraId="112DE41F" w14:textId="77777777" w:rsidR="00A670AE" w:rsidRPr="00A670AE" w:rsidRDefault="00A670AE" w:rsidP="00A670AE">
      <w:r w:rsidRPr="00A670AE">
        <w:t>Thanks for the clarification! With those details in mind, here are 20 topics related to the </w:t>
      </w:r>
      <w:r w:rsidRPr="00A670AE">
        <w:rPr>
          <w:i/>
          <w:iCs/>
        </w:rPr>
        <w:t>clarify</w:t>
      </w:r>
      <w:r w:rsidRPr="00A670AE">
        <w:t> phase of GTD, designed to address the challenges and needs of your group:</w:t>
      </w:r>
    </w:p>
    <w:p w14:paraId="28952792" w14:textId="77777777" w:rsidR="00A670AE" w:rsidRPr="00A670AE" w:rsidRDefault="00A670AE" w:rsidP="00A670AE">
      <w:r w:rsidRPr="00A670AE">
        <w:pict w14:anchorId="40C5ED3C">
          <v:rect id="_x0000_i1611" style="width:0;height:0" o:hralign="center" o:hrstd="t" o:hr="t" fillcolor="#a0a0a0" stroked="f"/>
        </w:pict>
      </w:r>
    </w:p>
    <w:p w14:paraId="7D1BC941" w14:textId="77777777" w:rsidR="00A670AE" w:rsidRPr="00A670AE" w:rsidRDefault="00A670AE" w:rsidP="00A670AE">
      <w:r w:rsidRPr="00A670AE">
        <w:rPr>
          <w:b/>
          <w:bCs/>
        </w:rPr>
        <w:t>1. Clarifying the Difference Between Next Actions and Projects</w:t>
      </w:r>
      <w:r w:rsidRPr="00A670AE">
        <w:br/>
        <w:t>It's common to blur the lines between next actions and projects. Let's discuss how to clearly identify when you have a project (a series of steps) versus a simple next action.</w:t>
      </w:r>
    </w:p>
    <w:p w14:paraId="2E04ABD0" w14:textId="77777777" w:rsidR="00A670AE" w:rsidRPr="00A670AE" w:rsidRDefault="00A670AE" w:rsidP="00A670AE">
      <w:r w:rsidRPr="00A670AE">
        <w:rPr>
          <w:b/>
          <w:bCs/>
        </w:rPr>
        <w:t>Questions to Consider:</w:t>
      </w:r>
    </w:p>
    <w:p w14:paraId="0440254E" w14:textId="77777777" w:rsidR="00A670AE" w:rsidRPr="00A670AE" w:rsidRDefault="00A670AE" w:rsidP="00A670AE">
      <w:pPr>
        <w:numPr>
          <w:ilvl w:val="0"/>
          <w:numId w:val="24"/>
        </w:numPr>
      </w:pPr>
      <w:r w:rsidRPr="00A670AE">
        <w:t>How do you identify whether something is a project or just a next action?</w:t>
      </w:r>
    </w:p>
    <w:p w14:paraId="2BE3D38A" w14:textId="77777777" w:rsidR="00A670AE" w:rsidRPr="00A670AE" w:rsidRDefault="00A670AE" w:rsidP="00A670AE">
      <w:pPr>
        <w:numPr>
          <w:ilvl w:val="0"/>
          <w:numId w:val="24"/>
        </w:numPr>
      </w:pPr>
      <w:r w:rsidRPr="00A670AE">
        <w:t>How do you break down projects into actionable next steps?</w:t>
      </w:r>
    </w:p>
    <w:p w14:paraId="5E37236E" w14:textId="77777777" w:rsidR="00A670AE" w:rsidRPr="00A670AE" w:rsidRDefault="00A670AE" w:rsidP="00A670AE">
      <w:pPr>
        <w:numPr>
          <w:ilvl w:val="0"/>
          <w:numId w:val="24"/>
        </w:numPr>
      </w:pPr>
      <w:r w:rsidRPr="00A670AE">
        <w:t>Do you ever find yourself mistakenly treating a project as a single next action? How do you correct that?</w:t>
      </w:r>
    </w:p>
    <w:p w14:paraId="04572C0D" w14:textId="77777777" w:rsidR="00A670AE" w:rsidRPr="00A670AE" w:rsidRDefault="00A670AE" w:rsidP="00A670AE">
      <w:r w:rsidRPr="00A670AE">
        <w:pict w14:anchorId="042AEF5E">
          <v:rect id="_x0000_i1612" style="width:0;height:0" o:hralign="center" o:hrstd="t" o:hr="t" fillcolor="#a0a0a0" stroked="f"/>
        </w:pict>
      </w:r>
    </w:p>
    <w:p w14:paraId="1F419038" w14:textId="77777777" w:rsidR="00A670AE" w:rsidRPr="00A670AE" w:rsidRDefault="00A670AE" w:rsidP="00A670AE">
      <w:r w:rsidRPr="00A670AE">
        <w:rPr>
          <w:b/>
          <w:bCs/>
        </w:rPr>
        <w:t>2. Getting the Most Out of Your Clarification Process</w:t>
      </w:r>
      <w:r w:rsidRPr="00A670AE">
        <w:br/>
        <w:t>Clarification can be the most overlooked phase of GTD. Let's talk about how to make sure you're fully clarifying your tasks before moving on to organizing them.</w:t>
      </w:r>
    </w:p>
    <w:p w14:paraId="31466F3D" w14:textId="77777777" w:rsidR="00A670AE" w:rsidRPr="00A670AE" w:rsidRDefault="00A670AE" w:rsidP="00A670AE">
      <w:r w:rsidRPr="00A670AE">
        <w:rPr>
          <w:b/>
          <w:bCs/>
        </w:rPr>
        <w:t>Questions to Consider:</w:t>
      </w:r>
    </w:p>
    <w:p w14:paraId="76264828" w14:textId="77777777" w:rsidR="00A670AE" w:rsidRPr="00A670AE" w:rsidRDefault="00A670AE" w:rsidP="00A670AE">
      <w:pPr>
        <w:numPr>
          <w:ilvl w:val="0"/>
          <w:numId w:val="25"/>
        </w:numPr>
      </w:pPr>
      <w:r w:rsidRPr="00A670AE">
        <w:t>Do you clarify everything you capture before organizing it?</w:t>
      </w:r>
    </w:p>
    <w:p w14:paraId="35AB0DEF" w14:textId="77777777" w:rsidR="00A670AE" w:rsidRPr="00A670AE" w:rsidRDefault="00A670AE" w:rsidP="00A670AE">
      <w:pPr>
        <w:numPr>
          <w:ilvl w:val="0"/>
          <w:numId w:val="25"/>
        </w:numPr>
      </w:pPr>
      <w:r w:rsidRPr="00A670AE">
        <w:t>What happens when you skip the clarify phase? How does it affect your system?</w:t>
      </w:r>
    </w:p>
    <w:p w14:paraId="7E4256C6" w14:textId="77777777" w:rsidR="00A670AE" w:rsidRPr="00A670AE" w:rsidRDefault="00A670AE" w:rsidP="00A670AE">
      <w:pPr>
        <w:numPr>
          <w:ilvl w:val="0"/>
          <w:numId w:val="25"/>
        </w:numPr>
      </w:pPr>
      <w:r w:rsidRPr="00A670AE">
        <w:t>How do you know when an item is fully clarified and ready to move to organizing?</w:t>
      </w:r>
    </w:p>
    <w:p w14:paraId="5207D8AC" w14:textId="77777777" w:rsidR="00A670AE" w:rsidRPr="00A670AE" w:rsidRDefault="00A670AE" w:rsidP="00A670AE">
      <w:r w:rsidRPr="00A670AE">
        <w:pict w14:anchorId="7E2D9115">
          <v:rect id="_x0000_i1613" style="width:0;height:0" o:hralign="center" o:hrstd="t" o:hr="t" fillcolor="#a0a0a0" stroked="f"/>
        </w:pict>
      </w:r>
    </w:p>
    <w:p w14:paraId="12102A4F" w14:textId="77777777" w:rsidR="00A670AE" w:rsidRPr="00A670AE" w:rsidRDefault="00A670AE" w:rsidP="00A670AE">
      <w:r w:rsidRPr="00A670AE">
        <w:rPr>
          <w:b/>
          <w:bCs/>
        </w:rPr>
        <w:t>3. Recognizing When Something Is Not a Next Action</w:t>
      </w:r>
      <w:r w:rsidRPr="00A670AE">
        <w:br/>
        <w:t>One key to effective clarification is recognizing when something doesn't belong on your next actions list. Let’s talk about how to deal with items that don’t need immediate action.</w:t>
      </w:r>
    </w:p>
    <w:p w14:paraId="1133DACA" w14:textId="77777777" w:rsidR="00A670AE" w:rsidRPr="00A670AE" w:rsidRDefault="00A670AE" w:rsidP="00A670AE">
      <w:r w:rsidRPr="00A670AE">
        <w:rPr>
          <w:b/>
          <w:bCs/>
        </w:rPr>
        <w:t>Questions to Consider:</w:t>
      </w:r>
    </w:p>
    <w:p w14:paraId="0D5D32CE" w14:textId="77777777" w:rsidR="00A670AE" w:rsidRPr="00A670AE" w:rsidRDefault="00A670AE" w:rsidP="00A670AE">
      <w:pPr>
        <w:numPr>
          <w:ilvl w:val="0"/>
          <w:numId w:val="26"/>
        </w:numPr>
      </w:pPr>
      <w:r w:rsidRPr="00A670AE">
        <w:lastRenderedPageBreak/>
        <w:t>What kinds of items do you find often end up on your next actions list but don’t really belong there?</w:t>
      </w:r>
    </w:p>
    <w:p w14:paraId="4B72BDE3" w14:textId="77777777" w:rsidR="00A670AE" w:rsidRPr="00A670AE" w:rsidRDefault="00A670AE" w:rsidP="00A670AE">
      <w:pPr>
        <w:numPr>
          <w:ilvl w:val="0"/>
          <w:numId w:val="26"/>
        </w:numPr>
      </w:pPr>
      <w:r w:rsidRPr="00A670AE">
        <w:t>How do you decide if an item should go on your someday/maybe list or be archived instead of on your next actions list?</w:t>
      </w:r>
    </w:p>
    <w:p w14:paraId="0BEB7806" w14:textId="77777777" w:rsidR="00A670AE" w:rsidRPr="00A670AE" w:rsidRDefault="00A670AE" w:rsidP="00A670AE">
      <w:pPr>
        <w:numPr>
          <w:ilvl w:val="0"/>
          <w:numId w:val="26"/>
        </w:numPr>
      </w:pPr>
      <w:r w:rsidRPr="00A670AE">
        <w:t>How do you clarify tasks that are unclear or too vague to act on?</w:t>
      </w:r>
    </w:p>
    <w:p w14:paraId="63682763" w14:textId="77777777" w:rsidR="00A670AE" w:rsidRPr="00A670AE" w:rsidRDefault="00A670AE" w:rsidP="00A670AE">
      <w:r w:rsidRPr="00A670AE">
        <w:pict w14:anchorId="3523CBB7">
          <v:rect id="_x0000_i1614" style="width:0;height:0" o:hralign="center" o:hrstd="t" o:hr="t" fillcolor="#a0a0a0" stroked="f"/>
        </w:pict>
      </w:r>
    </w:p>
    <w:p w14:paraId="2DBBFD6C" w14:textId="77777777" w:rsidR="00A670AE" w:rsidRPr="00A670AE" w:rsidRDefault="00A670AE" w:rsidP="00A670AE">
      <w:r w:rsidRPr="00A670AE">
        <w:rPr>
          <w:b/>
          <w:bCs/>
        </w:rPr>
        <w:t>4. Clarifying Ambiguous Tasks</w:t>
      </w:r>
      <w:r w:rsidRPr="00A670AE">
        <w:br/>
        <w:t>Sometimes, tasks you capture are too vague to act on right away. Let’s talk about how to clarify these items and make them actionable.</w:t>
      </w:r>
    </w:p>
    <w:p w14:paraId="1FF5E6C3" w14:textId="77777777" w:rsidR="00A670AE" w:rsidRPr="00A670AE" w:rsidRDefault="00A670AE" w:rsidP="00A670AE">
      <w:r w:rsidRPr="00A670AE">
        <w:rPr>
          <w:b/>
          <w:bCs/>
        </w:rPr>
        <w:t>Questions to Consider:</w:t>
      </w:r>
    </w:p>
    <w:p w14:paraId="37A2881A" w14:textId="77777777" w:rsidR="00A670AE" w:rsidRPr="00A670AE" w:rsidRDefault="00A670AE" w:rsidP="00A670AE">
      <w:pPr>
        <w:numPr>
          <w:ilvl w:val="0"/>
          <w:numId w:val="27"/>
        </w:numPr>
      </w:pPr>
      <w:r w:rsidRPr="00A670AE">
        <w:t>What’s your process for clarifying vague or unclear tasks?</w:t>
      </w:r>
    </w:p>
    <w:p w14:paraId="714C2F4D" w14:textId="77777777" w:rsidR="00A670AE" w:rsidRPr="00A670AE" w:rsidRDefault="00A670AE" w:rsidP="00A670AE">
      <w:pPr>
        <w:numPr>
          <w:ilvl w:val="0"/>
          <w:numId w:val="27"/>
        </w:numPr>
      </w:pPr>
      <w:r w:rsidRPr="00A670AE">
        <w:t>How do you break down tasks that seem too big or undefined?</w:t>
      </w:r>
    </w:p>
    <w:p w14:paraId="12BF7F5B" w14:textId="77777777" w:rsidR="00A670AE" w:rsidRPr="00A670AE" w:rsidRDefault="00A670AE" w:rsidP="00A670AE">
      <w:pPr>
        <w:numPr>
          <w:ilvl w:val="0"/>
          <w:numId w:val="27"/>
        </w:numPr>
      </w:pPr>
      <w:r w:rsidRPr="00A670AE">
        <w:t>How do you handle tasks that need additional information before they can be acted upon?</w:t>
      </w:r>
    </w:p>
    <w:p w14:paraId="57858C91" w14:textId="77777777" w:rsidR="00A670AE" w:rsidRPr="00A670AE" w:rsidRDefault="00A670AE" w:rsidP="00A670AE">
      <w:r w:rsidRPr="00A670AE">
        <w:pict w14:anchorId="394AF356">
          <v:rect id="_x0000_i1615" style="width:0;height:0" o:hralign="center" o:hrstd="t" o:hr="t" fillcolor="#a0a0a0" stroked="f"/>
        </w:pict>
      </w:r>
    </w:p>
    <w:p w14:paraId="396E6D98" w14:textId="77777777" w:rsidR="00A670AE" w:rsidRPr="00A670AE" w:rsidRDefault="00A670AE" w:rsidP="00A670AE">
      <w:r w:rsidRPr="00A670AE">
        <w:rPr>
          <w:b/>
          <w:bCs/>
        </w:rPr>
        <w:t>5. The Role of Context in Clarifying Tasks</w:t>
      </w:r>
      <w:r w:rsidRPr="00A670AE">
        <w:br/>
        <w:t>Context is important for deciding how and when to do a task. Let's discuss how context influences the clarification phase and how it helps you decide what’s actionable.</w:t>
      </w:r>
    </w:p>
    <w:p w14:paraId="5C6F2EAB" w14:textId="77777777" w:rsidR="00A670AE" w:rsidRPr="00A670AE" w:rsidRDefault="00A670AE" w:rsidP="00A670AE">
      <w:r w:rsidRPr="00A670AE">
        <w:rPr>
          <w:b/>
          <w:bCs/>
        </w:rPr>
        <w:t>Questions to Consider:</w:t>
      </w:r>
    </w:p>
    <w:p w14:paraId="305E36C8" w14:textId="77777777" w:rsidR="00A670AE" w:rsidRPr="00A670AE" w:rsidRDefault="00A670AE" w:rsidP="00A670AE">
      <w:pPr>
        <w:numPr>
          <w:ilvl w:val="0"/>
          <w:numId w:val="28"/>
        </w:numPr>
      </w:pPr>
      <w:r w:rsidRPr="00A670AE">
        <w:t>How do you use context to clarify tasks (e.g., "at computer," "phone calls")?</w:t>
      </w:r>
    </w:p>
    <w:p w14:paraId="29685646" w14:textId="77777777" w:rsidR="00A670AE" w:rsidRPr="00A670AE" w:rsidRDefault="00A670AE" w:rsidP="00A670AE">
      <w:pPr>
        <w:numPr>
          <w:ilvl w:val="0"/>
          <w:numId w:val="28"/>
        </w:numPr>
      </w:pPr>
      <w:r w:rsidRPr="00A670AE">
        <w:t>Do you ever run into situations where tasks don't seem to fit a clear context? How do you clarify them then?</w:t>
      </w:r>
    </w:p>
    <w:p w14:paraId="22C27713" w14:textId="77777777" w:rsidR="00A670AE" w:rsidRPr="00A670AE" w:rsidRDefault="00A670AE" w:rsidP="00A670AE">
      <w:pPr>
        <w:numPr>
          <w:ilvl w:val="0"/>
          <w:numId w:val="28"/>
        </w:numPr>
      </w:pPr>
      <w:r w:rsidRPr="00A670AE">
        <w:t>How do you balance context-based clarifications with other criteria, like priority?</w:t>
      </w:r>
    </w:p>
    <w:p w14:paraId="195EDDDC" w14:textId="77777777" w:rsidR="00A670AE" w:rsidRPr="00A670AE" w:rsidRDefault="00A670AE" w:rsidP="00A670AE">
      <w:r w:rsidRPr="00A670AE">
        <w:pict w14:anchorId="0B660B81">
          <v:rect id="_x0000_i1616" style="width:0;height:0" o:hralign="center" o:hrstd="t" o:hr="t" fillcolor="#a0a0a0" stroked="f"/>
        </w:pict>
      </w:r>
    </w:p>
    <w:p w14:paraId="6771FF1C" w14:textId="77777777" w:rsidR="00A670AE" w:rsidRPr="00A670AE" w:rsidRDefault="00A670AE" w:rsidP="00A670AE">
      <w:r w:rsidRPr="00A670AE">
        <w:rPr>
          <w:b/>
          <w:bCs/>
        </w:rPr>
        <w:t>6. Clarifying Projects with Multiple Action Steps</w:t>
      </w:r>
      <w:r w:rsidRPr="00A670AE">
        <w:br/>
        <w:t>Projects often consist of multiple actions. Let’s talk about how to break down larger projects during the clarification phase and determine what your next steps are.</w:t>
      </w:r>
    </w:p>
    <w:p w14:paraId="1B54CC3C" w14:textId="77777777" w:rsidR="00A670AE" w:rsidRPr="00A670AE" w:rsidRDefault="00A670AE" w:rsidP="00A670AE">
      <w:r w:rsidRPr="00A670AE">
        <w:rPr>
          <w:b/>
          <w:bCs/>
        </w:rPr>
        <w:t>Questions to Consider:</w:t>
      </w:r>
    </w:p>
    <w:p w14:paraId="1F2BE554" w14:textId="77777777" w:rsidR="00A670AE" w:rsidRPr="00A670AE" w:rsidRDefault="00A670AE" w:rsidP="00A670AE">
      <w:pPr>
        <w:numPr>
          <w:ilvl w:val="0"/>
          <w:numId w:val="29"/>
        </w:numPr>
      </w:pPr>
      <w:r w:rsidRPr="00A670AE">
        <w:t>How do you break down a project into smaller, actionable next steps?</w:t>
      </w:r>
    </w:p>
    <w:p w14:paraId="72097E96" w14:textId="77777777" w:rsidR="00A670AE" w:rsidRPr="00A670AE" w:rsidRDefault="00A670AE" w:rsidP="00A670AE">
      <w:pPr>
        <w:numPr>
          <w:ilvl w:val="0"/>
          <w:numId w:val="29"/>
        </w:numPr>
      </w:pPr>
      <w:r w:rsidRPr="00A670AE">
        <w:lastRenderedPageBreak/>
        <w:t>Do you clarify projects by first listing out all possible actions, or do you do it incrementally as things come up?</w:t>
      </w:r>
    </w:p>
    <w:p w14:paraId="714A2DBC" w14:textId="77777777" w:rsidR="00A670AE" w:rsidRPr="00A670AE" w:rsidRDefault="00A670AE" w:rsidP="00A670AE">
      <w:pPr>
        <w:numPr>
          <w:ilvl w:val="0"/>
          <w:numId w:val="29"/>
        </w:numPr>
      </w:pPr>
      <w:r w:rsidRPr="00A670AE">
        <w:t>How do you track the progress of multi-step projects after clarifying the next actions?</w:t>
      </w:r>
    </w:p>
    <w:p w14:paraId="45C97F35" w14:textId="77777777" w:rsidR="00A670AE" w:rsidRPr="00A670AE" w:rsidRDefault="00A670AE" w:rsidP="00A670AE">
      <w:r w:rsidRPr="00A670AE">
        <w:pict w14:anchorId="64D3FE7F">
          <v:rect id="_x0000_i1617" style="width:0;height:0" o:hralign="center" o:hrstd="t" o:hr="t" fillcolor="#a0a0a0" stroked="f"/>
        </w:pict>
      </w:r>
    </w:p>
    <w:p w14:paraId="5E21DC1C" w14:textId="77777777" w:rsidR="00A670AE" w:rsidRPr="00A670AE" w:rsidRDefault="00A670AE" w:rsidP="00A670AE">
      <w:r w:rsidRPr="00A670AE">
        <w:rPr>
          <w:b/>
          <w:bCs/>
        </w:rPr>
        <w:t>7. Creating Clear and Actionable Next Steps</w:t>
      </w:r>
      <w:r w:rsidRPr="00A670AE">
        <w:br/>
        <w:t>One challenge of the clarify phase is making sure that your next actions are clear and actionable. Let’s discuss how you ensure the tasks on your next actions list are actionable and well-defined.</w:t>
      </w:r>
    </w:p>
    <w:p w14:paraId="5405FF6E" w14:textId="77777777" w:rsidR="00A670AE" w:rsidRPr="00A670AE" w:rsidRDefault="00A670AE" w:rsidP="00A670AE">
      <w:r w:rsidRPr="00A670AE">
        <w:rPr>
          <w:b/>
          <w:bCs/>
        </w:rPr>
        <w:t>Questions to Consider:</w:t>
      </w:r>
    </w:p>
    <w:p w14:paraId="0524EFF6" w14:textId="77777777" w:rsidR="00A670AE" w:rsidRPr="00A670AE" w:rsidRDefault="00A670AE" w:rsidP="00A670AE">
      <w:pPr>
        <w:numPr>
          <w:ilvl w:val="0"/>
          <w:numId w:val="30"/>
        </w:numPr>
      </w:pPr>
      <w:r w:rsidRPr="00A670AE">
        <w:t>How do you ensure your next actions are clear and actionable rather than vague or open-ended?</w:t>
      </w:r>
    </w:p>
    <w:p w14:paraId="75167167" w14:textId="77777777" w:rsidR="00A670AE" w:rsidRPr="00A670AE" w:rsidRDefault="00A670AE" w:rsidP="00A670AE">
      <w:pPr>
        <w:numPr>
          <w:ilvl w:val="0"/>
          <w:numId w:val="30"/>
        </w:numPr>
      </w:pPr>
      <w:r w:rsidRPr="00A670AE">
        <w:t>What do you do when you come across an action that isn’t actionable yet?</w:t>
      </w:r>
    </w:p>
    <w:p w14:paraId="79096FBB" w14:textId="77777777" w:rsidR="00A670AE" w:rsidRPr="00A670AE" w:rsidRDefault="00A670AE" w:rsidP="00A670AE">
      <w:pPr>
        <w:numPr>
          <w:ilvl w:val="0"/>
          <w:numId w:val="30"/>
        </w:numPr>
      </w:pPr>
      <w:r w:rsidRPr="00A670AE">
        <w:t>How do you handle tasks that require multiple steps, but aren’t quite projects yet?</w:t>
      </w:r>
    </w:p>
    <w:p w14:paraId="7A1047C0" w14:textId="77777777" w:rsidR="00A670AE" w:rsidRPr="00A670AE" w:rsidRDefault="00A670AE" w:rsidP="00A670AE">
      <w:r w:rsidRPr="00A670AE">
        <w:pict w14:anchorId="33D7358A">
          <v:rect id="_x0000_i1618" style="width:0;height:0" o:hralign="center" o:hrstd="t" o:hr="t" fillcolor="#a0a0a0" stroked="f"/>
        </w:pict>
      </w:r>
    </w:p>
    <w:p w14:paraId="5D9D8377" w14:textId="77777777" w:rsidR="00A670AE" w:rsidRPr="00A670AE" w:rsidRDefault="00A670AE" w:rsidP="00A670AE">
      <w:r w:rsidRPr="00A670AE">
        <w:rPr>
          <w:b/>
          <w:bCs/>
        </w:rPr>
        <w:t>8. Using the Clarify Phase to Prevent Overwhelm</w:t>
      </w:r>
      <w:r w:rsidRPr="00A670AE">
        <w:br/>
        <w:t>It’s easy to get overwhelmed by a cluttered to-do list. Let’s explore how to use the clarify phase to reduce overwhelm by getting rid of unclear or unnecessary tasks.</w:t>
      </w:r>
    </w:p>
    <w:p w14:paraId="7EC949AA" w14:textId="77777777" w:rsidR="00A670AE" w:rsidRPr="00A670AE" w:rsidRDefault="00A670AE" w:rsidP="00A670AE">
      <w:r w:rsidRPr="00A670AE">
        <w:rPr>
          <w:b/>
          <w:bCs/>
        </w:rPr>
        <w:t>Questions to Consider:</w:t>
      </w:r>
    </w:p>
    <w:p w14:paraId="0B1BEC02" w14:textId="77777777" w:rsidR="00A670AE" w:rsidRPr="00A670AE" w:rsidRDefault="00A670AE" w:rsidP="00A670AE">
      <w:pPr>
        <w:numPr>
          <w:ilvl w:val="0"/>
          <w:numId w:val="31"/>
        </w:numPr>
      </w:pPr>
      <w:r w:rsidRPr="00A670AE">
        <w:t>Do you ever feel overwhelmed by your lists? How does the clarify phase help prevent this?</w:t>
      </w:r>
    </w:p>
    <w:p w14:paraId="4939B5E8" w14:textId="77777777" w:rsidR="00A670AE" w:rsidRPr="00A670AE" w:rsidRDefault="00A670AE" w:rsidP="00A670AE">
      <w:pPr>
        <w:numPr>
          <w:ilvl w:val="0"/>
          <w:numId w:val="31"/>
        </w:numPr>
      </w:pPr>
      <w:r w:rsidRPr="00A670AE">
        <w:t>How do you prioritize or eliminate items during clarification that don't really need your attention right now?</w:t>
      </w:r>
    </w:p>
    <w:p w14:paraId="4604736D" w14:textId="77777777" w:rsidR="00A670AE" w:rsidRPr="00A670AE" w:rsidRDefault="00A670AE" w:rsidP="00A670AE">
      <w:pPr>
        <w:numPr>
          <w:ilvl w:val="0"/>
          <w:numId w:val="31"/>
        </w:numPr>
      </w:pPr>
      <w:r w:rsidRPr="00A670AE">
        <w:t>What does a “clean” clarified list look like for you?</w:t>
      </w:r>
    </w:p>
    <w:p w14:paraId="33CCF6E3" w14:textId="77777777" w:rsidR="00A670AE" w:rsidRPr="00A670AE" w:rsidRDefault="00A670AE" w:rsidP="00A670AE">
      <w:r w:rsidRPr="00A670AE">
        <w:pict w14:anchorId="622DBC15">
          <v:rect id="_x0000_i1619" style="width:0;height:0" o:hralign="center" o:hrstd="t" o:hr="t" fillcolor="#a0a0a0" stroked="f"/>
        </w:pict>
      </w:r>
    </w:p>
    <w:p w14:paraId="59283795" w14:textId="77777777" w:rsidR="00A670AE" w:rsidRPr="00A670AE" w:rsidRDefault="00A670AE" w:rsidP="00A670AE">
      <w:r w:rsidRPr="00A670AE">
        <w:rPr>
          <w:b/>
          <w:bCs/>
        </w:rPr>
        <w:t>9. Clarifying Tasks with External Dependencies</w:t>
      </w:r>
      <w:r w:rsidRPr="00A670AE">
        <w:br/>
        <w:t>Some tasks require input or action from others before they can move forward. Let’s discuss how to clarify and manage these tasks effectively.</w:t>
      </w:r>
    </w:p>
    <w:p w14:paraId="76E93627" w14:textId="77777777" w:rsidR="00A670AE" w:rsidRPr="00A670AE" w:rsidRDefault="00A670AE" w:rsidP="00A670AE">
      <w:r w:rsidRPr="00A670AE">
        <w:rPr>
          <w:b/>
          <w:bCs/>
        </w:rPr>
        <w:t>Questions to Consider:</w:t>
      </w:r>
    </w:p>
    <w:p w14:paraId="6BCF6D00" w14:textId="77777777" w:rsidR="00A670AE" w:rsidRPr="00A670AE" w:rsidRDefault="00A670AE" w:rsidP="00A670AE">
      <w:pPr>
        <w:numPr>
          <w:ilvl w:val="0"/>
          <w:numId w:val="32"/>
        </w:numPr>
      </w:pPr>
      <w:r w:rsidRPr="00A670AE">
        <w:t>How do you clarify tasks that depend on other people’s actions?</w:t>
      </w:r>
    </w:p>
    <w:p w14:paraId="0F959C81" w14:textId="77777777" w:rsidR="00A670AE" w:rsidRPr="00A670AE" w:rsidRDefault="00A670AE" w:rsidP="00A670AE">
      <w:pPr>
        <w:numPr>
          <w:ilvl w:val="0"/>
          <w:numId w:val="32"/>
        </w:numPr>
      </w:pPr>
      <w:r w:rsidRPr="00A670AE">
        <w:lastRenderedPageBreak/>
        <w:t>How do you track follow-ups or waiting-for tasks in your system?</w:t>
      </w:r>
    </w:p>
    <w:p w14:paraId="79A1ABF2" w14:textId="77777777" w:rsidR="00A670AE" w:rsidRPr="00A670AE" w:rsidRDefault="00A670AE" w:rsidP="00A670AE">
      <w:pPr>
        <w:numPr>
          <w:ilvl w:val="0"/>
          <w:numId w:val="32"/>
        </w:numPr>
      </w:pPr>
      <w:r w:rsidRPr="00A670AE">
        <w:t>What’s your strategy for handling tasks that are “on hold” due to external dependencies?</w:t>
      </w:r>
    </w:p>
    <w:p w14:paraId="4A4E4DC3" w14:textId="77777777" w:rsidR="00A670AE" w:rsidRPr="00A670AE" w:rsidRDefault="00A670AE" w:rsidP="00A670AE">
      <w:r w:rsidRPr="00A670AE">
        <w:pict w14:anchorId="0F956060">
          <v:rect id="_x0000_i1620" style="width:0;height:0" o:hralign="center" o:hrstd="t" o:hr="t" fillcolor="#a0a0a0" stroked="f"/>
        </w:pict>
      </w:r>
    </w:p>
    <w:p w14:paraId="390A0C94" w14:textId="77777777" w:rsidR="00A670AE" w:rsidRPr="00A670AE" w:rsidRDefault="00A670AE" w:rsidP="00A670AE">
      <w:r w:rsidRPr="00A670AE">
        <w:rPr>
          <w:b/>
          <w:bCs/>
        </w:rPr>
        <w:t>10. Managing Non-Actionable Items During Clarification</w:t>
      </w:r>
      <w:r w:rsidRPr="00A670AE">
        <w:br/>
        <w:t>Some things you capture may not require any action (e.g., ideas, information, reminders). Let’s talk about how to handle these non-actionable items during the clarification phase.</w:t>
      </w:r>
    </w:p>
    <w:p w14:paraId="51916255" w14:textId="77777777" w:rsidR="00A670AE" w:rsidRPr="00A670AE" w:rsidRDefault="00A670AE" w:rsidP="00A670AE">
      <w:r w:rsidRPr="00A670AE">
        <w:rPr>
          <w:b/>
          <w:bCs/>
        </w:rPr>
        <w:t>Questions to Consider:</w:t>
      </w:r>
    </w:p>
    <w:p w14:paraId="5176252E" w14:textId="77777777" w:rsidR="00A670AE" w:rsidRPr="00A670AE" w:rsidRDefault="00A670AE" w:rsidP="00A670AE">
      <w:pPr>
        <w:numPr>
          <w:ilvl w:val="0"/>
          <w:numId w:val="33"/>
        </w:numPr>
      </w:pPr>
      <w:r w:rsidRPr="00A670AE">
        <w:t>How do you identify and process non-actionable items during clarification?</w:t>
      </w:r>
    </w:p>
    <w:p w14:paraId="3C7D286F" w14:textId="77777777" w:rsidR="00A670AE" w:rsidRPr="00A670AE" w:rsidRDefault="00A670AE" w:rsidP="00A670AE">
      <w:pPr>
        <w:numPr>
          <w:ilvl w:val="0"/>
          <w:numId w:val="33"/>
        </w:numPr>
      </w:pPr>
      <w:r w:rsidRPr="00A670AE">
        <w:t>What do you do with items that don’t require action but are worth keeping for future reference?</w:t>
      </w:r>
    </w:p>
    <w:p w14:paraId="2884F22F" w14:textId="77777777" w:rsidR="00A670AE" w:rsidRPr="00A670AE" w:rsidRDefault="00A670AE" w:rsidP="00A670AE">
      <w:pPr>
        <w:numPr>
          <w:ilvl w:val="0"/>
          <w:numId w:val="33"/>
        </w:numPr>
      </w:pPr>
      <w:r w:rsidRPr="00A670AE">
        <w:t>How do you decide whether to delete, archive, or store non-actionable items?</w:t>
      </w:r>
    </w:p>
    <w:p w14:paraId="0F4BAFF9" w14:textId="77777777" w:rsidR="00A670AE" w:rsidRPr="00A670AE" w:rsidRDefault="00A670AE" w:rsidP="00A670AE">
      <w:r w:rsidRPr="00A670AE">
        <w:pict w14:anchorId="709F082E">
          <v:rect id="_x0000_i1621" style="width:0;height:0" o:hralign="center" o:hrstd="t" o:hr="t" fillcolor="#a0a0a0" stroked="f"/>
        </w:pict>
      </w:r>
    </w:p>
    <w:p w14:paraId="65AA8E17" w14:textId="77777777" w:rsidR="00A670AE" w:rsidRPr="00A670AE" w:rsidRDefault="00A670AE" w:rsidP="00A670AE">
      <w:r w:rsidRPr="00A670AE">
        <w:rPr>
          <w:b/>
          <w:bCs/>
        </w:rPr>
        <w:t>11. Clarifying During the Weekly Review</w:t>
      </w:r>
      <w:r w:rsidRPr="00A670AE">
        <w:br/>
        <w:t>While we’ve talked about clarifying as a daily practice, the weekly review also plays a big role. Let’s discuss how to clarify and ensure everything is up to date during your weekly review.</w:t>
      </w:r>
    </w:p>
    <w:p w14:paraId="5B19EFC1" w14:textId="77777777" w:rsidR="00A670AE" w:rsidRPr="00A670AE" w:rsidRDefault="00A670AE" w:rsidP="00A670AE">
      <w:r w:rsidRPr="00A670AE">
        <w:rPr>
          <w:b/>
          <w:bCs/>
        </w:rPr>
        <w:t>Questions to Consider:</w:t>
      </w:r>
    </w:p>
    <w:p w14:paraId="0D0FB26E" w14:textId="77777777" w:rsidR="00A670AE" w:rsidRPr="00A670AE" w:rsidRDefault="00A670AE" w:rsidP="00A670AE">
      <w:pPr>
        <w:numPr>
          <w:ilvl w:val="0"/>
          <w:numId w:val="34"/>
        </w:numPr>
      </w:pPr>
      <w:r w:rsidRPr="00A670AE">
        <w:t>How do you use your weekly review to clarify outstanding tasks or projects?</w:t>
      </w:r>
    </w:p>
    <w:p w14:paraId="2E3CEE58" w14:textId="77777777" w:rsidR="00A670AE" w:rsidRPr="00A670AE" w:rsidRDefault="00A670AE" w:rsidP="00A670AE">
      <w:pPr>
        <w:numPr>
          <w:ilvl w:val="0"/>
          <w:numId w:val="34"/>
        </w:numPr>
      </w:pPr>
      <w:r w:rsidRPr="00A670AE">
        <w:t>What types of items do you typically clarify during the review that you don’t address during the week?</w:t>
      </w:r>
    </w:p>
    <w:p w14:paraId="72906B46" w14:textId="77777777" w:rsidR="00A670AE" w:rsidRPr="00A670AE" w:rsidRDefault="00A670AE" w:rsidP="00A670AE">
      <w:pPr>
        <w:numPr>
          <w:ilvl w:val="0"/>
          <w:numId w:val="34"/>
        </w:numPr>
      </w:pPr>
      <w:r w:rsidRPr="00A670AE">
        <w:t>How does your weekly review help you identify unclear or vague tasks?</w:t>
      </w:r>
    </w:p>
    <w:p w14:paraId="29705D4F" w14:textId="77777777" w:rsidR="00A670AE" w:rsidRPr="00A670AE" w:rsidRDefault="00A670AE" w:rsidP="00A670AE">
      <w:r w:rsidRPr="00A670AE">
        <w:pict w14:anchorId="2009CD97">
          <v:rect id="_x0000_i1622" style="width:0;height:0" o:hralign="center" o:hrstd="t" o:hr="t" fillcolor="#a0a0a0" stroked="f"/>
        </w:pict>
      </w:r>
    </w:p>
    <w:p w14:paraId="56B8635C" w14:textId="77777777" w:rsidR="00A670AE" w:rsidRPr="00A670AE" w:rsidRDefault="00A670AE" w:rsidP="00A670AE">
      <w:r w:rsidRPr="00A670AE">
        <w:rPr>
          <w:b/>
          <w:bCs/>
        </w:rPr>
        <w:t>12. The Dangers of Skipping the Clarify Phase</w:t>
      </w:r>
      <w:r w:rsidRPr="00A670AE">
        <w:br/>
        <w:t>What happens when you skip the clarify phase entirely? Let’s discuss the potential pitfalls of not properly clarifying tasks before moving on to organizing.</w:t>
      </w:r>
    </w:p>
    <w:p w14:paraId="7AC89B15" w14:textId="77777777" w:rsidR="00A670AE" w:rsidRPr="00A670AE" w:rsidRDefault="00A670AE" w:rsidP="00A670AE">
      <w:r w:rsidRPr="00A670AE">
        <w:rPr>
          <w:b/>
          <w:bCs/>
        </w:rPr>
        <w:t>Questions to Consider:</w:t>
      </w:r>
    </w:p>
    <w:p w14:paraId="7CF26C96" w14:textId="77777777" w:rsidR="00A670AE" w:rsidRPr="00A670AE" w:rsidRDefault="00A670AE" w:rsidP="00A670AE">
      <w:pPr>
        <w:numPr>
          <w:ilvl w:val="0"/>
          <w:numId w:val="35"/>
        </w:numPr>
      </w:pPr>
      <w:r w:rsidRPr="00A670AE">
        <w:t>Have you ever skipped the clarify phase? What were the results?</w:t>
      </w:r>
    </w:p>
    <w:p w14:paraId="7B3CAF59" w14:textId="77777777" w:rsidR="00A670AE" w:rsidRPr="00A670AE" w:rsidRDefault="00A670AE" w:rsidP="00A670AE">
      <w:pPr>
        <w:numPr>
          <w:ilvl w:val="0"/>
          <w:numId w:val="35"/>
        </w:numPr>
      </w:pPr>
      <w:r w:rsidRPr="00A670AE">
        <w:t>How does skipping clarification affect the overall effectiveness of your system?</w:t>
      </w:r>
    </w:p>
    <w:p w14:paraId="621FE915" w14:textId="77777777" w:rsidR="00A670AE" w:rsidRPr="00A670AE" w:rsidRDefault="00A670AE" w:rsidP="00A670AE">
      <w:pPr>
        <w:numPr>
          <w:ilvl w:val="0"/>
          <w:numId w:val="35"/>
        </w:numPr>
      </w:pPr>
      <w:r w:rsidRPr="00A670AE">
        <w:lastRenderedPageBreak/>
        <w:t>What strategies can you use to remind yourself to clarify, especially when you’re in a rush?</w:t>
      </w:r>
    </w:p>
    <w:p w14:paraId="7D3DBF4A" w14:textId="77777777" w:rsidR="00A670AE" w:rsidRPr="00A670AE" w:rsidRDefault="00A670AE" w:rsidP="00A670AE">
      <w:r w:rsidRPr="00A670AE">
        <w:pict w14:anchorId="3320DD84">
          <v:rect id="_x0000_i1623" style="width:0;height:0" o:hralign="center" o:hrstd="t" o:hr="t" fillcolor="#a0a0a0" stroked="f"/>
        </w:pict>
      </w:r>
    </w:p>
    <w:p w14:paraId="44E072F8" w14:textId="77777777" w:rsidR="00A670AE" w:rsidRPr="00A670AE" w:rsidRDefault="00A670AE" w:rsidP="00A670AE">
      <w:r w:rsidRPr="00A670AE">
        <w:rPr>
          <w:b/>
          <w:bCs/>
        </w:rPr>
        <w:t>13. Clarifying Tasks When You Don’t Have the Full Picture</w:t>
      </w:r>
      <w:r w:rsidRPr="00A670AE">
        <w:br/>
        <w:t>Sometimes tasks come up that you can’t fully clarify because you don’t have all the information. Let’s talk about how to handle these types of tasks.</w:t>
      </w:r>
    </w:p>
    <w:p w14:paraId="71A75BF3" w14:textId="77777777" w:rsidR="00A670AE" w:rsidRPr="00A670AE" w:rsidRDefault="00A670AE" w:rsidP="00A670AE">
      <w:r w:rsidRPr="00A670AE">
        <w:rPr>
          <w:b/>
          <w:bCs/>
        </w:rPr>
        <w:t>Questions to Consider:</w:t>
      </w:r>
    </w:p>
    <w:p w14:paraId="3C7F5A89" w14:textId="77777777" w:rsidR="00A670AE" w:rsidRPr="00A670AE" w:rsidRDefault="00A670AE" w:rsidP="00A670AE">
      <w:pPr>
        <w:numPr>
          <w:ilvl w:val="0"/>
          <w:numId w:val="36"/>
        </w:numPr>
      </w:pPr>
      <w:r w:rsidRPr="00A670AE">
        <w:t>How do you handle tasks that you can’t fully clarify because you’re missing information or context?</w:t>
      </w:r>
    </w:p>
    <w:p w14:paraId="7CC10AEA" w14:textId="77777777" w:rsidR="00A670AE" w:rsidRPr="00A670AE" w:rsidRDefault="00A670AE" w:rsidP="00A670AE">
      <w:pPr>
        <w:numPr>
          <w:ilvl w:val="0"/>
          <w:numId w:val="36"/>
        </w:numPr>
      </w:pPr>
      <w:r w:rsidRPr="00A670AE">
        <w:t>Do you leave these tasks on your list or flag them to come back to later?</w:t>
      </w:r>
    </w:p>
    <w:p w14:paraId="14CCA859" w14:textId="77777777" w:rsidR="00A670AE" w:rsidRPr="00A670AE" w:rsidRDefault="00A670AE" w:rsidP="00A670AE">
      <w:pPr>
        <w:numPr>
          <w:ilvl w:val="0"/>
          <w:numId w:val="36"/>
        </w:numPr>
      </w:pPr>
      <w:r w:rsidRPr="00A670AE">
        <w:t>How do you ensure these “incomplete” tasks don’t get forgotten?</w:t>
      </w:r>
    </w:p>
    <w:p w14:paraId="0A632332" w14:textId="77777777" w:rsidR="00A670AE" w:rsidRPr="00A670AE" w:rsidRDefault="00A670AE" w:rsidP="00A670AE">
      <w:r w:rsidRPr="00A670AE">
        <w:pict w14:anchorId="0EDEEB9F">
          <v:rect id="_x0000_i1624" style="width:0;height:0" o:hralign="center" o:hrstd="t" o:hr="t" fillcolor="#a0a0a0" stroked="f"/>
        </w:pict>
      </w:r>
    </w:p>
    <w:p w14:paraId="1849E5DF" w14:textId="77777777" w:rsidR="00A670AE" w:rsidRPr="00A670AE" w:rsidRDefault="00A670AE" w:rsidP="00A670AE">
      <w:r w:rsidRPr="00A670AE">
        <w:rPr>
          <w:b/>
          <w:bCs/>
        </w:rPr>
        <w:t>14. Clarifying Tasks for Future Projects</w:t>
      </w:r>
      <w:r w:rsidRPr="00A670AE">
        <w:br/>
        <w:t>Sometimes you know something will require future effort, but you’re not sure when to act. Let’s discuss how to clarify tasks that are tied to future projects or long-term goals.</w:t>
      </w:r>
    </w:p>
    <w:p w14:paraId="66045208" w14:textId="77777777" w:rsidR="00A670AE" w:rsidRPr="00A670AE" w:rsidRDefault="00A670AE" w:rsidP="00A670AE">
      <w:r w:rsidRPr="00A670AE">
        <w:rPr>
          <w:b/>
          <w:bCs/>
        </w:rPr>
        <w:t>Questions to Consider:</w:t>
      </w:r>
    </w:p>
    <w:p w14:paraId="4ECBFBAF" w14:textId="77777777" w:rsidR="00A670AE" w:rsidRPr="00A670AE" w:rsidRDefault="00A670AE" w:rsidP="00A670AE">
      <w:pPr>
        <w:numPr>
          <w:ilvl w:val="0"/>
          <w:numId w:val="37"/>
        </w:numPr>
      </w:pPr>
      <w:r w:rsidRPr="00A670AE">
        <w:t>How do you clarify tasks related to future projects or long-term goals?</w:t>
      </w:r>
    </w:p>
    <w:p w14:paraId="02834F4E" w14:textId="77777777" w:rsidR="00A670AE" w:rsidRPr="00A670AE" w:rsidRDefault="00A670AE" w:rsidP="00A670AE">
      <w:pPr>
        <w:numPr>
          <w:ilvl w:val="0"/>
          <w:numId w:val="37"/>
        </w:numPr>
      </w:pPr>
      <w:r w:rsidRPr="00A670AE">
        <w:t>Do you place these tasks on your “Someday/Maybe” list or take immediate action?</w:t>
      </w:r>
    </w:p>
    <w:p w14:paraId="028617F1" w14:textId="77777777" w:rsidR="00A670AE" w:rsidRPr="00A670AE" w:rsidRDefault="00A670AE" w:rsidP="00A670AE">
      <w:pPr>
        <w:numPr>
          <w:ilvl w:val="0"/>
          <w:numId w:val="37"/>
        </w:numPr>
      </w:pPr>
      <w:r w:rsidRPr="00A670AE">
        <w:t>How do you ensure that tasks tied to long-term goals aren’t neglected?</w:t>
      </w:r>
    </w:p>
    <w:p w14:paraId="6D51194B" w14:textId="77777777" w:rsidR="00A670AE" w:rsidRPr="00A670AE" w:rsidRDefault="00A670AE" w:rsidP="00A670AE">
      <w:r w:rsidRPr="00A670AE">
        <w:pict w14:anchorId="1901DE00">
          <v:rect id="_x0000_i1625" style="width:0;height:0" o:hralign="center" o:hrstd="t" o:hr="t" fillcolor="#a0a0a0" stroked="f"/>
        </w:pict>
      </w:r>
    </w:p>
    <w:p w14:paraId="5B44518B" w14:textId="77777777" w:rsidR="00A670AE" w:rsidRPr="00A670AE" w:rsidRDefault="00A670AE" w:rsidP="00A670AE">
      <w:r w:rsidRPr="00A670AE">
        <w:rPr>
          <w:b/>
          <w:bCs/>
        </w:rPr>
        <w:t>15. Clarifying Tasks in the Context of Time Sensitivity</w:t>
      </w:r>
      <w:r w:rsidRPr="00A670AE">
        <w:br/>
        <w:t>Some tasks have deadlines or time-sensitive requirements. Let’s discuss how time-sensitive items should be clarified during your process.</w:t>
      </w:r>
    </w:p>
    <w:p w14:paraId="66F92B11" w14:textId="77777777" w:rsidR="00A670AE" w:rsidRPr="00A670AE" w:rsidRDefault="00A670AE" w:rsidP="00A670AE">
      <w:r w:rsidRPr="00A670AE">
        <w:rPr>
          <w:b/>
          <w:bCs/>
        </w:rPr>
        <w:t>Questions to Consider:</w:t>
      </w:r>
    </w:p>
    <w:p w14:paraId="7FF628C1" w14:textId="77777777" w:rsidR="00A670AE" w:rsidRPr="00A670AE" w:rsidRDefault="00A670AE" w:rsidP="00A670AE">
      <w:pPr>
        <w:numPr>
          <w:ilvl w:val="0"/>
          <w:numId w:val="38"/>
        </w:numPr>
      </w:pPr>
      <w:r w:rsidRPr="00A670AE">
        <w:t>How do you clarify tasks with looming deadlines or time constraints?</w:t>
      </w:r>
    </w:p>
    <w:p w14:paraId="21865E70" w14:textId="77777777" w:rsidR="00A670AE" w:rsidRPr="00A670AE" w:rsidRDefault="00A670AE" w:rsidP="00A670AE">
      <w:pPr>
        <w:numPr>
          <w:ilvl w:val="0"/>
          <w:numId w:val="38"/>
        </w:numPr>
      </w:pPr>
      <w:r w:rsidRPr="00A670AE">
        <w:t>How do you decide whether to act immediately or schedule these tasks for later?</w:t>
      </w:r>
    </w:p>
    <w:p w14:paraId="3AE1BEF0" w14:textId="77777777" w:rsidR="00A670AE" w:rsidRPr="00A670AE" w:rsidRDefault="00A670AE" w:rsidP="00A670AE">
      <w:pPr>
        <w:numPr>
          <w:ilvl w:val="0"/>
          <w:numId w:val="38"/>
        </w:numPr>
      </w:pPr>
      <w:r w:rsidRPr="00A670AE">
        <w:t>Do you create additional lists or categories to highlight time-sensitive tasks?</w:t>
      </w:r>
    </w:p>
    <w:p w14:paraId="0166C546" w14:textId="77777777" w:rsidR="00A670AE" w:rsidRPr="00A670AE" w:rsidRDefault="00A670AE" w:rsidP="00A670AE">
      <w:r w:rsidRPr="00A670AE">
        <w:pict w14:anchorId="77AE520E">
          <v:rect id="_x0000_i1626" style="width:0;height:0" o:hralign="center" o:hrstd="t" o:hr="t" fillcolor="#a0a0a0" stroked="f"/>
        </w:pict>
      </w:r>
    </w:p>
    <w:p w14:paraId="5EAAB7DD" w14:textId="77777777" w:rsidR="00A670AE" w:rsidRPr="00A670AE" w:rsidRDefault="00A670AE" w:rsidP="00A670AE">
      <w:r w:rsidRPr="00A670AE">
        <w:rPr>
          <w:b/>
          <w:bCs/>
        </w:rPr>
        <w:lastRenderedPageBreak/>
        <w:t>16. Clarifying Your Someday/Maybe List</w:t>
      </w:r>
      <w:r w:rsidRPr="00A670AE">
        <w:br/>
        <w:t>Tasks and projects that go onto your Someday/Maybe list are often vague or unclear. Let’s discuss how to clarify and prioritize items on this list for future action.</w:t>
      </w:r>
    </w:p>
    <w:p w14:paraId="565C8448" w14:textId="77777777" w:rsidR="00A670AE" w:rsidRPr="00A670AE" w:rsidRDefault="00A670AE" w:rsidP="00A670AE">
      <w:r w:rsidRPr="00A670AE">
        <w:rPr>
          <w:b/>
          <w:bCs/>
        </w:rPr>
        <w:t>Questions to Consider:</w:t>
      </w:r>
    </w:p>
    <w:p w14:paraId="364BB225" w14:textId="77777777" w:rsidR="00A670AE" w:rsidRPr="00A670AE" w:rsidRDefault="00A670AE" w:rsidP="00A670AE">
      <w:pPr>
        <w:numPr>
          <w:ilvl w:val="0"/>
          <w:numId w:val="39"/>
        </w:numPr>
      </w:pPr>
      <w:r w:rsidRPr="00A670AE">
        <w:t>How do you clarify tasks or projects that land on your Someday/Maybe list?</w:t>
      </w:r>
    </w:p>
    <w:p w14:paraId="10FE162D" w14:textId="77777777" w:rsidR="00A670AE" w:rsidRPr="00A670AE" w:rsidRDefault="00A670AE" w:rsidP="00A670AE">
      <w:pPr>
        <w:numPr>
          <w:ilvl w:val="0"/>
          <w:numId w:val="39"/>
        </w:numPr>
      </w:pPr>
      <w:r w:rsidRPr="00A670AE">
        <w:t>Do you revisit this list often, or only during your weekly review?</w:t>
      </w:r>
    </w:p>
    <w:p w14:paraId="7EA582ED" w14:textId="77777777" w:rsidR="00A670AE" w:rsidRPr="00A670AE" w:rsidRDefault="00A670AE" w:rsidP="00A670AE">
      <w:pPr>
        <w:numPr>
          <w:ilvl w:val="0"/>
          <w:numId w:val="39"/>
        </w:numPr>
      </w:pPr>
      <w:r w:rsidRPr="00A670AE">
        <w:t>How do you decide when it’s time to move something from Someday/Maybe to an active project?</w:t>
      </w:r>
    </w:p>
    <w:p w14:paraId="2E9CC259" w14:textId="77777777" w:rsidR="00A670AE" w:rsidRPr="00A670AE" w:rsidRDefault="00A670AE" w:rsidP="00A670AE">
      <w:r w:rsidRPr="00A670AE">
        <w:pict w14:anchorId="758EDBCB">
          <v:rect id="_x0000_i1627" style="width:0;height:0" o:hralign="center" o:hrstd="t" o:hr="t" fillcolor="#a0a0a0" stroked="f"/>
        </w:pict>
      </w:r>
    </w:p>
    <w:p w14:paraId="4ED89ABC" w14:textId="77777777" w:rsidR="00A670AE" w:rsidRPr="00A670AE" w:rsidRDefault="00A670AE" w:rsidP="00A670AE">
      <w:r w:rsidRPr="00A670AE">
        <w:rPr>
          <w:b/>
          <w:bCs/>
        </w:rPr>
        <w:t>17. The Art of Saying "No" in the Clarify Phase</w:t>
      </w:r>
      <w:r w:rsidRPr="00A670AE">
        <w:br/>
        <w:t>A key part of clarifying is deciding which tasks aren’t a priority and shouldn’t make it onto your lists. Let’s talk about the importance of saying “no” to non-essential tasks.</w:t>
      </w:r>
    </w:p>
    <w:p w14:paraId="66B5064C" w14:textId="77777777" w:rsidR="00A670AE" w:rsidRPr="00A670AE" w:rsidRDefault="00A670AE" w:rsidP="00A670AE">
      <w:r w:rsidRPr="00A670AE">
        <w:rPr>
          <w:b/>
          <w:bCs/>
        </w:rPr>
        <w:t>Questions to Consider:</w:t>
      </w:r>
    </w:p>
    <w:p w14:paraId="49BF6FF2" w14:textId="77777777" w:rsidR="00A670AE" w:rsidRPr="00A670AE" w:rsidRDefault="00A670AE" w:rsidP="00A670AE">
      <w:pPr>
        <w:numPr>
          <w:ilvl w:val="0"/>
          <w:numId w:val="40"/>
        </w:numPr>
      </w:pPr>
      <w:r w:rsidRPr="00A670AE">
        <w:t>How do you identify tasks that should not be added to your list in the clarify phase?</w:t>
      </w:r>
    </w:p>
    <w:p w14:paraId="503664B0" w14:textId="77777777" w:rsidR="00A670AE" w:rsidRPr="00A670AE" w:rsidRDefault="00A670AE" w:rsidP="00A670AE">
      <w:pPr>
        <w:numPr>
          <w:ilvl w:val="0"/>
          <w:numId w:val="40"/>
        </w:numPr>
      </w:pPr>
      <w:r w:rsidRPr="00A670AE">
        <w:t>How do you manage requests or tasks that you don’t want to take on?</w:t>
      </w:r>
    </w:p>
    <w:p w14:paraId="51C1A29B" w14:textId="77777777" w:rsidR="00A670AE" w:rsidRPr="00A670AE" w:rsidRDefault="00A670AE" w:rsidP="00A670AE">
      <w:pPr>
        <w:numPr>
          <w:ilvl w:val="0"/>
          <w:numId w:val="40"/>
        </w:numPr>
      </w:pPr>
      <w:r w:rsidRPr="00A670AE">
        <w:t>What do you do when someone else adds tasks to your system?</w:t>
      </w:r>
    </w:p>
    <w:p w14:paraId="0C87F904" w14:textId="77777777" w:rsidR="00A670AE" w:rsidRPr="00A670AE" w:rsidRDefault="00A670AE" w:rsidP="00A670AE">
      <w:r w:rsidRPr="00A670AE">
        <w:pict w14:anchorId="0492EC91">
          <v:rect id="_x0000_i1628" style="width:0;height:0" o:hralign="center" o:hrstd="t" o:hr="t" fillcolor="#a0a0a0" stroked="f"/>
        </w:pict>
      </w:r>
    </w:p>
    <w:p w14:paraId="5768C6B9" w14:textId="77777777" w:rsidR="00A670AE" w:rsidRPr="00A670AE" w:rsidRDefault="00A670AE" w:rsidP="00A670AE">
      <w:r w:rsidRPr="00A670AE">
        <w:rPr>
          <w:b/>
          <w:bCs/>
        </w:rPr>
        <w:t>18. Reviewing Your Next Actions List During Clarification</w:t>
      </w:r>
      <w:r w:rsidRPr="00A670AE">
        <w:br/>
        <w:t>Your next actions list is the heart of your GTD system. Let’s discuss how to ensure your next actions are clear and appropriate during the clarification phase.</w:t>
      </w:r>
    </w:p>
    <w:p w14:paraId="699C90DB" w14:textId="77777777" w:rsidR="00A670AE" w:rsidRPr="00A670AE" w:rsidRDefault="00A670AE" w:rsidP="00A670AE">
      <w:r w:rsidRPr="00A670AE">
        <w:rPr>
          <w:b/>
          <w:bCs/>
        </w:rPr>
        <w:t>Questions to Consider:</w:t>
      </w:r>
    </w:p>
    <w:p w14:paraId="366DFFBF" w14:textId="77777777" w:rsidR="00A670AE" w:rsidRPr="00A670AE" w:rsidRDefault="00A670AE" w:rsidP="00A670AE">
      <w:pPr>
        <w:numPr>
          <w:ilvl w:val="0"/>
          <w:numId w:val="41"/>
        </w:numPr>
      </w:pPr>
      <w:r w:rsidRPr="00A670AE">
        <w:t>How do you ensure the next actions on your list are clearly defined and actionable?</w:t>
      </w:r>
    </w:p>
    <w:p w14:paraId="34F9023A" w14:textId="77777777" w:rsidR="00A670AE" w:rsidRPr="00A670AE" w:rsidRDefault="00A670AE" w:rsidP="00A670AE">
      <w:pPr>
        <w:numPr>
          <w:ilvl w:val="0"/>
          <w:numId w:val="41"/>
        </w:numPr>
      </w:pPr>
      <w:r w:rsidRPr="00A670AE">
        <w:t>How do you decide which actions to prioritize when you have multiple tasks on your list?</w:t>
      </w:r>
    </w:p>
    <w:p w14:paraId="4FD73B9E" w14:textId="77777777" w:rsidR="00A670AE" w:rsidRPr="00A670AE" w:rsidRDefault="00A670AE" w:rsidP="00A670AE">
      <w:pPr>
        <w:numPr>
          <w:ilvl w:val="0"/>
          <w:numId w:val="41"/>
        </w:numPr>
      </w:pPr>
      <w:r w:rsidRPr="00A670AE">
        <w:t>How do you update your next actions list when new tasks are clarified?</w:t>
      </w:r>
    </w:p>
    <w:p w14:paraId="0F17005B" w14:textId="77777777" w:rsidR="00A670AE" w:rsidRPr="00A670AE" w:rsidRDefault="00A670AE" w:rsidP="00A670AE">
      <w:r w:rsidRPr="00A670AE">
        <w:pict w14:anchorId="138A26DC">
          <v:rect id="_x0000_i1629" style="width:0;height:0" o:hralign="center" o:hrstd="t" o:hr="t" fillcolor="#a0a0a0" stroked="f"/>
        </w:pict>
      </w:r>
    </w:p>
    <w:p w14:paraId="00756261" w14:textId="77777777" w:rsidR="00A670AE" w:rsidRPr="00A670AE" w:rsidRDefault="00A670AE" w:rsidP="00A670AE">
      <w:r w:rsidRPr="00A670AE">
        <w:rPr>
          <w:b/>
          <w:bCs/>
        </w:rPr>
        <w:t>19. Clarifying Actionable Ideas from Brainstorms</w:t>
      </w:r>
      <w:r w:rsidRPr="00A670AE">
        <w:br/>
        <w:t>Brainstorming sessions often produce ideas that require clarification. Let’s talk about how to sort through these ideas and decide what to take action on.</w:t>
      </w:r>
    </w:p>
    <w:p w14:paraId="324BC302" w14:textId="77777777" w:rsidR="00A670AE" w:rsidRPr="00A670AE" w:rsidRDefault="00A670AE" w:rsidP="00A670AE">
      <w:r w:rsidRPr="00A670AE">
        <w:rPr>
          <w:b/>
          <w:bCs/>
        </w:rPr>
        <w:lastRenderedPageBreak/>
        <w:t>Questions to Consider:</w:t>
      </w:r>
    </w:p>
    <w:p w14:paraId="1F84FE2B" w14:textId="77777777" w:rsidR="00A670AE" w:rsidRPr="00A670AE" w:rsidRDefault="00A670AE" w:rsidP="00A670AE">
      <w:pPr>
        <w:numPr>
          <w:ilvl w:val="0"/>
          <w:numId w:val="42"/>
        </w:numPr>
      </w:pPr>
      <w:r w:rsidRPr="00A670AE">
        <w:t>How do you clarify ideas or tasks that come from brainstorming sessions?</w:t>
      </w:r>
    </w:p>
    <w:p w14:paraId="4C177FD0" w14:textId="77777777" w:rsidR="00A670AE" w:rsidRPr="00A670AE" w:rsidRDefault="00A670AE" w:rsidP="00A670AE">
      <w:pPr>
        <w:numPr>
          <w:ilvl w:val="0"/>
          <w:numId w:val="42"/>
        </w:numPr>
      </w:pPr>
      <w:r w:rsidRPr="00A670AE">
        <w:t>Do you have a process for determining which brainstormed ideas are worth acting on?</w:t>
      </w:r>
    </w:p>
    <w:p w14:paraId="3C8F3BFF" w14:textId="77777777" w:rsidR="00A670AE" w:rsidRPr="00A670AE" w:rsidRDefault="00A670AE" w:rsidP="00A670AE">
      <w:pPr>
        <w:numPr>
          <w:ilvl w:val="0"/>
          <w:numId w:val="42"/>
        </w:numPr>
      </w:pPr>
      <w:r w:rsidRPr="00A670AE">
        <w:t>How do you ensure that actionable ideas don’t get lost among the more abstract ones?</w:t>
      </w:r>
    </w:p>
    <w:p w14:paraId="5DFD774F" w14:textId="77777777" w:rsidR="00A670AE" w:rsidRPr="00A670AE" w:rsidRDefault="00A670AE" w:rsidP="00A670AE">
      <w:r w:rsidRPr="00A670AE">
        <w:pict w14:anchorId="36017188">
          <v:rect id="_x0000_i1630" style="width:0;height:0" o:hralign="center" o:hrstd="t" o:hr="t" fillcolor="#a0a0a0" stroked="f"/>
        </w:pict>
      </w:r>
    </w:p>
    <w:p w14:paraId="5FD6EB16" w14:textId="77777777" w:rsidR="00A670AE" w:rsidRPr="00A670AE" w:rsidRDefault="00A670AE" w:rsidP="00A670AE">
      <w:r w:rsidRPr="00A670AE">
        <w:rPr>
          <w:b/>
          <w:bCs/>
        </w:rPr>
        <w:t>20. Getting Comfortable with Clarifying on the Fly</w:t>
      </w:r>
      <w:r w:rsidRPr="00A670AE">
        <w:br/>
        <w:t>Sometimes, we don’t have the luxury of sitting down and clarifying everything at once. Let’s talk about how to clarify tasks and projects on the go, when you're moving quickly between activities.</w:t>
      </w:r>
    </w:p>
    <w:p w14:paraId="53059F94" w14:textId="77777777" w:rsidR="00A670AE" w:rsidRPr="00A670AE" w:rsidRDefault="00A670AE" w:rsidP="00A670AE">
      <w:r w:rsidRPr="00A670AE">
        <w:rPr>
          <w:b/>
          <w:bCs/>
        </w:rPr>
        <w:t>Questions to Consider:</w:t>
      </w:r>
    </w:p>
    <w:p w14:paraId="19C7E2E2" w14:textId="77777777" w:rsidR="00A670AE" w:rsidRPr="00A670AE" w:rsidRDefault="00A670AE" w:rsidP="00A670AE">
      <w:pPr>
        <w:numPr>
          <w:ilvl w:val="0"/>
          <w:numId w:val="43"/>
        </w:numPr>
      </w:pPr>
      <w:r w:rsidRPr="00A670AE">
        <w:t>How do you clarify tasks while on the move or during a busy day?</w:t>
      </w:r>
    </w:p>
    <w:p w14:paraId="2457C415" w14:textId="77777777" w:rsidR="00A670AE" w:rsidRPr="00A670AE" w:rsidRDefault="00A670AE" w:rsidP="00A670AE">
      <w:pPr>
        <w:numPr>
          <w:ilvl w:val="0"/>
          <w:numId w:val="43"/>
        </w:numPr>
      </w:pPr>
      <w:r w:rsidRPr="00A670AE">
        <w:t>Do you find that you’re able to clarify tasks as they come up, or do you tend to hold off until later?</w:t>
      </w:r>
    </w:p>
    <w:p w14:paraId="560A1426" w14:textId="77777777" w:rsidR="00A670AE" w:rsidRPr="00A670AE" w:rsidRDefault="00A670AE" w:rsidP="00A670AE">
      <w:pPr>
        <w:numPr>
          <w:ilvl w:val="0"/>
          <w:numId w:val="43"/>
        </w:numPr>
      </w:pPr>
      <w:r w:rsidRPr="00A670AE">
        <w:t>What’s your strategy for staying on top of clarification without taking too much time?</w:t>
      </w:r>
    </w:p>
    <w:p w14:paraId="5BB3CA53" w14:textId="77777777" w:rsidR="00A670AE" w:rsidRPr="00A670AE" w:rsidRDefault="00A670AE" w:rsidP="00A670AE">
      <w:r w:rsidRPr="00A670AE">
        <w:pict w14:anchorId="706D3D4E">
          <v:rect id="_x0000_i1631" style="width:0;height:0" o:hralign="center" o:hrstd="t" o:hr="t" fillcolor="#a0a0a0" stroked="f"/>
        </w:pict>
      </w:r>
    </w:p>
    <w:p w14:paraId="1B65A7CC" w14:textId="77777777" w:rsidR="00A670AE" w:rsidRPr="00A670AE" w:rsidRDefault="00A670AE" w:rsidP="00A670AE">
      <w:r w:rsidRPr="00A670AE">
        <w:t>These topics should give your group plenty of material to dig into, helping everyone explore different aspects of the </w:t>
      </w:r>
      <w:r w:rsidRPr="00A670AE">
        <w:rPr>
          <w:i/>
          <w:iCs/>
        </w:rPr>
        <w:t>clarify</w:t>
      </w:r>
      <w:r w:rsidRPr="00A670AE">
        <w:t> phase. Let me know if you'd like to refine or expand on any of these!</w:t>
      </w:r>
    </w:p>
    <w:p w14:paraId="25E30830" w14:textId="77777777" w:rsidR="00A670AE" w:rsidRPr="00A670AE" w:rsidRDefault="00A670AE" w:rsidP="00A670AE">
      <w:pPr>
        <w:rPr>
          <w:b/>
          <w:bCs/>
        </w:rPr>
      </w:pPr>
      <w:r w:rsidRPr="00A670AE">
        <w:rPr>
          <w:b/>
          <w:bCs/>
        </w:rPr>
        <w:t>You said:</w:t>
      </w:r>
    </w:p>
    <w:p w14:paraId="11BDF36E" w14:textId="77777777" w:rsidR="00A670AE" w:rsidRPr="00A670AE" w:rsidRDefault="00A670AE" w:rsidP="00A670AE">
      <w:r w:rsidRPr="00A670AE">
        <w:t>Nice! I'll come back later for more topics. For now, thanks!</w:t>
      </w:r>
    </w:p>
    <w:p w14:paraId="3F307C35" w14:textId="77777777" w:rsidR="00A670AE" w:rsidRPr="00A670AE" w:rsidRDefault="00A670AE" w:rsidP="00A670AE">
      <w:pPr>
        <w:rPr>
          <w:b/>
          <w:bCs/>
        </w:rPr>
      </w:pPr>
      <w:r w:rsidRPr="00A670AE">
        <w:rPr>
          <w:b/>
          <w:bCs/>
        </w:rPr>
        <w:t>ChatGPT said:</w:t>
      </w:r>
    </w:p>
    <w:p w14:paraId="4219CE67" w14:textId="77777777" w:rsidR="00A670AE" w:rsidRPr="00A670AE" w:rsidRDefault="00A670AE" w:rsidP="00A670AE">
      <w:r w:rsidRPr="00A670AE">
        <w:t>You're very welcome! I'm glad these topics are helpful for your group. Feel free to reach out anytime when you're ready for more or if you need anything else. Have a great discussion, and take care!</w:t>
      </w:r>
    </w:p>
    <w:p w14:paraId="73101464" w14:textId="77777777" w:rsidR="00A670AE" w:rsidRPr="00A670AE" w:rsidRDefault="00A670AE" w:rsidP="00A670AE">
      <w:pPr>
        <w:rPr>
          <w:b/>
          <w:bCs/>
        </w:rPr>
      </w:pPr>
      <w:r w:rsidRPr="00A670AE">
        <w:rPr>
          <w:b/>
          <w:bCs/>
        </w:rPr>
        <w:t>You said:</w:t>
      </w:r>
    </w:p>
    <w:p w14:paraId="4AEB2B66" w14:textId="77777777" w:rsidR="00A670AE" w:rsidRPr="00A670AE" w:rsidRDefault="00A670AE" w:rsidP="00A670AE">
      <w:r w:rsidRPr="00A670AE">
        <w:t xml:space="preserve">I'm back and ready to work on some new topics. Next I'd like you to generate 20 potential topics for the organize phase of GTD. Please use the same format. For this phase, I thought I'd highlight a few issues that I think are important for folks to wrestle with. In no particular </w:t>
      </w:r>
      <w:r w:rsidRPr="00A670AE">
        <w:lastRenderedPageBreak/>
        <w:t>order: * What lists do you need? What is the bare minimum? * For lists, how many is too many? How do you know if you have the right ones? * How simple or complex should your system be? * Is it better to use paper or electronic lists? Is this just a matter of personal preference? * How do handle home vs work lists? Especially if you can't use work resources for personal use, and vice versa. Before you begin, feel free to ask a few questions that will help you craft a better response.</w:t>
      </w:r>
    </w:p>
    <w:p w14:paraId="3AECD7A0" w14:textId="77777777" w:rsidR="00A670AE" w:rsidRPr="00A670AE" w:rsidRDefault="00A670AE" w:rsidP="00A670AE">
      <w:pPr>
        <w:rPr>
          <w:b/>
          <w:bCs/>
        </w:rPr>
      </w:pPr>
      <w:r w:rsidRPr="00A670AE">
        <w:rPr>
          <w:b/>
          <w:bCs/>
        </w:rPr>
        <w:t>ChatGPT said:</w:t>
      </w:r>
    </w:p>
    <w:p w14:paraId="2B18DA5C" w14:textId="77777777" w:rsidR="00A670AE" w:rsidRPr="00A670AE" w:rsidRDefault="00A670AE" w:rsidP="00A670AE">
      <w:r w:rsidRPr="00A670AE">
        <w:t>Thanks for those helpful points! Before I begin creating the topics, I have a few questions that will help me tailor the responses to your group:</w:t>
      </w:r>
    </w:p>
    <w:p w14:paraId="737DCEF7" w14:textId="77777777" w:rsidR="00A670AE" w:rsidRPr="00A670AE" w:rsidRDefault="00A670AE" w:rsidP="00A670AE">
      <w:pPr>
        <w:numPr>
          <w:ilvl w:val="0"/>
          <w:numId w:val="44"/>
        </w:numPr>
      </w:pPr>
      <w:r w:rsidRPr="00A670AE">
        <w:rPr>
          <w:b/>
          <w:bCs/>
        </w:rPr>
        <w:t>System simplicity vs. complexity</w:t>
      </w:r>
      <w:r w:rsidRPr="00A670AE">
        <w:t>: How much emphasis do you want to place on balancing simplicity with functionality? Should we explore minimalist systems, or are there group members who enjoy more complex setups?</w:t>
      </w:r>
    </w:p>
    <w:p w14:paraId="3C79C7E0" w14:textId="77777777" w:rsidR="00A670AE" w:rsidRPr="00A670AE" w:rsidRDefault="00A670AE" w:rsidP="00A670AE">
      <w:pPr>
        <w:numPr>
          <w:ilvl w:val="0"/>
          <w:numId w:val="44"/>
        </w:numPr>
      </w:pPr>
      <w:r w:rsidRPr="00A670AE">
        <w:rPr>
          <w:b/>
          <w:bCs/>
        </w:rPr>
        <w:t>Integration between home and work</w:t>
      </w:r>
      <w:r w:rsidRPr="00A670AE">
        <w:t>: How significant is the challenge of managing separate home and work lists for the group? Should we focus more on finding ways to integrate the two while following restrictions, or exploring entirely separate systems?</w:t>
      </w:r>
    </w:p>
    <w:p w14:paraId="26F5B6D1" w14:textId="77777777" w:rsidR="00A670AE" w:rsidRPr="00A670AE" w:rsidRDefault="00A670AE" w:rsidP="00A670AE">
      <w:pPr>
        <w:numPr>
          <w:ilvl w:val="0"/>
          <w:numId w:val="44"/>
        </w:numPr>
      </w:pPr>
      <w:r w:rsidRPr="00A670AE">
        <w:rPr>
          <w:b/>
          <w:bCs/>
        </w:rPr>
        <w:t>Experimentation with tools</w:t>
      </w:r>
      <w:r w:rsidRPr="00A670AE">
        <w:t>: Is the group generally open to experimenting with different tools or methods, or do some members tend to stick with what they know? Should we encourage trying out new approaches to organizing?</w:t>
      </w:r>
    </w:p>
    <w:p w14:paraId="3B732C9E" w14:textId="77777777" w:rsidR="00A670AE" w:rsidRPr="00A670AE" w:rsidRDefault="00A670AE" w:rsidP="00A670AE">
      <w:pPr>
        <w:numPr>
          <w:ilvl w:val="0"/>
          <w:numId w:val="44"/>
        </w:numPr>
      </w:pPr>
      <w:r w:rsidRPr="00A670AE">
        <w:rPr>
          <w:b/>
          <w:bCs/>
        </w:rPr>
        <w:t>Common struggles</w:t>
      </w:r>
      <w:r w:rsidRPr="00A670AE">
        <w:t>: Are there any recurring issues or bottlenecks in the organizing phase that group members have discussed, besides list management and the work/home divide? (For example, feeling overwhelmed by organizing too many items, or having a hard time trusting their system?)</w:t>
      </w:r>
    </w:p>
    <w:p w14:paraId="4C83882F" w14:textId="77777777" w:rsidR="00A670AE" w:rsidRPr="00A670AE" w:rsidRDefault="00A670AE" w:rsidP="00A670AE">
      <w:r w:rsidRPr="00A670AE">
        <w:t>Once I have your answers, I can create topics that are more aligned with your group's needs.</w:t>
      </w:r>
    </w:p>
    <w:p w14:paraId="6D0C444B" w14:textId="77777777" w:rsidR="00A670AE" w:rsidRPr="00A670AE" w:rsidRDefault="00A670AE" w:rsidP="00A670AE">
      <w:pPr>
        <w:rPr>
          <w:b/>
          <w:bCs/>
        </w:rPr>
      </w:pPr>
      <w:r w:rsidRPr="00A670AE">
        <w:rPr>
          <w:b/>
          <w:bCs/>
        </w:rPr>
        <w:t>You said:</w:t>
      </w:r>
    </w:p>
    <w:p w14:paraId="0AA4ED8E" w14:textId="77777777" w:rsidR="00A670AE" w:rsidRPr="00A670AE" w:rsidRDefault="00A670AE" w:rsidP="00A670AE">
      <w:r w:rsidRPr="00A670AE">
        <w:t>1. I like to cover both. 2. Exploring separate systems. 3. Until you have a really mature system, there's lots of tinkering. Some of us continue to tinker even when we have a mature system. 4. Those are really good examples of struggles. Another issue is having lists that you either forget about (not prominent enough) or don't want to look at (because they're overwhelming). So the issue is trying to figure out what to do when you have lists that aren't useful.</w:t>
      </w:r>
    </w:p>
    <w:p w14:paraId="743A213F" w14:textId="77777777" w:rsidR="00A670AE" w:rsidRPr="00A670AE" w:rsidRDefault="00A670AE" w:rsidP="00A670AE">
      <w:pPr>
        <w:rPr>
          <w:b/>
          <w:bCs/>
        </w:rPr>
      </w:pPr>
      <w:r w:rsidRPr="00A670AE">
        <w:rPr>
          <w:b/>
          <w:bCs/>
        </w:rPr>
        <w:t>ChatGPT said:</w:t>
      </w:r>
    </w:p>
    <w:p w14:paraId="751A64B8" w14:textId="77777777" w:rsidR="00A670AE" w:rsidRPr="00A670AE" w:rsidRDefault="00A670AE" w:rsidP="00A670AE">
      <w:r w:rsidRPr="00A670AE">
        <w:lastRenderedPageBreak/>
        <w:t>Updated saved memory</w:t>
      </w:r>
    </w:p>
    <w:p w14:paraId="1096EA59" w14:textId="77777777" w:rsidR="00A670AE" w:rsidRPr="00A670AE" w:rsidRDefault="00A670AE" w:rsidP="00A670AE">
      <w:r w:rsidRPr="00A670AE">
        <w:t>Thanks for the additional details! Here's a set of 20 potential topics for the </w:t>
      </w:r>
      <w:r w:rsidRPr="00A670AE">
        <w:rPr>
          <w:i/>
          <w:iCs/>
        </w:rPr>
        <w:t>Organize</w:t>
      </w:r>
      <w:r w:rsidRPr="00A670AE">
        <w:t> phase, considering the points you’ve highlighted:</w:t>
      </w:r>
    </w:p>
    <w:p w14:paraId="08A9036B" w14:textId="77777777" w:rsidR="00A670AE" w:rsidRPr="00A670AE" w:rsidRDefault="00A670AE" w:rsidP="00A670AE">
      <w:r w:rsidRPr="00A670AE">
        <w:pict w14:anchorId="29D5BD71">
          <v:rect id="_x0000_i1632" style="width:0;height:0" o:hralign="center" o:hrstd="t" o:hr="t" fillcolor="#a0a0a0" stroked="f"/>
        </w:pict>
      </w:r>
    </w:p>
    <w:p w14:paraId="56F4E45B" w14:textId="77777777" w:rsidR="00A670AE" w:rsidRPr="00A670AE" w:rsidRDefault="00A670AE" w:rsidP="00A670AE">
      <w:r w:rsidRPr="00A670AE">
        <w:rPr>
          <w:b/>
          <w:bCs/>
        </w:rPr>
        <w:t>1. The Bare Minimum: What Lists Do You Really Need?</w:t>
      </w:r>
      <w:r w:rsidRPr="00A670AE">
        <w:br/>
        <w:t>Let’s discuss what lists you have in your system. Do you keep it simple or have a wide range of categories? Consider these questions:</w:t>
      </w:r>
    </w:p>
    <w:p w14:paraId="0BE951A7" w14:textId="77777777" w:rsidR="00A670AE" w:rsidRPr="00A670AE" w:rsidRDefault="00A670AE" w:rsidP="00A670AE">
      <w:pPr>
        <w:numPr>
          <w:ilvl w:val="0"/>
          <w:numId w:val="45"/>
        </w:numPr>
      </w:pPr>
      <w:r w:rsidRPr="00A670AE">
        <w:t>What’s the absolute minimum set of lists required to make your system work?</w:t>
      </w:r>
    </w:p>
    <w:p w14:paraId="10EE17F0" w14:textId="77777777" w:rsidR="00A670AE" w:rsidRPr="00A670AE" w:rsidRDefault="00A670AE" w:rsidP="00A670AE">
      <w:pPr>
        <w:numPr>
          <w:ilvl w:val="0"/>
          <w:numId w:val="45"/>
        </w:numPr>
      </w:pPr>
      <w:r w:rsidRPr="00A670AE">
        <w:t>Do you feel you have too many or too few lists?</w:t>
      </w:r>
    </w:p>
    <w:p w14:paraId="1919025E" w14:textId="77777777" w:rsidR="00A670AE" w:rsidRPr="00A670AE" w:rsidRDefault="00A670AE" w:rsidP="00A670AE">
      <w:pPr>
        <w:numPr>
          <w:ilvl w:val="0"/>
          <w:numId w:val="45"/>
        </w:numPr>
      </w:pPr>
      <w:r w:rsidRPr="00A670AE">
        <w:t>Have you ever cut back on lists to simplify your system? How did that work out?</w:t>
      </w:r>
    </w:p>
    <w:p w14:paraId="6F7CA21E" w14:textId="77777777" w:rsidR="00A670AE" w:rsidRPr="00A670AE" w:rsidRDefault="00A670AE" w:rsidP="00A670AE">
      <w:r w:rsidRPr="00A670AE">
        <w:pict w14:anchorId="07D1654E">
          <v:rect id="_x0000_i1633" style="width:0;height:0" o:hralign="center" o:hrstd="t" o:hr="t" fillcolor="#a0a0a0" stroked="f"/>
        </w:pict>
      </w:r>
    </w:p>
    <w:p w14:paraId="1B644E2A" w14:textId="77777777" w:rsidR="00A670AE" w:rsidRPr="00A670AE" w:rsidRDefault="00A670AE" w:rsidP="00A670AE">
      <w:r w:rsidRPr="00A670AE">
        <w:rPr>
          <w:b/>
          <w:bCs/>
        </w:rPr>
        <w:t>2. Organizing Home vs. Work Tasks</w:t>
      </w:r>
      <w:r w:rsidRPr="00A670AE">
        <w:br/>
        <w:t>For many of us, it’s essential to keep home and work lists separate. But how do you manage this split effectively, especially when you can’t use work resources for personal tasks, and vice versa?</w:t>
      </w:r>
    </w:p>
    <w:p w14:paraId="72175F12" w14:textId="77777777" w:rsidR="00A670AE" w:rsidRPr="00A670AE" w:rsidRDefault="00A670AE" w:rsidP="00A670AE">
      <w:pPr>
        <w:numPr>
          <w:ilvl w:val="0"/>
          <w:numId w:val="46"/>
        </w:numPr>
      </w:pPr>
      <w:r w:rsidRPr="00A670AE">
        <w:t>Do you keep entirely separate systems for home and work?</w:t>
      </w:r>
    </w:p>
    <w:p w14:paraId="05A73020" w14:textId="77777777" w:rsidR="00A670AE" w:rsidRPr="00A670AE" w:rsidRDefault="00A670AE" w:rsidP="00A670AE">
      <w:pPr>
        <w:numPr>
          <w:ilvl w:val="0"/>
          <w:numId w:val="46"/>
        </w:numPr>
      </w:pPr>
      <w:r w:rsidRPr="00A670AE">
        <w:t>How do you manage tasks that fall in the gray area between home and work?</w:t>
      </w:r>
    </w:p>
    <w:p w14:paraId="79EDF564" w14:textId="77777777" w:rsidR="00A670AE" w:rsidRPr="00A670AE" w:rsidRDefault="00A670AE" w:rsidP="00A670AE">
      <w:pPr>
        <w:numPr>
          <w:ilvl w:val="0"/>
          <w:numId w:val="46"/>
        </w:numPr>
      </w:pPr>
      <w:r w:rsidRPr="00A670AE">
        <w:t>Have you encountered challenges in keeping the two systems distinct, and how do you resolve them?</w:t>
      </w:r>
    </w:p>
    <w:p w14:paraId="38EBFF41" w14:textId="77777777" w:rsidR="00A670AE" w:rsidRPr="00A670AE" w:rsidRDefault="00A670AE" w:rsidP="00A670AE">
      <w:r w:rsidRPr="00A670AE">
        <w:pict w14:anchorId="07281F3B">
          <v:rect id="_x0000_i1634" style="width:0;height:0" o:hralign="center" o:hrstd="t" o:hr="t" fillcolor="#a0a0a0" stroked="f"/>
        </w:pict>
      </w:r>
    </w:p>
    <w:p w14:paraId="50AC3941" w14:textId="77777777" w:rsidR="00A670AE" w:rsidRPr="00A670AE" w:rsidRDefault="00A670AE" w:rsidP="00A670AE">
      <w:r w:rsidRPr="00A670AE">
        <w:rPr>
          <w:b/>
          <w:bCs/>
        </w:rPr>
        <w:t>3. How Simple Should Your System Be?</w:t>
      </w:r>
      <w:r w:rsidRPr="00A670AE">
        <w:br/>
        <w:t>We all know simplicity is key to using a system, but it also needs to be functional.</w:t>
      </w:r>
    </w:p>
    <w:p w14:paraId="7A1D47E1" w14:textId="77777777" w:rsidR="00A670AE" w:rsidRPr="00A670AE" w:rsidRDefault="00A670AE" w:rsidP="00A670AE">
      <w:pPr>
        <w:numPr>
          <w:ilvl w:val="0"/>
          <w:numId w:val="47"/>
        </w:numPr>
      </w:pPr>
      <w:r w:rsidRPr="00A670AE">
        <w:t>What is the right balance of simplicity and complexity for you?</w:t>
      </w:r>
    </w:p>
    <w:p w14:paraId="505B77B3" w14:textId="77777777" w:rsidR="00A670AE" w:rsidRPr="00A670AE" w:rsidRDefault="00A670AE" w:rsidP="00A670AE">
      <w:pPr>
        <w:numPr>
          <w:ilvl w:val="0"/>
          <w:numId w:val="47"/>
        </w:numPr>
      </w:pPr>
      <w:r w:rsidRPr="00A670AE">
        <w:t>How do you avoid making your system overly complicated?</w:t>
      </w:r>
    </w:p>
    <w:p w14:paraId="600BFCB2" w14:textId="77777777" w:rsidR="00A670AE" w:rsidRPr="00A670AE" w:rsidRDefault="00A670AE" w:rsidP="00A670AE">
      <w:pPr>
        <w:numPr>
          <w:ilvl w:val="0"/>
          <w:numId w:val="47"/>
        </w:numPr>
      </w:pPr>
      <w:r w:rsidRPr="00A670AE">
        <w:t>Have you ever stripped down your system to just a few essential lists? What impact did it have on your productivity?</w:t>
      </w:r>
    </w:p>
    <w:p w14:paraId="46EA1D5E" w14:textId="77777777" w:rsidR="00A670AE" w:rsidRPr="00A670AE" w:rsidRDefault="00A670AE" w:rsidP="00A670AE">
      <w:r w:rsidRPr="00A670AE">
        <w:pict w14:anchorId="2942CF42">
          <v:rect id="_x0000_i1635" style="width:0;height:0" o:hralign="center" o:hrstd="t" o:hr="t" fillcolor="#a0a0a0" stroked="f"/>
        </w:pict>
      </w:r>
    </w:p>
    <w:p w14:paraId="1E757DC9" w14:textId="77777777" w:rsidR="00A670AE" w:rsidRPr="00A670AE" w:rsidRDefault="00A670AE" w:rsidP="00A670AE">
      <w:r w:rsidRPr="00A670AE">
        <w:rPr>
          <w:b/>
          <w:bCs/>
        </w:rPr>
        <w:t>4. Too Many Lists: When Does It Become Overwhelming?</w:t>
      </w:r>
      <w:r w:rsidRPr="00A670AE">
        <w:br/>
        <w:t>One of the pitfalls of organizing is creating too many lists.</w:t>
      </w:r>
    </w:p>
    <w:p w14:paraId="1C674B4F" w14:textId="77777777" w:rsidR="00A670AE" w:rsidRPr="00A670AE" w:rsidRDefault="00A670AE" w:rsidP="00A670AE">
      <w:pPr>
        <w:numPr>
          <w:ilvl w:val="0"/>
          <w:numId w:val="48"/>
        </w:numPr>
      </w:pPr>
      <w:r w:rsidRPr="00A670AE">
        <w:lastRenderedPageBreak/>
        <w:t>How do you know when you have too many lists?</w:t>
      </w:r>
    </w:p>
    <w:p w14:paraId="41C0CD85" w14:textId="77777777" w:rsidR="00A670AE" w:rsidRPr="00A670AE" w:rsidRDefault="00A670AE" w:rsidP="00A670AE">
      <w:pPr>
        <w:numPr>
          <w:ilvl w:val="0"/>
          <w:numId w:val="48"/>
        </w:numPr>
      </w:pPr>
      <w:r w:rsidRPr="00A670AE">
        <w:t>What happens when you start feeling overwhelmed by all your lists?</w:t>
      </w:r>
    </w:p>
    <w:p w14:paraId="1C994D85" w14:textId="77777777" w:rsidR="00A670AE" w:rsidRPr="00A670AE" w:rsidRDefault="00A670AE" w:rsidP="00A670AE">
      <w:pPr>
        <w:numPr>
          <w:ilvl w:val="0"/>
          <w:numId w:val="48"/>
        </w:numPr>
      </w:pPr>
      <w:r w:rsidRPr="00A670AE">
        <w:t>How do you avoid “list fatigue” while still keeping things organized?</w:t>
      </w:r>
    </w:p>
    <w:p w14:paraId="403FB7DD" w14:textId="77777777" w:rsidR="00A670AE" w:rsidRPr="00A670AE" w:rsidRDefault="00A670AE" w:rsidP="00A670AE">
      <w:r w:rsidRPr="00A670AE">
        <w:pict w14:anchorId="0315F2FE">
          <v:rect id="_x0000_i1636" style="width:0;height:0" o:hralign="center" o:hrstd="t" o:hr="t" fillcolor="#a0a0a0" stroked="f"/>
        </w:pict>
      </w:r>
    </w:p>
    <w:p w14:paraId="677D7D3D" w14:textId="77777777" w:rsidR="00A670AE" w:rsidRPr="00A670AE" w:rsidRDefault="00A670AE" w:rsidP="00A670AE">
      <w:r w:rsidRPr="00A670AE">
        <w:rPr>
          <w:b/>
          <w:bCs/>
        </w:rPr>
        <w:t>5. Paper or Digital? Making the Right Choice for Your System</w:t>
      </w:r>
      <w:r w:rsidRPr="00A670AE">
        <w:br/>
        <w:t>This is an ongoing debate for many of us.</w:t>
      </w:r>
    </w:p>
    <w:p w14:paraId="543A72D6" w14:textId="77777777" w:rsidR="00A670AE" w:rsidRPr="00A670AE" w:rsidRDefault="00A670AE" w:rsidP="00A670AE">
      <w:pPr>
        <w:numPr>
          <w:ilvl w:val="0"/>
          <w:numId w:val="49"/>
        </w:numPr>
      </w:pPr>
      <w:r w:rsidRPr="00A670AE">
        <w:t>Do you use paper lists, digital lists, or a combination?</w:t>
      </w:r>
    </w:p>
    <w:p w14:paraId="6154683D" w14:textId="77777777" w:rsidR="00A670AE" w:rsidRPr="00A670AE" w:rsidRDefault="00A670AE" w:rsidP="00A670AE">
      <w:pPr>
        <w:numPr>
          <w:ilvl w:val="0"/>
          <w:numId w:val="49"/>
        </w:numPr>
      </w:pPr>
      <w:r w:rsidRPr="00A670AE">
        <w:t>What are the pros and cons of each for you personally?</w:t>
      </w:r>
    </w:p>
    <w:p w14:paraId="7E2FC698" w14:textId="77777777" w:rsidR="00A670AE" w:rsidRPr="00A670AE" w:rsidRDefault="00A670AE" w:rsidP="00A670AE">
      <w:pPr>
        <w:numPr>
          <w:ilvl w:val="0"/>
          <w:numId w:val="49"/>
        </w:numPr>
      </w:pPr>
      <w:r w:rsidRPr="00A670AE">
        <w:t>Do you think paper vs. digital is just a matter of preference, or are there certain systems that work better one way or the other?</w:t>
      </w:r>
    </w:p>
    <w:p w14:paraId="09E2BEA4" w14:textId="77777777" w:rsidR="00A670AE" w:rsidRPr="00A670AE" w:rsidRDefault="00A670AE" w:rsidP="00A670AE">
      <w:r w:rsidRPr="00A670AE">
        <w:pict w14:anchorId="7C17AFD8">
          <v:rect id="_x0000_i1637" style="width:0;height:0" o:hralign="center" o:hrstd="t" o:hr="t" fillcolor="#a0a0a0" stroked="f"/>
        </w:pict>
      </w:r>
    </w:p>
    <w:p w14:paraId="5AB85226" w14:textId="77777777" w:rsidR="00A670AE" w:rsidRPr="00A670AE" w:rsidRDefault="00A670AE" w:rsidP="00A670AE">
      <w:r w:rsidRPr="00A670AE">
        <w:rPr>
          <w:b/>
          <w:bCs/>
        </w:rPr>
        <w:t>6. Trusting Your System: What Happens When You Forget a List?</w:t>
      </w:r>
      <w:r w:rsidRPr="00A670AE">
        <w:br/>
        <w:t>Sometimes, we forget a list exists, and that means we’re not fully trusting our system.</w:t>
      </w:r>
    </w:p>
    <w:p w14:paraId="6C345AF6" w14:textId="77777777" w:rsidR="00A670AE" w:rsidRPr="00A670AE" w:rsidRDefault="00A670AE" w:rsidP="00A670AE">
      <w:pPr>
        <w:numPr>
          <w:ilvl w:val="0"/>
          <w:numId w:val="50"/>
        </w:numPr>
      </w:pPr>
      <w:r w:rsidRPr="00A670AE">
        <w:t>How do you ensure your lists stay prominent and visible in your system?</w:t>
      </w:r>
    </w:p>
    <w:p w14:paraId="2F92836F" w14:textId="77777777" w:rsidR="00A670AE" w:rsidRPr="00A670AE" w:rsidRDefault="00A670AE" w:rsidP="00A670AE">
      <w:pPr>
        <w:numPr>
          <w:ilvl w:val="0"/>
          <w:numId w:val="50"/>
        </w:numPr>
      </w:pPr>
      <w:r w:rsidRPr="00A670AE">
        <w:t>Have you ever found a forgotten list that contained important tasks? How did you handle that?</w:t>
      </w:r>
    </w:p>
    <w:p w14:paraId="22C8FABD" w14:textId="77777777" w:rsidR="00A670AE" w:rsidRPr="00A670AE" w:rsidRDefault="00A670AE" w:rsidP="00A670AE">
      <w:pPr>
        <w:numPr>
          <w:ilvl w:val="0"/>
          <w:numId w:val="50"/>
        </w:numPr>
      </w:pPr>
      <w:r w:rsidRPr="00A670AE">
        <w:t>What strategies can help you regularly review and trust your lists?</w:t>
      </w:r>
    </w:p>
    <w:p w14:paraId="1347EE18" w14:textId="77777777" w:rsidR="00A670AE" w:rsidRPr="00A670AE" w:rsidRDefault="00A670AE" w:rsidP="00A670AE">
      <w:r w:rsidRPr="00A670AE">
        <w:pict w14:anchorId="33C1ECCE">
          <v:rect id="_x0000_i1638" style="width:0;height:0" o:hralign="center" o:hrstd="t" o:hr="t" fillcolor="#a0a0a0" stroked="f"/>
        </w:pict>
      </w:r>
    </w:p>
    <w:p w14:paraId="4985C27E" w14:textId="77777777" w:rsidR="00A670AE" w:rsidRPr="00A670AE" w:rsidRDefault="00A670AE" w:rsidP="00A670AE">
      <w:r w:rsidRPr="00A670AE">
        <w:rPr>
          <w:b/>
          <w:bCs/>
        </w:rPr>
        <w:t>7. What to Do When Your Lists Become Overwhelming</w:t>
      </w:r>
      <w:r w:rsidRPr="00A670AE">
        <w:br/>
        <w:t>We’ve all been there: lists that are too long or filled with tasks we’re avoiding.</w:t>
      </w:r>
    </w:p>
    <w:p w14:paraId="2B834952" w14:textId="77777777" w:rsidR="00A670AE" w:rsidRPr="00A670AE" w:rsidRDefault="00A670AE" w:rsidP="00A670AE">
      <w:pPr>
        <w:numPr>
          <w:ilvl w:val="0"/>
          <w:numId w:val="51"/>
        </w:numPr>
      </w:pPr>
      <w:r w:rsidRPr="00A670AE">
        <w:t>How do you manage lists that feel overwhelming?</w:t>
      </w:r>
    </w:p>
    <w:p w14:paraId="66A097B1" w14:textId="77777777" w:rsidR="00A670AE" w:rsidRPr="00A670AE" w:rsidRDefault="00A670AE" w:rsidP="00A670AE">
      <w:pPr>
        <w:numPr>
          <w:ilvl w:val="0"/>
          <w:numId w:val="51"/>
        </w:numPr>
      </w:pPr>
      <w:r w:rsidRPr="00A670AE">
        <w:t>What strategies help you declutter or prioritize your lists?</w:t>
      </w:r>
    </w:p>
    <w:p w14:paraId="39E85763" w14:textId="77777777" w:rsidR="00A670AE" w:rsidRPr="00A670AE" w:rsidRDefault="00A670AE" w:rsidP="00A670AE">
      <w:pPr>
        <w:numPr>
          <w:ilvl w:val="0"/>
          <w:numId w:val="51"/>
        </w:numPr>
      </w:pPr>
      <w:r w:rsidRPr="00A670AE">
        <w:t>Do you have any “rescue plans” for when your lists start to weigh you down?</w:t>
      </w:r>
    </w:p>
    <w:p w14:paraId="216D54FF" w14:textId="77777777" w:rsidR="00A670AE" w:rsidRPr="00A670AE" w:rsidRDefault="00A670AE" w:rsidP="00A670AE">
      <w:r w:rsidRPr="00A670AE">
        <w:pict w14:anchorId="31A664A4">
          <v:rect id="_x0000_i1639" style="width:0;height:0" o:hralign="center" o:hrstd="t" o:hr="t" fillcolor="#a0a0a0" stroked="f"/>
        </w:pict>
      </w:r>
    </w:p>
    <w:p w14:paraId="7A6280EB" w14:textId="77777777" w:rsidR="00A670AE" w:rsidRPr="00A670AE" w:rsidRDefault="00A670AE" w:rsidP="00A670AE">
      <w:r w:rsidRPr="00A670AE">
        <w:rPr>
          <w:b/>
          <w:bCs/>
        </w:rPr>
        <w:t>8. Managing Multiple Projects in Your System</w:t>
      </w:r>
      <w:r w:rsidRPr="00A670AE">
        <w:br/>
        <w:t>If you’ve got several projects going on at once, it’s easy for lists to multiply.</w:t>
      </w:r>
    </w:p>
    <w:p w14:paraId="2FF89FBF" w14:textId="77777777" w:rsidR="00A670AE" w:rsidRPr="00A670AE" w:rsidRDefault="00A670AE" w:rsidP="00A670AE">
      <w:pPr>
        <w:numPr>
          <w:ilvl w:val="0"/>
          <w:numId w:val="52"/>
        </w:numPr>
      </w:pPr>
      <w:r w:rsidRPr="00A670AE">
        <w:t>How do you organize multiple projects?</w:t>
      </w:r>
    </w:p>
    <w:p w14:paraId="70153D46" w14:textId="77777777" w:rsidR="00A670AE" w:rsidRPr="00A670AE" w:rsidRDefault="00A670AE" w:rsidP="00A670AE">
      <w:pPr>
        <w:numPr>
          <w:ilvl w:val="0"/>
          <w:numId w:val="52"/>
        </w:numPr>
      </w:pPr>
      <w:r w:rsidRPr="00A670AE">
        <w:t>Do you keep separate lists for each project or consolidate them in some way?</w:t>
      </w:r>
    </w:p>
    <w:p w14:paraId="79DC8CEE" w14:textId="77777777" w:rsidR="00A670AE" w:rsidRPr="00A670AE" w:rsidRDefault="00A670AE" w:rsidP="00A670AE">
      <w:pPr>
        <w:numPr>
          <w:ilvl w:val="0"/>
          <w:numId w:val="52"/>
        </w:numPr>
      </w:pPr>
      <w:r w:rsidRPr="00A670AE">
        <w:lastRenderedPageBreak/>
        <w:t>How do you ensure you’re not duplicating effort or losing sight of important tasks?</w:t>
      </w:r>
    </w:p>
    <w:p w14:paraId="1D1772E2" w14:textId="77777777" w:rsidR="00A670AE" w:rsidRPr="00A670AE" w:rsidRDefault="00A670AE" w:rsidP="00A670AE">
      <w:r w:rsidRPr="00A670AE">
        <w:pict w14:anchorId="576FBE32">
          <v:rect id="_x0000_i1640" style="width:0;height:0" o:hralign="center" o:hrstd="t" o:hr="t" fillcolor="#a0a0a0" stroked="f"/>
        </w:pict>
      </w:r>
    </w:p>
    <w:p w14:paraId="279F1BA6" w14:textId="77777777" w:rsidR="00A670AE" w:rsidRPr="00A670AE" w:rsidRDefault="00A670AE" w:rsidP="00A670AE">
      <w:r w:rsidRPr="00A670AE">
        <w:rPr>
          <w:b/>
          <w:bCs/>
        </w:rPr>
        <w:t>9. Organizing Tasks for Different Horizons of Focus</w:t>
      </w:r>
      <w:r w:rsidRPr="00A670AE">
        <w:br/>
        <w:t>Your system needs to reflect both day-to-day tasks and long-term goals.</w:t>
      </w:r>
    </w:p>
    <w:p w14:paraId="1DF47717" w14:textId="77777777" w:rsidR="00A670AE" w:rsidRPr="00A670AE" w:rsidRDefault="00A670AE" w:rsidP="00A670AE">
      <w:pPr>
        <w:numPr>
          <w:ilvl w:val="0"/>
          <w:numId w:val="53"/>
        </w:numPr>
      </w:pPr>
      <w:r w:rsidRPr="00A670AE">
        <w:t>How do you organize tasks at different levels of focus (e.g., next actions vs. long-term projects)?</w:t>
      </w:r>
    </w:p>
    <w:p w14:paraId="46896148" w14:textId="77777777" w:rsidR="00A670AE" w:rsidRPr="00A670AE" w:rsidRDefault="00A670AE" w:rsidP="00A670AE">
      <w:pPr>
        <w:numPr>
          <w:ilvl w:val="0"/>
          <w:numId w:val="53"/>
        </w:numPr>
      </w:pPr>
      <w:r w:rsidRPr="00A670AE">
        <w:t>Do you feel your lists accurately reflect your priorities across different horizons?</w:t>
      </w:r>
    </w:p>
    <w:p w14:paraId="1F65DC47" w14:textId="77777777" w:rsidR="00A670AE" w:rsidRPr="00A670AE" w:rsidRDefault="00A670AE" w:rsidP="00A670AE">
      <w:pPr>
        <w:numPr>
          <w:ilvl w:val="0"/>
          <w:numId w:val="53"/>
        </w:numPr>
      </w:pPr>
      <w:r w:rsidRPr="00A670AE">
        <w:t>Have you found ways to make sure you’re keeping the big picture in view without losing track of the details?</w:t>
      </w:r>
    </w:p>
    <w:p w14:paraId="21C05075" w14:textId="77777777" w:rsidR="00A670AE" w:rsidRPr="00A670AE" w:rsidRDefault="00A670AE" w:rsidP="00A670AE">
      <w:r w:rsidRPr="00A670AE">
        <w:pict w14:anchorId="74E05D1A">
          <v:rect id="_x0000_i1641" style="width:0;height:0" o:hralign="center" o:hrstd="t" o:hr="t" fillcolor="#a0a0a0" stroked="f"/>
        </w:pict>
      </w:r>
    </w:p>
    <w:p w14:paraId="69DB68FA" w14:textId="77777777" w:rsidR="00A670AE" w:rsidRPr="00A670AE" w:rsidRDefault="00A670AE" w:rsidP="00A670AE">
      <w:r w:rsidRPr="00A670AE">
        <w:rPr>
          <w:b/>
          <w:bCs/>
        </w:rPr>
        <w:t>10. Creating a Flow Between Lists</w:t>
      </w:r>
      <w:r w:rsidRPr="00A670AE">
        <w:br/>
        <w:t>Your lists should work together, not stand alone in isolation.</w:t>
      </w:r>
    </w:p>
    <w:p w14:paraId="21571BCF" w14:textId="77777777" w:rsidR="00A670AE" w:rsidRPr="00A670AE" w:rsidRDefault="00A670AE" w:rsidP="00A670AE">
      <w:pPr>
        <w:numPr>
          <w:ilvl w:val="0"/>
          <w:numId w:val="54"/>
        </w:numPr>
      </w:pPr>
      <w:r w:rsidRPr="00A670AE">
        <w:t>How do your lists flow together to create a cohesive system?</w:t>
      </w:r>
    </w:p>
    <w:p w14:paraId="25D297A3" w14:textId="77777777" w:rsidR="00A670AE" w:rsidRPr="00A670AE" w:rsidRDefault="00A670AE" w:rsidP="00A670AE">
      <w:pPr>
        <w:numPr>
          <w:ilvl w:val="0"/>
          <w:numId w:val="54"/>
        </w:numPr>
      </w:pPr>
      <w:r w:rsidRPr="00A670AE">
        <w:t>Do you find yourself having to check too many different places for information?</w:t>
      </w:r>
    </w:p>
    <w:p w14:paraId="1B100DFA" w14:textId="77777777" w:rsidR="00A670AE" w:rsidRPr="00A670AE" w:rsidRDefault="00A670AE" w:rsidP="00A670AE">
      <w:pPr>
        <w:numPr>
          <w:ilvl w:val="0"/>
          <w:numId w:val="54"/>
        </w:numPr>
      </w:pPr>
      <w:r w:rsidRPr="00A670AE">
        <w:t>Have you experimented with linking or cross-referencing lists in your system?</w:t>
      </w:r>
    </w:p>
    <w:p w14:paraId="51F4E76B" w14:textId="77777777" w:rsidR="00A670AE" w:rsidRPr="00A670AE" w:rsidRDefault="00A670AE" w:rsidP="00A670AE">
      <w:r w:rsidRPr="00A670AE">
        <w:pict w14:anchorId="5E609F96">
          <v:rect id="_x0000_i1642" style="width:0;height:0" o:hralign="center" o:hrstd="t" o:hr="t" fillcolor="#a0a0a0" stroked="f"/>
        </w:pict>
      </w:r>
    </w:p>
    <w:p w14:paraId="3B5EC52B" w14:textId="77777777" w:rsidR="00A670AE" w:rsidRPr="00A670AE" w:rsidRDefault="00A670AE" w:rsidP="00A670AE">
      <w:r w:rsidRPr="00A670AE">
        <w:rPr>
          <w:b/>
          <w:bCs/>
        </w:rPr>
        <w:t>11. Keeping Work and Personal Tasks in Balance</w:t>
      </w:r>
      <w:r w:rsidRPr="00A670AE">
        <w:br/>
        <w:t>When work and personal tasks live in separate systems, it can be hard to keep them in balance.</w:t>
      </w:r>
    </w:p>
    <w:p w14:paraId="3DBEDF88" w14:textId="77777777" w:rsidR="00A670AE" w:rsidRPr="00A670AE" w:rsidRDefault="00A670AE" w:rsidP="00A670AE">
      <w:pPr>
        <w:numPr>
          <w:ilvl w:val="0"/>
          <w:numId w:val="55"/>
        </w:numPr>
      </w:pPr>
      <w:r w:rsidRPr="00A670AE">
        <w:t>How do you keep track of both without letting one side overwhelm the other?</w:t>
      </w:r>
    </w:p>
    <w:p w14:paraId="5E92473C" w14:textId="77777777" w:rsidR="00A670AE" w:rsidRPr="00A670AE" w:rsidRDefault="00A670AE" w:rsidP="00A670AE">
      <w:pPr>
        <w:numPr>
          <w:ilvl w:val="0"/>
          <w:numId w:val="55"/>
        </w:numPr>
      </w:pPr>
      <w:r w:rsidRPr="00A670AE">
        <w:t>Do you have strategies for balancing your energy and focus between work and home tasks?</w:t>
      </w:r>
    </w:p>
    <w:p w14:paraId="2CC3B90A" w14:textId="77777777" w:rsidR="00A670AE" w:rsidRPr="00A670AE" w:rsidRDefault="00A670AE" w:rsidP="00A670AE">
      <w:pPr>
        <w:numPr>
          <w:ilvl w:val="0"/>
          <w:numId w:val="55"/>
        </w:numPr>
      </w:pPr>
      <w:r w:rsidRPr="00A670AE">
        <w:t>How do you make sure that both systems work well in harmony, despite the split?</w:t>
      </w:r>
    </w:p>
    <w:p w14:paraId="6B9E9237" w14:textId="77777777" w:rsidR="00A670AE" w:rsidRPr="00A670AE" w:rsidRDefault="00A670AE" w:rsidP="00A670AE">
      <w:r w:rsidRPr="00A670AE">
        <w:pict w14:anchorId="3BD7221F">
          <v:rect id="_x0000_i1643" style="width:0;height:0" o:hralign="center" o:hrstd="t" o:hr="t" fillcolor="#a0a0a0" stroked="f"/>
        </w:pict>
      </w:r>
    </w:p>
    <w:p w14:paraId="3D5C432A" w14:textId="77777777" w:rsidR="00A670AE" w:rsidRPr="00A670AE" w:rsidRDefault="00A670AE" w:rsidP="00A670AE">
      <w:r w:rsidRPr="00A670AE">
        <w:rPr>
          <w:b/>
          <w:bCs/>
        </w:rPr>
        <w:t>12. The Role of Contexts in Organizing Your System</w:t>
      </w:r>
      <w:r w:rsidRPr="00A670AE">
        <w:br/>
        <w:t>Contexts can help you decide what to work on when, but they can also clutter your lists.</w:t>
      </w:r>
    </w:p>
    <w:p w14:paraId="17896D6A" w14:textId="77777777" w:rsidR="00A670AE" w:rsidRPr="00A670AE" w:rsidRDefault="00A670AE" w:rsidP="00A670AE">
      <w:pPr>
        <w:numPr>
          <w:ilvl w:val="0"/>
          <w:numId w:val="56"/>
        </w:numPr>
      </w:pPr>
      <w:r w:rsidRPr="00A670AE">
        <w:t>How do you use contexts in organizing your lists?</w:t>
      </w:r>
    </w:p>
    <w:p w14:paraId="0E37361B" w14:textId="77777777" w:rsidR="00A670AE" w:rsidRPr="00A670AE" w:rsidRDefault="00A670AE" w:rsidP="00A670AE">
      <w:pPr>
        <w:numPr>
          <w:ilvl w:val="0"/>
          <w:numId w:val="56"/>
        </w:numPr>
      </w:pPr>
      <w:r w:rsidRPr="00A670AE">
        <w:t>Have you ever found that too many contexts were getting in the way of your productivity?</w:t>
      </w:r>
    </w:p>
    <w:p w14:paraId="77235EEE" w14:textId="77777777" w:rsidR="00A670AE" w:rsidRPr="00A670AE" w:rsidRDefault="00A670AE" w:rsidP="00A670AE">
      <w:pPr>
        <w:numPr>
          <w:ilvl w:val="0"/>
          <w:numId w:val="56"/>
        </w:numPr>
      </w:pPr>
      <w:r w:rsidRPr="00A670AE">
        <w:lastRenderedPageBreak/>
        <w:t>How do you decide which contexts are essential and which can be left out?</w:t>
      </w:r>
    </w:p>
    <w:p w14:paraId="22FDC859" w14:textId="77777777" w:rsidR="00A670AE" w:rsidRPr="00A670AE" w:rsidRDefault="00A670AE" w:rsidP="00A670AE">
      <w:r w:rsidRPr="00A670AE">
        <w:pict w14:anchorId="4744D6ED">
          <v:rect id="_x0000_i1644" style="width:0;height:0" o:hralign="center" o:hrstd="t" o:hr="t" fillcolor="#a0a0a0" stroked="f"/>
        </w:pict>
      </w:r>
    </w:p>
    <w:p w14:paraId="7CFBC9C8" w14:textId="77777777" w:rsidR="00A670AE" w:rsidRPr="00A670AE" w:rsidRDefault="00A670AE" w:rsidP="00A670AE">
      <w:r w:rsidRPr="00A670AE">
        <w:rPr>
          <w:b/>
          <w:bCs/>
        </w:rPr>
        <w:t>13. Reviewing Your Lists: Are They Still Useful?</w:t>
      </w:r>
      <w:r w:rsidRPr="00A670AE">
        <w:br/>
        <w:t>Sometimes lists fall out of use, either because we forget about them or avoid them.</w:t>
      </w:r>
    </w:p>
    <w:p w14:paraId="6278FA7C" w14:textId="77777777" w:rsidR="00A670AE" w:rsidRPr="00A670AE" w:rsidRDefault="00A670AE" w:rsidP="00A670AE">
      <w:pPr>
        <w:numPr>
          <w:ilvl w:val="0"/>
          <w:numId w:val="57"/>
        </w:numPr>
      </w:pPr>
      <w:r w:rsidRPr="00A670AE">
        <w:t>How do you evaluate whether a list is still serving its purpose?</w:t>
      </w:r>
    </w:p>
    <w:p w14:paraId="562E5890" w14:textId="77777777" w:rsidR="00A670AE" w:rsidRPr="00A670AE" w:rsidRDefault="00A670AE" w:rsidP="00A670AE">
      <w:pPr>
        <w:numPr>
          <w:ilvl w:val="0"/>
          <w:numId w:val="57"/>
        </w:numPr>
      </w:pPr>
      <w:r w:rsidRPr="00A670AE">
        <w:t>What steps do you take when a list becomes “stale” or feels useless?</w:t>
      </w:r>
    </w:p>
    <w:p w14:paraId="4B086D45" w14:textId="77777777" w:rsidR="00A670AE" w:rsidRPr="00A670AE" w:rsidRDefault="00A670AE" w:rsidP="00A670AE">
      <w:pPr>
        <w:numPr>
          <w:ilvl w:val="0"/>
          <w:numId w:val="57"/>
        </w:numPr>
      </w:pPr>
      <w:r w:rsidRPr="00A670AE">
        <w:t>How often do you review and prune your lists to keep them useful?</w:t>
      </w:r>
    </w:p>
    <w:p w14:paraId="1D54CB8E" w14:textId="77777777" w:rsidR="00A670AE" w:rsidRPr="00A670AE" w:rsidRDefault="00A670AE" w:rsidP="00A670AE">
      <w:r w:rsidRPr="00A670AE">
        <w:pict w14:anchorId="36F62FDE">
          <v:rect id="_x0000_i1645" style="width:0;height:0" o:hralign="center" o:hrstd="t" o:hr="t" fillcolor="#a0a0a0" stroked="f"/>
        </w:pict>
      </w:r>
    </w:p>
    <w:p w14:paraId="5911D81B" w14:textId="77777777" w:rsidR="00A670AE" w:rsidRPr="00A670AE" w:rsidRDefault="00A670AE" w:rsidP="00A670AE">
      <w:r w:rsidRPr="00A670AE">
        <w:rPr>
          <w:b/>
          <w:bCs/>
        </w:rPr>
        <w:t>14. Is Your System Too Complex?</w:t>
      </w:r>
      <w:r w:rsidRPr="00A670AE">
        <w:br/>
        <w:t>A complex system can be a sign of over-organization, which leads to inefficiency.</w:t>
      </w:r>
    </w:p>
    <w:p w14:paraId="1C9C75A1" w14:textId="77777777" w:rsidR="00A670AE" w:rsidRPr="00A670AE" w:rsidRDefault="00A670AE" w:rsidP="00A670AE">
      <w:pPr>
        <w:numPr>
          <w:ilvl w:val="0"/>
          <w:numId w:val="58"/>
        </w:numPr>
      </w:pPr>
      <w:r w:rsidRPr="00A670AE">
        <w:t>How do you identify when your system has become too complex?</w:t>
      </w:r>
    </w:p>
    <w:p w14:paraId="39595198" w14:textId="77777777" w:rsidR="00A670AE" w:rsidRPr="00A670AE" w:rsidRDefault="00A670AE" w:rsidP="00A670AE">
      <w:pPr>
        <w:numPr>
          <w:ilvl w:val="0"/>
          <w:numId w:val="58"/>
        </w:numPr>
      </w:pPr>
      <w:r w:rsidRPr="00A670AE">
        <w:t>Have you ever simplified your system, and what impact did that have on your productivity?</w:t>
      </w:r>
    </w:p>
    <w:p w14:paraId="329BFF39" w14:textId="77777777" w:rsidR="00A670AE" w:rsidRPr="00A670AE" w:rsidRDefault="00A670AE" w:rsidP="00A670AE">
      <w:pPr>
        <w:numPr>
          <w:ilvl w:val="0"/>
          <w:numId w:val="58"/>
        </w:numPr>
      </w:pPr>
      <w:r w:rsidRPr="00A670AE">
        <w:t>What elements of your system do you keep simple, and which ones do you allow to get more complex?</w:t>
      </w:r>
    </w:p>
    <w:p w14:paraId="259B00BB" w14:textId="77777777" w:rsidR="00A670AE" w:rsidRPr="00A670AE" w:rsidRDefault="00A670AE" w:rsidP="00A670AE">
      <w:r w:rsidRPr="00A670AE">
        <w:pict w14:anchorId="1D973576">
          <v:rect id="_x0000_i1646" style="width:0;height:0" o:hralign="center" o:hrstd="t" o:hr="t" fillcolor="#a0a0a0" stroked="f"/>
        </w:pict>
      </w:r>
    </w:p>
    <w:p w14:paraId="4677C34D" w14:textId="77777777" w:rsidR="00A670AE" w:rsidRPr="00A670AE" w:rsidRDefault="00A670AE" w:rsidP="00A670AE">
      <w:r w:rsidRPr="00A670AE">
        <w:rPr>
          <w:b/>
          <w:bCs/>
        </w:rPr>
        <w:t>15. Paper and Digital Together: Can They Coexist?</w:t>
      </w:r>
      <w:r w:rsidRPr="00A670AE">
        <w:br/>
        <w:t>Some people prefer paper for certain lists and digital tools for others.</w:t>
      </w:r>
    </w:p>
    <w:p w14:paraId="7B8C31BE" w14:textId="77777777" w:rsidR="00A670AE" w:rsidRPr="00A670AE" w:rsidRDefault="00A670AE" w:rsidP="00A670AE">
      <w:pPr>
        <w:numPr>
          <w:ilvl w:val="0"/>
          <w:numId w:val="59"/>
        </w:numPr>
      </w:pPr>
      <w:r w:rsidRPr="00A670AE">
        <w:t>Do you mix paper and digital tools in your system?</w:t>
      </w:r>
    </w:p>
    <w:p w14:paraId="4C5D3EE2" w14:textId="77777777" w:rsidR="00A670AE" w:rsidRPr="00A670AE" w:rsidRDefault="00A670AE" w:rsidP="00A670AE">
      <w:pPr>
        <w:numPr>
          <w:ilvl w:val="0"/>
          <w:numId w:val="59"/>
        </w:numPr>
      </w:pPr>
      <w:r w:rsidRPr="00A670AE">
        <w:t>How do you ensure that the two systems work together without duplication or confusion?</w:t>
      </w:r>
    </w:p>
    <w:p w14:paraId="30423D7E" w14:textId="77777777" w:rsidR="00A670AE" w:rsidRPr="00A670AE" w:rsidRDefault="00A670AE" w:rsidP="00A670AE">
      <w:pPr>
        <w:numPr>
          <w:ilvl w:val="0"/>
          <w:numId w:val="59"/>
        </w:numPr>
      </w:pPr>
      <w:r w:rsidRPr="00A670AE">
        <w:t>Are there certain types of lists that you find work better on paper or digital?</w:t>
      </w:r>
    </w:p>
    <w:p w14:paraId="783DD8FF" w14:textId="77777777" w:rsidR="00A670AE" w:rsidRPr="00A670AE" w:rsidRDefault="00A670AE" w:rsidP="00A670AE">
      <w:r w:rsidRPr="00A670AE">
        <w:pict w14:anchorId="4CEAB33A">
          <v:rect id="_x0000_i1647" style="width:0;height:0" o:hralign="center" o:hrstd="t" o:hr="t" fillcolor="#a0a0a0" stroked="f"/>
        </w:pict>
      </w:r>
    </w:p>
    <w:p w14:paraId="77BAA0C0" w14:textId="77777777" w:rsidR="00A670AE" w:rsidRPr="00A670AE" w:rsidRDefault="00A670AE" w:rsidP="00A670AE">
      <w:r w:rsidRPr="00A670AE">
        <w:rPr>
          <w:b/>
          <w:bCs/>
        </w:rPr>
        <w:t>16. Avoiding Overload in Your System</w:t>
      </w:r>
      <w:r w:rsidRPr="00A670AE">
        <w:br/>
        <w:t>One of the risks of organizing is creating too many places for information to live.</w:t>
      </w:r>
    </w:p>
    <w:p w14:paraId="4DB5D82A" w14:textId="77777777" w:rsidR="00A670AE" w:rsidRPr="00A670AE" w:rsidRDefault="00A670AE" w:rsidP="00A670AE">
      <w:pPr>
        <w:numPr>
          <w:ilvl w:val="0"/>
          <w:numId w:val="60"/>
        </w:numPr>
      </w:pPr>
      <w:r w:rsidRPr="00A670AE">
        <w:t>How do you avoid feeling overloaded by your system?</w:t>
      </w:r>
    </w:p>
    <w:p w14:paraId="5432AB2F" w14:textId="77777777" w:rsidR="00A670AE" w:rsidRPr="00A670AE" w:rsidRDefault="00A670AE" w:rsidP="00A670AE">
      <w:pPr>
        <w:numPr>
          <w:ilvl w:val="0"/>
          <w:numId w:val="60"/>
        </w:numPr>
      </w:pPr>
      <w:r w:rsidRPr="00A670AE">
        <w:t>Have you ever simplified your system by merging lists or getting rid of certain categories?</w:t>
      </w:r>
    </w:p>
    <w:p w14:paraId="36DE0171" w14:textId="77777777" w:rsidR="00A670AE" w:rsidRPr="00A670AE" w:rsidRDefault="00A670AE" w:rsidP="00A670AE">
      <w:pPr>
        <w:numPr>
          <w:ilvl w:val="0"/>
          <w:numId w:val="60"/>
        </w:numPr>
      </w:pPr>
      <w:r w:rsidRPr="00A670AE">
        <w:lastRenderedPageBreak/>
        <w:t>What strategies help you keep your system efficient and avoid over-organization?</w:t>
      </w:r>
    </w:p>
    <w:p w14:paraId="7DEA1DF2" w14:textId="77777777" w:rsidR="00A670AE" w:rsidRPr="00A670AE" w:rsidRDefault="00A670AE" w:rsidP="00A670AE">
      <w:r w:rsidRPr="00A670AE">
        <w:pict w14:anchorId="62EA9D39">
          <v:rect id="_x0000_i1648" style="width:0;height:0" o:hralign="center" o:hrstd="t" o:hr="t" fillcolor="#a0a0a0" stroked="f"/>
        </w:pict>
      </w:r>
    </w:p>
    <w:p w14:paraId="198BBB36" w14:textId="77777777" w:rsidR="00A670AE" w:rsidRPr="00A670AE" w:rsidRDefault="00A670AE" w:rsidP="00A670AE">
      <w:r w:rsidRPr="00A670AE">
        <w:rPr>
          <w:b/>
          <w:bCs/>
        </w:rPr>
        <w:t>17. When Your System Becomes a Burden</w:t>
      </w:r>
      <w:r w:rsidRPr="00A670AE">
        <w:br/>
        <w:t>A system should help you, but sometimes it can feel like a burden.</w:t>
      </w:r>
    </w:p>
    <w:p w14:paraId="2099C87B" w14:textId="77777777" w:rsidR="00A670AE" w:rsidRPr="00A670AE" w:rsidRDefault="00A670AE" w:rsidP="00A670AE">
      <w:pPr>
        <w:numPr>
          <w:ilvl w:val="0"/>
          <w:numId w:val="61"/>
        </w:numPr>
      </w:pPr>
      <w:r w:rsidRPr="00A670AE">
        <w:t>Have you ever found yourself spending more time organizing than actually doing the work?</w:t>
      </w:r>
    </w:p>
    <w:p w14:paraId="46ACE38F" w14:textId="77777777" w:rsidR="00A670AE" w:rsidRPr="00A670AE" w:rsidRDefault="00A670AE" w:rsidP="00A670AE">
      <w:pPr>
        <w:numPr>
          <w:ilvl w:val="0"/>
          <w:numId w:val="61"/>
        </w:numPr>
      </w:pPr>
      <w:r w:rsidRPr="00A670AE">
        <w:t>How do you streamline your system when it starts to feel like it’s getting in the way?</w:t>
      </w:r>
    </w:p>
    <w:p w14:paraId="71A2CCB9" w14:textId="77777777" w:rsidR="00A670AE" w:rsidRPr="00A670AE" w:rsidRDefault="00A670AE" w:rsidP="00A670AE">
      <w:pPr>
        <w:numPr>
          <w:ilvl w:val="0"/>
          <w:numId w:val="61"/>
        </w:numPr>
      </w:pPr>
      <w:r w:rsidRPr="00A670AE">
        <w:t>Have you ever considered doing a “system reset”? What did that look like?</w:t>
      </w:r>
    </w:p>
    <w:p w14:paraId="0D94C501" w14:textId="77777777" w:rsidR="00A670AE" w:rsidRPr="00A670AE" w:rsidRDefault="00A670AE" w:rsidP="00A670AE">
      <w:r w:rsidRPr="00A670AE">
        <w:pict w14:anchorId="5D9E75C9">
          <v:rect id="_x0000_i1649" style="width:0;height:0" o:hralign="center" o:hrstd="t" o:hr="t" fillcolor="#a0a0a0" stroked="f"/>
        </w:pict>
      </w:r>
    </w:p>
    <w:p w14:paraId="1F566B24" w14:textId="77777777" w:rsidR="00A670AE" w:rsidRPr="00A670AE" w:rsidRDefault="00A670AE" w:rsidP="00A670AE">
      <w:r w:rsidRPr="00A670AE">
        <w:rPr>
          <w:b/>
          <w:bCs/>
        </w:rPr>
        <w:t>18. Making Time for Organizing: When Do You Do It?</w:t>
      </w:r>
      <w:r w:rsidRPr="00A670AE">
        <w:br/>
        <w:t>Organizing takes time, but when is the best time to do it?</w:t>
      </w:r>
    </w:p>
    <w:p w14:paraId="51590B42" w14:textId="77777777" w:rsidR="00A670AE" w:rsidRPr="00A670AE" w:rsidRDefault="00A670AE" w:rsidP="00A670AE">
      <w:pPr>
        <w:numPr>
          <w:ilvl w:val="0"/>
          <w:numId w:val="62"/>
        </w:numPr>
      </w:pPr>
      <w:r w:rsidRPr="00A670AE">
        <w:t>Do you have a dedicated time for organizing each day or week?</w:t>
      </w:r>
    </w:p>
    <w:p w14:paraId="6011D23E" w14:textId="77777777" w:rsidR="00A670AE" w:rsidRPr="00A670AE" w:rsidRDefault="00A670AE" w:rsidP="00A670AE">
      <w:pPr>
        <w:numPr>
          <w:ilvl w:val="0"/>
          <w:numId w:val="62"/>
        </w:numPr>
      </w:pPr>
      <w:r w:rsidRPr="00A670AE">
        <w:t>How do you balance organizing with actually getting your work done?</w:t>
      </w:r>
    </w:p>
    <w:p w14:paraId="26BB8A9D" w14:textId="77777777" w:rsidR="00A670AE" w:rsidRPr="00A670AE" w:rsidRDefault="00A670AE" w:rsidP="00A670AE">
      <w:pPr>
        <w:numPr>
          <w:ilvl w:val="0"/>
          <w:numId w:val="62"/>
        </w:numPr>
      </w:pPr>
      <w:r w:rsidRPr="00A670AE">
        <w:t>Do you ever feel like you spend too much time organizing? How do you adjust?</w:t>
      </w:r>
    </w:p>
    <w:p w14:paraId="03C166B5" w14:textId="77777777" w:rsidR="00A670AE" w:rsidRPr="00A670AE" w:rsidRDefault="00A670AE" w:rsidP="00A670AE">
      <w:r w:rsidRPr="00A670AE">
        <w:pict w14:anchorId="2319974F">
          <v:rect id="_x0000_i1650" style="width:0;height:0" o:hralign="center" o:hrstd="t" o:hr="t" fillcolor="#a0a0a0" stroked="f"/>
        </w:pict>
      </w:r>
    </w:p>
    <w:p w14:paraId="2D8DCDAD" w14:textId="77777777" w:rsidR="00A670AE" w:rsidRPr="00A670AE" w:rsidRDefault="00A670AE" w:rsidP="00A670AE">
      <w:r w:rsidRPr="00A670AE">
        <w:rPr>
          <w:b/>
          <w:bCs/>
        </w:rPr>
        <w:t>19. How to Keep Lists from Growing Out of Control</w:t>
      </w:r>
      <w:r w:rsidRPr="00A670AE">
        <w:br/>
        <w:t>It’s easy for lists to grow too long and unmanageable.</w:t>
      </w:r>
    </w:p>
    <w:p w14:paraId="341827DC" w14:textId="77777777" w:rsidR="00A670AE" w:rsidRPr="00A670AE" w:rsidRDefault="00A670AE" w:rsidP="00A670AE">
      <w:pPr>
        <w:numPr>
          <w:ilvl w:val="0"/>
          <w:numId w:val="63"/>
        </w:numPr>
      </w:pPr>
      <w:r w:rsidRPr="00A670AE">
        <w:t>How do you keep your lists from getting too long?</w:t>
      </w:r>
    </w:p>
    <w:p w14:paraId="1DBDFDBD" w14:textId="77777777" w:rsidR="00A670AE" w:rsidRPr="00A670AE" w:rsidRDefault="00A670AE" w:rsidP="00A670AE">
      <w:pPr>
        <w:numPr>
          <w:ilvl w:val="0"/>
          <w:numId w:val="63"/>
        </w:numPr>
      </w:pPr>
      <w:r w:rsidRPr="00A670AE">
        <w:t>What strategies do you use to regularly clean up your lists?</w:t>
      </w:r>
    </w:p>
    <w:p w14:paraId="1CBBF4D5" w14:textId="77777777" w:rsidR="00A670AE" w:rsidRPr="00A670AE" w:rsidRDefault="00A670AE" w:rsidP="00A670AE">
      <w:pPr>
        <w:numPr>
          <w:ilvl w:val="0"/>
          <w:numId w:val="63"/>
        </w:numPr>
      </w:pPr>
      <w:r w:rsidRPr="00A670AE">
        <w:t>Have you ever purged your lists, and how did that affect your workflow?</w:t>
      </w:r>
    </w:p>
    <w:p w14:paraId="71AC598E" w14:textId="77777777" w:rsidR="00A670AE" w:rsidRPr="00A670AE" w:rsidRDefault="00A670AE" w:rsidP="00A670AE">
      <w:r w:rsidRPr="00A670AE">
        <w:pict w14:anchorId="27CE6BC5">
          <v:rect id="_x0000_i1651" style="width:0;height:0" o:hralign="center" o:hrstd="t" o:hr="t" fillcolor="#a0a0a0" stroked="f"/>
        </w:pict>
      </w:r>
    </w:p>
    <w:p w14:paraId="7BF4960B" w14:textId="77777777" w:rsidR="00A670AE" w:rsidRPr="00A670AE" w:rsidRDefault="00A670AE" w:rsidP="00A670AE">
      <w:r w:rsidRPr="00A670AE">
        <w:rPr>
          <w:b/>
          <w:bCs/>
        </w:rPr>
        <w:t>20. Trusting Your Lists: Are They Too Long or Too Short?</w:t>
      </w:r>
      <w:r w:rsidRPr="00A670AE">
        <w:br/>
        <w:t>Your lists need to be comprehensive but also manageable.</w:t>
      </w:r>
    </w:p>
    <w:p w14:paraId="712D0EC4" w14:textId="77777777" w:rsidR="00A670AE" w:rsidRPr="00A670AE" w:rsidRDefault="00A670AE" w:rsidP="00A670AE">
      <w:pPr>
        <w:numPr>
          <w:ilvl w:val="0"/>
          <w:numId w:val="64"/>
        </w:numPr>
      </w:pPr>
      <w:r w:rsidRPr="00A670AE">
        <w:t>How do you ensure your lists are capturing everything without becoming overwhelming?</w:t>
      </w:r>
    </w:p>
    <w:p w14:paraId="689C6F42" w14:textId="77777777" w:rsidR="00A670AE" w:rsidRPr="00A670AE" w:rsidRDefault="00A670AE" w:rsidP="00A670AE">
      <w:pPr>
        <w:numPr>
          <w:ilvl w:val="0"/>
          <w:numId w:val="64"/>
        </w:numPr>
      </w:pPr>
      <w:r w:rsidRPr="00A670AE">
        <w:t>Have you ever shortened a list to focus on key items, and how did that work out?</w:t>
      </w:r>
    </w:p>
    <w:p w14:paraId="54653322" w14:textId="77777777" w:rsidR="00A670AE" w:rsidRPr="00A670AE" w:rsidRDefault="00A670AE" w:rsidP="00A670AE">
      <w:pPr>
        <w:numPr>
          <w:ilvl w:val="0"/>
          <w:numId w:val="64"/>
        </w:numPr>
      </w:pPr>
      <w:r w:rsidRPr="00A670AE">
        <w:t>What’s your process for deciding when a list needs to be expanded or reduced?</w:t>
      </w:r>
    </w:p>
    <w:p w14:paraId="4967785E" w14:textId="77777777" w:rsidR="00A670AE" w:rsidRPr="00A670AE" w:rsidRDefault="00A670AE" w:rsidP="00A670AE">
      <w:r w:rsidRPr="00A670AE">
        <w:pict w14:anchorId="350935A4">
          <v:rect id="_x0000_i1652" style="width:0;height:0" o:hralign="center" o:hrstd="t" o:hr="t" fillcolor="#a0a0a0" stroked="f"/>
        </w:pict>
      </w:r>
    </w:p>
    <w:p w14:paraId="21817FE6" w14:textId="77777777" w:rsidR="00A670AE" w:rsidRPr="00A670AE" w:rsidRDefault="00A670AE" w:rsidP="00A670AE">
      <w:r w:rsidRPr="00A670AE">
        <w:lastRenderedPageBreak/>
        <w:t>These topics should provide a good range of discussions around organizing, from simplicity and balance to handling separate work and home systems. Let me know if you'd like any adjustments or additional topics!</w:t>
      </w:r>
    </w:p>
    <w:p w14:paraId="0014548E" w14:textId="77777777" w:rsidR="00A670AE" w:rsidRPr="00A670AE" w:rsidRDefault="00A670AE" w:rsidP="00A670AE">
      <w:pPr>
        <w:rPr>
          <w:b/>
          <w:bCs/>
        </w:rPr>
      </w:pPr>
      <w:r w:rsidRPr="00A670AE">
        <w:rPr>
          <w:b/>
          <w:bCs/>
        </w:rPr>
        <w:t>You said:</w:t>
      </w:r>
    </w:p>
    <w:p w14:paraId="26FC6F54" w14:textId="77777777" w:rsidR="00A670AE" w:rsidRPr="00A670AE" w:rsidRDefault="00A670AE" w:rsidP="00A670AE">
      <w:r w:rsidRPr="00A670AE">
        <w:t>Next, I'd like 20 topics for the reflect phase of the process. We really emphasize the importance of the weekly review, as it's probably the single most important critical success factor in GTD. But we also talk about what it looks like to review aspects of your system daily, as well as what deeper, less frequent reviews (e.g., quarterly, annual) might look like. Another key issue is when you can't do a full weekly review. What can you do that is abbreviated that will keep your system from falling apart. Before you begin, feel free to ask a few questions.</w:t>
      </w:r>
    </w:p>
    <w:p w14:paraId="3D47B5A5" w14:textId="77777777" w:rsidR="00A670AE" w:rsidRPr="00A670AE" w:rsidRDefault="00A670AE" w:rsidP="00A670AE">
      <w:pPr>
        <w:rPr>
          <w:b/>
          <w:bCs/>
        </w:rPr>
      </w:pPr>
      <w:r w:rsidRPr="00A670AE">
        <w:rPr>
          <w:b/>
          <w:bCs/>
        </w:rPr>
        <w:t>ChatGPT said:</w:t>
      </w:r>
    </w:p>
    <w:p w14:paraId="0310510A" w14:textId="77777777" w:rsidR="00A670AE" w:rsidRPr="00A670AE" w:rsidRDefault="00A670AE" w:rsidP="00A670AE">
      <w:r w:rsidRPr="00A670AE">
        <w:t>Thanks for the overview! Here are a few questions to help tailor the topics for the </w:t>
      </w:r>
      <w:r w:rsidRPr="00A670AE">
        <w:rPr>
          <w:i/>
          <w:iCs/>
        </w:rPr>
        <w:t>Reflect</w:t>
      </w:r>
      <w:r w:rsidRPr="00A670AE">
        <w:t> phase:</w:t>
      </w:r>
    </w:p>
    <w:p w14:paraId="240194CC" w14:textId="77777777" w:rsidR="00A670AE" w:rsidRPr="00A670AE" w:rsidRDefault="00A670AE" w:rsidP="00A670AE">
      <w:pPr>
        <w:numPr>
          <w:ilvl w:val="0"/>
          <w:numId w:val="65"/>
        </w:numPr>
      </w:pPr>
      <w:r w:rsidRPr="00A670AE">
        <w:rPr>
          <w:b/>
          <w:bCs/>
        </w:rPr>
        <w:t>How much variation is there in how group members approach their weekly reviews?</w:t>
      </w:r>
      <w:r w:rsidRPr="00A670AE">
        <w:br/>
        <w:t>For example, do some have a very structured approach while others take a more flexible one?</w:t>
      </w:r>
    </w:p>
    <w:p w14:paraId="6BB6175F" w14:textId="77777777" w:rsidR="00A670AE" w:rsidRPr="00A670AE" w:rsidRDefault="00A670AE" w:rsidP="00A670AE">
      <w:pPr>
        <w:numPr>
          <w:ilvl w:val="0"/>
          <w:numId w:val="65"/>
        </w:numPr>
      </w:pPr>
      <w:r w:rsidRPr="00A670AE">
        <w:rPr>
          <w:b/>
          <w:bCs/>
        </w:rPr>
        <w:t>How formal are the daily and longer-term (quarterly, annual) reviews in your group?</w:t>
      </w:r>
      <w:r w:rsidRPr="00A670AE">
        <w:br/>
        <w:t>Do people have set routines, or is it more informal and flexible?</w:t>
      </w:r>
    </w:p>
    <w:p w14:paraId="43AB905F" w14:textId="77777777" w:rsidR="00A670AE" w:rsidRPr="00A670AE" w:rsidRDefault="00A670AE" w:rsidP="00A670AE">
      <w:pPr>
        <w:numPr>
          <w:ilvl w:val="0"/>
          <w:numId w:val="65"/>
        </w:numPr>
      </w:pPr>
      <w:r w:rsidRPr="00A670AE">
        <w:rPr>
          <w:b/>
          <w:bCs/>
        </w:rPr>
        <w:t>For those who can't do a full weekly review, is there a preferred approach or set of "must-do" tasks they can fall back on?</w:t>
      </w:r>
      <w:r w:rsidRPr="00A670AE">
        <w:br/>
        <w:t>Are there specific pieces of the review that people find most critical to keeping their system intact?</w:t>
      </w:r>
    </w:p>
    <w:p w14:paraId="27CE65E7" w14:textId="77777777" w:rsidR="00A670AE" w:rsidRPr="00A670AE" w:rsidRDefault="00A670AE" w:rsidP="00A670AE">
      <w:pPr>
        <w:numPr>
          <w:ilvl w:val="0"/>
          <w:numId w:val="65"/>
        </w:numPr>
      </w:pPr>
      <w:r w:rsidRPr="00A670AE">
        <w:rPr>
          <w:b/>
          <w:bCs/>
        </w:rPr>
        <w:t>How much focus do you place on reviewing different "horizons of focus" during the reflect phase?</w:t>
      </w:r>
      <w:r w:rsidRPr="00A670AE">
        <w:br/>
        <w:t>For example, how often do you revisit your broader goals and vision as part of your review process?</w:t>
      </w:r>
    </w:p>
    <w:p w14:paraId="34281D25" w14:textId="77777777" w:rsidR="00A670AE" w:rsidRPr="00A670AE" w:rsidRDefault="00A670AE" w:rsidP="00A670AE">
      <w:r w:rsidRPr="00A670AE">
        <w:t>These answers will help me shape the 20 topics in a way that suits the group's experience level and focus.</w:t>
      </w:r>
    </w:p>
    <w:p w14:paraId="01F2E033" w14:textId="77777777" w:rsidR="00A670AE" w:rsidRPr="00A670AE" w:rsidRDefault="00A670AE" w:rsidP="00A670AE">
      <w:pPr>
        <w:rPr>
          <w:b/>
          <w:bCs/>
        </w:rPr>
      </w:pPr>
      <w:r w:rsidRPr="00A670AE">
        <w:rPr>
          <w:b/>
          <w:bCs/>
        </w:rPr>
        <w:t>You said:</w:t>
      </w:r>
    </w:p>
    <w:p w14:paraId="5D8FAA24" w14:textId="77777777" w:rsidR="00A670AE" w:rsidRPr="00A670AE" w:rsidRDefault="00A670AE" w:rsidP="00A670AE">
      <w:r w:rsidRPr="00A670AE">
        <w:lastRenderedPageBreak/>
        <w:t>1. I think it varies in terms of the amount of structure. And among those that are highly structured, there's a lot of individuality in what that looks like. 2. I think daily and weekly tend to follow set routines for folks. I'm not sure very many people do the longer term reviews, so I'm not sure how formal that is. 3. I guess that's the question we all have to wrestle with. What is the bare minimum, in terms of what you look at and how often you look at it. 4. Nobody looks a higher horizons daily. Some do it weekly. Most do it quarterly or annually (assuming they've developed these at all).</w:t>
      </w:r>
    </w:p>
    <w:p w14:paraId="6B7F07F6" w14:textId="77777777" w:rsidR="00A670AE" w:rsidRPr="00A670AE" w:rsidRDefault="00A670AE" w:rsidP="00A670AE">
      <w:pPr>
        <w:rPr>
          <w:b/>
          <w:bCs/>
        </w:rPr>
      </w:pPr>
      <w:r w:rsidRPr="00A670AE">
        <w:rPr>
          <w:b/>
          <w:bCs/>
        </w:rPr>
        <w:t>ChatGPT said:</w:t>
      </w:r>
    </w:p>
    <w:p w14:paraId="036153E5" w14:textId="77777777" w:rsidR="00A670AE" w:rsidRPr="00A670AE" w:rsidRDefault="00A670AE" w:rsidP="00A670AE">
      <w:r w:rsidRPr="00A670AE">
        <w:t>Updated saved memory</w:t>
      </w:r>
    </w:p>
    <w:p w14:paraId="47DC1E7B" w14:textId="77777777" w:rsidR="00A670AE" w:rsidRPr="00A670AE" w:rsidRDefault="00A670AE" w:rsidP="00A670AE">
      <w:r w:rsidRPr="00A670AE">
        <w:t>Thanks for the detailed answers! Here are 20 potential topics for the </w:t>
      </w:r>
      <w:r w:rsidRPr="00A670AE">
        <w:rPr>
          <w:i/>
          <w:iCs/>
        </w:rPr>
        <w:t>Reflect</w:t>
      </w:r>
      <w:r w:rsidRPr="00A670AE">
        <w:t> phase of GTD, based on your emphasis on weekly reviews, daily check-ins, and the challenge of deeper reviews.</w:t>
      </w:r>
    </w:p>
    <w:p w14:paraId="628A278D" w14:textId="77777777" w:rsidR="00A670AE" w:rsidRPr="00A670AE" w:rsidRDefault="00A670AE" w:rsidP="00A670AE">
      <w:r w:rsidRPr="00A670AE">
        <w:pict w14:anchorId="3D5B9C96">
          <v:rect id="_x0000_i1653" style="width:0;height:0" o:hralign="center" o:hrstd="t" o:hr="t" fillcolor="#a0a0a0" stroked="f"/>
        </w:pict>
      </w:r>
    </w:p>
    <w:p w14:paraId="691C4860" w14:textId="77777777" w:rsidR="00A670AE" w:rsidRPr="00A670AE" w:rsidRDefault="00A670AE" w:rsidP="00A670AE">
      <w:r w:rsidRPr="00A670AE">
        <w:rPr>
          <w:b/>
          <w:bCs/>
        </w:rPr>
        <w:t>1. The Power of the Weekly Review</w:t>
      </w:r>
      <w:r w:rsidRPr="00A670AE">
        <w:br/>
        <w:t>This week, let’s dive into the importance of the weekly review. It’s often said to be the single most critical factor in keeping a GTD system running smoothly. But what does a truly effective weekly review look like?</w:t>
      </w:r>
      <w:r w:rsidRPr="00A670AE">
        <w:br/>
        <w:t>Questions to consider:</w:t>
      </w:r>
    </w:p>
    <w:p w14:paraId="7D118A40" w14:textId="77777777" w:rsidR="00A670AE" w:rsidRPr="00A670AE" w:rsidRDefault="00A670AE" w:rsidP="00A670AE">
      <w:pPr>
        <w:numPr>
          <w:ilvl w:val="0"/>
          <w:numId w:val="66"/>
        </w:numPr>
      </w:pPr>
      <w:r w:rsidRPr="00A670AE">
        <w:t>How long does your weekly review take, and do you feel that’s the right amount of time?</w:t>
      </w:r>
    </w:p>
    <w:p w14:paraId="24F1B15D" w14:textId="77777777" w:rsidR="00A670AE" w:rsidRPr="00A670AE" w:rsidRDefault="00A670AE" w:rsidP="00A670AE">
      <w:pPr>
        <w:numPr>
          <w:ilvl w:val="0"/>
          <w:numId w:val="66"/>
        </w:numPr>
      </w:pPr>
      <w:r w:rsidRPr="00A670AE">
        <w:t>Do you follow a set checklist or let it evolve based on what’s going on that week?</w:t>
      </w:r>
    </w:p>
    <w:p w14:paraId="672DF6DA" w14:textId="77777777" w:rsidR="00A670AE" w:rsidRPr="00A670AE" w:rsidRDefault="00A670AE" w:rsidP="00A670AE">
      <w:pPr>
        <w:numPr>
          <w:ilvl w:val="0"/>
          <w:numId w:val="66"/>
        </w:numPr>
      </w:pPr>
      <w:r w:rsidRPr="00A670AE">
        <w:t>What part of the weekly review do you find most challenging?</w:t>
      </w:r>
    </w:p>
    <w:p w14:paraId="696400A1" w14:textId="77777777" w:rsidR="00A670AE" w:rsidRPr="00A670AE" w:rsidRDefault="00A670AE" w:rsidP="00A670AE">
      <w:r w:rsidRPr="00A670AE">
        <w:pict w14:anchorId="7E92EF52">
          <v:rect id="_x0000_i1654" style="width:0;height:0" o:hralign="center" o:hrstd="t" o:hr="t" fillcolor="#a0a0a0" stroked="f"/>
        </w:pict>
      </w:r>
    </w:p>
    <w:p w14:paraId="3C790EDC" w14:textId="77777777" w:rsidR="00A670AE" w:rsidRPr="00A670AE" w:rsidRDefault="00A670AE" w:rsidP="00A670AE">
      <w:r w:rsidRPr="00A670AE">
        <w:rPr>
          <w:b/>
          <w:bCs/>
        </w:rPr>
        <w:t>2. Abbreviated Weekly Review: What’s the Minimum?</w:t>
      </w:r>
      <w:r w:rsidRPr="00A670AE">
        <w:br/>
        <w:t>Sometimes, life gets in the way, and a full weekly review isn’t possible. What’s the bare minimum you can do to keep your system on track?</w:t>
      </w:r>
      <w:r w:rsidRPr="00A670AE">
        <w:br/>
        <w:t>Questions to consider:</w:t>
      </w:r>
    </w:p>
    <w:p w14:paraId="0B3BD6C1" w14:textId="77777777" w:rsidR="00A670AE" w:rsidRPr="00A670AE" w:rsidRDefault="00A670AE" w:rsidP="00A670AE">
      <w:pPr>
        <w:numPr>
          <w:ilvl w:val="0"/>
          <w:numId w:val="67"/>
        </w:numPr>
      </w:pPr>
      <w:r w:rsidRPr="00A670AE">
        <w:t>What pieces of your weekly review are absolutely essential?</w:t>
      </w:r>
    </w:p>
    <w:p w14:paraId="11AA72DF" w14:textId="77777777" w:rsidR="00A670AE" w:rsidRPr="00A670AE" w:rsidRDefault="00A670AE" w:rsidP="00A670AE">
      <w:pPr>
        <w:numPr>
          <w:ilvl w:val="0"/>
          <w:numId w:val="67"/>
        </w:numPr>
      </w:pPr>
      <w:r w:rsidRPr="00A670AE">
        <w:t>How do you adjust your review process when time is tight?</w:t>
      </w:r>
    </w:p>
    <w:p w14:paraId="530596CC" w14:textId="77777777" w:rsidR="00A670AE" w:rsidRPr="00A670AE" w:rsidRDefault="00A670AE" w:rsidP="00A670AE">
      <w:pPr>
        <w:numPr>
          <w:ilvl w:val="0"/>
          <w:numId w:val="67"/>
        </w:numPr>
      </w:pPr>
      <w:r w:rsidRPr="00A670AE">
        <w:t>Do you find that skipping certain parts of the review leads to overwhelm later?</w:t>
      </w:r>
    </w:p>
    <w:p w14:paraId="1876FC62" w14:textId="77777777" w:rsidR="00A670AE" w:rsidRPr="00A670AE" w:rsidRDefault="00A670AE" w:rsidP="00A670AE">
      <w:r w:rsidRPr="00A670AE">
        <w:pict w14:anchorId="65F40BE8">
          <v:rect id="_x0000_i1655" style="width:0;height:0" o:hralign="center" o:hrstd="t" o:hr="t" fillcolor="#a0a0a0" stroked="f"/>
        </w:pict>
      </w:r>
    </w:p>
    <w:p w14:paraId="27BD0123" w14:textId="77777777" w:rsidR="00A670AE" w:rsidRPr="00A670AE" w:rsidRDefault="00A670AE" w:rsidP="00A670AE">
      <w:r w:rsidRPr="00A670AE">
        <w:rPr>
          <w:b/>
          <w:bCs/>
        </w:rPr>
        <w:lastRenderedPageBreak/>
        <w:t>3. Building a Daily Review Habit</w:t>
      </w:r>
      <w:r w:rsidRPr="00A670AE">
        <w:br/>
        <w:t>Let’s talk about daily reviews. These mini-reviews can make or break your productivity between weekly reviews.</w:t>
      </w:r>
      <w:r w:rsidRPr="00A670AE">
        <w:br/>
        <w:t>Questions to consider:</w:t>
      </w:r>
    </w:p>
    <w:p w14:paraId="18E164C6" w14:textId="77777777" w:rsidR="00A670AE" w:rsidRPr="00A670AE" w:rsidRDefault="00A670AE" w:rsidP="00A670AE">
      <w:pPr>
        <w:numPr>
          <w:ilvl w:val="0"/>
          <w:numId w:val="68"/>
        </w:numPr>
      </w:pPr>
      <w:r w:rsidRPr="00A670AE">
        <w:t>What does your daily review typically include?</w:t>
      </w:r>
    </w:p>
    <w:p w14:paraId="19E3B73B" w14:textId="77777777" w:rsidR="00A670AE" w:rsidRPr="00A670AE" w:rsidRDefault="00A670AE" w:rsidP="00A670AE">
      <w:pPr>
        <w:numPr>
          <w:ilvl w:val="0"/>
          <w:numId w:val="68"/>
        </w:numPr>
      </w:pPr>
      <w:r w:rsidRPr="00A670AE">
        <w:t>Do you do it at the same time each day, or does it vary?</w:t>
      </w:r>
    </w:p>
    <w:p w14:paraId="4FF907DB" w14:textId="77777777" w:rsidR="00A670AE" w:rsidRPr="00A670AE" w:rsidRDefault="00A670AE" w:rsidP="00A670AE">
      <w:pPr>
        <w:numPr>
          <w:ilvl w:val="0"/>
          <w:numId w:val="68"/>
        </w:numPr>
      </w:pPr>
      <w:r w:rsidRPr="00A670AE">
        <w:t>How do you handle it if you can’t get to your daily review?</w:t>
      </w:r>
    </w:p>
    <w:p w14:paraId="1FAF49F5" w14:textId="77777777" w:rsidR="00A670AE" w:rsidRPr="00A670AE" w:rsidRDefault="00A670AE" w:rsidP="00A670AE">
      <w:r w:rsidRPr="00A670AE">
        <w:pict w14:anchorId="5E79AB81">
          <v:rect id="_x0000_i1656" style="width:0;height:0" o:hralign="center" o:hrstd="t" o:hr="t" fillcolor="#a0a0a0" stroked="f"/>
        </w:pict>
      </w:r>
    </w:p>
    <w:p w14:paraId="22B4F6F9" w14:textId="77777777" w:rsidR="00A670AE" w:rsidRPr="00A670AE" w:rsidRDefault="00A670AE" w:rsidP="00A670AE">
      <w:r w:rsidRPr="00A670AE">
        <w:rPr>
          <w:b/>
          <w:bCs/>
        </w:rPr>
        <w:t>4. Long-Term Reflection: Quarterly and Annual Reviews</w:t>
      </w:r>
      <w:r w:rsidRPr="00A670AE">
        <w:br/>
        <w:t>In addition to weekly reviews, many people find value in doing deeper, less frequent reviews. Let’s explore how quarterly or annual reviews can fit into your system.</w:t>
      </w:r>
      <w:r w:rsidRPr="00A670AE">
        <w:br/>
        <w:t>Questions to consider:</w:t>
      </w:r>
    </w:p>
    <w:p w14:paraId="1373866D" w14:textId="77777777" w:rsidR="00A670AE" w:rsidRPr="00A670AE" w:rsidRDefault="00A670AE" w:rsidP="00A670AE">
      <w:pPr>
        <w:numPr>
          <w:ilvl w:val="0"/>
          <w:numId w:val="69"/>
        </w:numPr>
      </w:pPr>
      <w:r w:rsidRPr="00A670AE">
        <w:t>Do you currently conduct quarterly or annual reviews? If not, why?</w:t>
      </w:r>
    </w:p>
    <w:p w14:paraId="51F8C083" w14:textId="77777777" w:rsidR="00A670AE" w:rsidRPr="00A670AE" w:rsidRDefault="00A670AE" w:rsidP="00A670AE">
      <w:pPr>
        <w:numPr>
          <w:ilvl w:val="0"/>
          <w:numId w:val="69"/>
        </w:numPr>
      </w:pPr>
      <w:r w:rsidRPr="00A670AE">
        <w:t>How formal or informal are these reviews for you?</w:t>
      </w:r>
    </w:p>
    <w:p w14:paraId="4EFE5547" w14:textId="77777777" w:rsidR="00A670AE" w:rsidRPr="00A670AE" w:rsidRDefault="00A670AE" w:rsidP="00A670AE">
      <w:pPr>
        <w:numPr>
          <w:ilvl w:val="0"/>
          <w:numId w:val="69"/>
        </w:numPr>
      </w:pPr>
      <w:r w:rsidRPr="00A670AE">
        <w:t>What areas of your system (or life) benefit most from these deeper reviews?</w:t>
      </w:r>
    </w:p>
    <w:p w14:paraId="0E1A7005" w14:textId="77777777" w:rsidR="00A670AE" w:rsidRPr="00A670AE" w:rsidRDefault="00A670AE" w:rsidP="00A670AE">
      <w:r w:rsidRPr="00A670AE">
        <w:pict w14:anchorId="7CB5671A">
          <v:rect id="_x0000_i1657" style="width:0;height:0" o:hralign="center" o:hrstd="t" o:hr="t" fillcolor="#a0a0a0" stroked="f"/>
        </w:pict>
      </w:r>
    </w:p>
    <w:p w14:paraId="27482086" w14:textId="77777777" w:rsidR="00A670AE" w:rsidRPr="00A670AE" w:rsidRDefault="00A670AE" w:rsidP="00A670AE">
      <w:r w:rsidRPr="00A670AE">
        <w:rPr>
          <w:b/>
          <w:bCs/>
        </w:rPr>
        <w:t>5. Troubleshooting the Weekly Review</w:t>
      </w:r>
      <w:r w:rsidRPr="00A670AE">
        <w:br/>
        <w:t>For some, the weekly review can feel overwhelming. Let’s discuss common obstacles and how to overcome them.</w:t>
      </w:r>
      <w:r w:rsidRPr="00A670AE">
        <w:br/>
        <w:t>Questions to consider:</w:t>
      </w:r>
    </w:p>
    <w:p w14:paraId="15146AB5" w14:textId="77777777" w:rsidR="00A670AE" w:rsidRPr="00A670AE" w:rsidRDefault="00A670AE" w:rsidP="00A670AE">
      <w:pPr>
        <w:numPr>
          <w:ilvl w:val="0"/>
          <w:numId w:val="70"/>
        </w:numPr>
      </w:pPr>
      <w:r w:rsidRPr="00A670AE">
        <w:t>What parts of the weekly review do you find yourself avoiding or putting off?</w:t>
      </w:r>
    </w:p>
    <w:p w14:paraId="4B4E53CE" w14:textId="77777777" w:rsidR="00A670AE" w:rsidRPr="00A670AE" w:rsidRDefault="00A670AE" w:rsidP="00A670AE">
      <w:pPr>
        <w:numPr>
          <w:ilvl w:val="0"/>
          <w:numId w:val="70"/>
        </w:numPr>
      </w:pPr>
      <w:r w:rsidRPr="00A670AE">
        <w:t>How often do you complete a full review vs. skipping certain steps?</w:t>
      </w:r>
    </w:p>
    <w:p w14:paraId="16F1EC91" w14:textId="77777777" w:rsidR="00A670AE" w:rsidRPr="00A670AE" w:rsidRDefault="00A670AE" w:rsidP="00A670AE">
      <w:pPr>
        <w:numPr>
          <w:ilvl w:val="0"/>
          <w:numId w:val="70"/>
        </w:numPr>
      </w:pPr>
      <w:r w:rsidRPr="00A670AE">
        <w:t>How do you motivate yourself to do the review when it feels like a burden?</w:t>
      </w:r>
    </w:p>
    <w:p w14:paraId="5A0D2B46" w14:textId="77777777" w:rsidR="00A670AE" w:rsidRPr="00A670AE" w:rsidRDefault="00A670AE" w:rsidP="00A670AE">
      <w:r w:rsidRPr="00A670AE">
        <w:pict w14:anchorId="56413838">
          <v:rect id="_x0000_i1658" style="width:0;height:0" o:hralign="center" o:hrstd="t" o:hr="t" fillcolor="#a0a0a0" stroked="f"/>
        </w:pict>
      </w:r>
    </w:p>
    <w:p w14:paraId="464209E6" w14:textId="77777777" w:rsidR="00A670AE" w:rsidRPr="00A670AE" w:rsidRDefault="00A670AE" w:rsidP="00A670AE">
      <w:r w:rsidRPr="00A670AE">
        <w:rPr>
          <w:b/>
          <w:bCs/>
        </w:rPr>
        <w:t>6. Creating a Review Checklist</w:t>
      </w:r>
      <w:r w:rsidRPr="00A670AE">
        <w:br/>
        <w:t>For today’s discussion, let’s focus on creating (or refining) our review checklists. What should be included in a weekly or daily review to make sure nothing falls through the cracks?</w:t>
      </w:r>
      <w:r w:rsidRPr="00A670AE">
        <w:br/>
        <w:t>Questions to consider:</w:t>
      </w:r>
    </w:p>
    <w:p w14:paraId="6E82A4DA" w14:textId="77777777" w:rsidR="00A670AE" w:rsidRPr="00A670AE" w:rsidRDefault="00A670AE" w:rsidP="00A670AE">
      <w:pPr>
        <w:numPr>
          <w:ilvl w:val="0"/>
          <w:numId w:val="71"/>
        </w:numPr>
      </w:pPr>
      <w:r w:rsidRPr="00A670AE">
        <w:t>What’s currently on your review checklist?</w:t>
      </w:r>
    </w:p>
    <w:p w14:paraId="24FB3968" w14:textId="77777777" w:rsidR="00A670AE" w:rsidRPr="00A670AE" w:rsidRDefault="00A670AE" w:rsidP="00A670AE">
      <w:pPr>
        <w:numPr>
          <w:ilvl w:val="0"/>
          <w:numId w:val="71"/>
        </w:numPr>
      </w:pPr>
      <w:r w:rsidRPr="00A670AE">
        <w:lastRenderedPageBreak/>
        <w:t>Are there items you feel should be added or removed?</w:t>
      </w:r>
    </w:p>
    <w:p w14:paraId="54D60826" w14:textId="77777777" w:rsidR="00A670AE" w:rsidRPr="00A670AE" w:rsidRDefault="00A670AE" w:rsidP="00A670AE">
      <w:pPr>
        <w:numPr>
          <w:ilvl w:val="0"/>
          <w:numId w:val="71"/>
        </w:numPr>
      </w:pPr>
      <w:r w:rsidRPr="00A670AE">
        <w:t>Do you prefer a detailed checklist or a more flexible, open-ended review?</w:t>
      </w:r>
    </w:p>
    <w:p w14:paraId="32036A94" w14:textId="77777777" w:rsidR="00A670AE" w:rsidRPr="00A670AE" w:rsidRDefault="00A670AE" w:rsidP="00A670AE">
      <w:r w:rsidRPr="00A670AE">
        <w:pict w14:anchorId="1F16AC37">
          <v:rect id="_x0000_i1659" style="width:0;height:0" o:hralign="center" o:hrstd="t" o:hr="t" fillcolor="#a0a0a0" stroked="f"/>
        </w:pict>
      </w:r>
    </w:p>
    <w:p w14:paraId="481C8243" w14:textId="77777777" w:rsidR="00A670AE" w:rsidRPr="00A670AE" w:rsidRDefault="00A670AE" w:rsidP="00A670AE">
      <w:r w:rsidRPr="00A670AE">
        <w:rPr>
          <w:b/>
          <w:bCs/>
        </w:rPr>
        <w:t>7. Managing Energy During Reviews</w:t>
      </w:r>
      <w:r w:rsidRPr="00A670AE">
        <w:br/>
        <w:t>Doing a full weekly review can be draining, especially if your lists are long or overwhelming. Let’s discuss ways to manage energy during the review process.</w:t>
      </w:r>
      <w:r w:rsidRPr="00A670AE">
        <w:br/>
        <w:t>Questions to consider:</w:t>
      </w:r>
    </w:p>
    <w:p w14:paraId="08BE1DA8" w14:textId="77777777" w:rsidR="00A670AE" w:rsidRPr="00A670AE" w:rsidRDefault="00A670AE" w:rsidP="00A670AE">
      <w:pPr>
        <w:numPr>
          <w:ilvl w:val="0"/>
          <w:numId w:val="72"/>
        </w:numPr>
      </w:pPr>
      <w:r w:rsidRPr="00A670AE">
        <w:t>Do you break your weekly review into smaller chunks, or do it all at once?</w:t>
      </w:r>
    </w:p>
    <w:p w14:paraId="00847D4B" w14:textId="77777777" w:rsidR="00A670AE" w:rsidRPr="00A670AE" w:rsidRDefault="00A670AE" w:rsidP="00A670AE">
      <w:pPr>
        <w:numPr>
          <w:ilvl w:val="0"/>
          <w:numId w:val="72"/>
        </w:numPr>
      </w:pPr>
      <w:r w:rsidRPr="00A670AE">
        <w:t>How do you keep your energy up during longer reviews?</w:t>
      </w:r>
    </w:p>
    <w:p w14:paraId="75C74FC1" w14:textId="77777777" w:rsidR="00A670AE" w:rsidRPr="00A670AE" w:rsidRDefault="00A670AE" w:rsidP="00A670AE">
      <w:pPr>
        <w:numPr>
          <w:ilvl w:val="0"/>
          <w:numId w:val="72"/>
        </w:numPr>
      </w:pPr>
      <w:r w:rsidRPr="00A670AE">
        <w:t>Are there ways to make the review process feel less like a chore?</w:t>
      </w:r>
    </w:p>
    <w:p w14:paraId="7A4B9114" w14:textId="77777777" w:rsidR="00A670AE" w:rsidRPr="00A670AE" w:rsidRDefault="00A670AE" w:rsidP="00A670AE">
      <w:r w:rsidRPr="00A670AE">
        <w:pict w14:anchorId="43D974B9">
          <v:rect id="_x0000_i1660" style="width:0;height:0" o:hralign="center" o:hrstd="t" o:hr="t" fillcolor="#a0a0a0" stroked="f"/>
        </w:pict>
      </w:r>
    </w:p>
    <w:p w14:paraId="40099C49" w14:textId="77777777" w:rsidR="00A670AE" w:rsidRPr="00A670AE" w:rsidRDefault="00A670AE" w:rsidP="00A670AE">
      <w:r w:rsidRPr="00A670AE">
        <w:rPr>
          <w:b/>
          <w:bCs/>
        </w:rPr>
        <w:t>8. Reflecting on Different Horizons of Focus</w:t>
      </w:r>
      <w:r w:rsidRPr="00A670AE">
        <w:br/>
        <w:t>Higher horizons (goals, values, vision) don’t need to be revisited daily, but they’re critical to long-term success. Let’s discuss how and when to incorporate these into our review processes.</w:t>
      </w:r>
      <w:r w:rsidRPr="00A670AE">
        <w:br/>
        <w:t>Questions to consider:</w:t>
      </w:r>
    </w:p>
    <w:p w14:paraId="4BBD6546" w14:textId="77777777" w:rsidR="00A670AE" w:rsidRPr="00A670AE" w:rsidRDefault="00A670AE" w:rsidP="00A670AE">
      <w:pPr>
        <w:numPr>
          <w:ilvl w:val="0"/>
          <w:numId w:val="73"/>
        </w:numPr>
      </w:pPr>
      <w:r w:rsidRPr="00A670AE">
        <w:t>How often do you review your horizons of focus?</w:t>
      </w:r>
    </w:p>
    <w:p w14:paraId="3BE31695" w14:textId="77777777" w:rsidR="00A670AE" w:rsidRPr="00A670AE" w:rsidRDefault="00A670AE" w:rsidP="00A670AE">
      <w:pPr>
        <w:numPr>
          <w:ilvl w:val="0"/>
          <w:numId w:val="73"/>
        </w:numPr>
      </w:pPr>
      <w:r w:rsidRPr="00A670AE">
        <w:t>When you do a higher-level review, what do you typically look at?</w:t>
      </w:r>
    </w:p>
    <w:p w14:paraId="11E6180A" w14:textId="77777777" w:rsidR="00A670AE" w:rsidRPr="00A670AE" w:rsidRDefault="00A670AE" w:rsidP="00A670AE">
      <w:pPr>
        <w:numPr>
          <w:ilvl w:val="0"/>
          <w:numId w:val="73"/>
        </w:numPr>
      </w:pPr>
      <w:r w:rsidRPr="00A670AE">
        <w:t>Do your goals or values ever shift during these longer-term reflections?</w:t>
      </w:r>
    </w:p>
    <w:p w14:paraId="4334FD2B" w14:textId="77777777" w:rsidR="00A670AE" w:rsidRPr="00A670AE" w:rsidRDefault="00A670AE" w:rsidP="00A670AE">
      <w:r w:rsidRPr="00A670AE">
        <w:pict w14:anchorId="085FC6A3">
          <v:rect id="_x0000_i1661" style="width:0;height:0" o:hralign="center" o:hrstd="t" o:hr="t" fillcolor="#a0a0a0" stroked="f"/>
        </w:pict>
      </w:r>
    </w:p>
    <w:p w14:paraId="62E123AD" w14:textId="77777777" w:rsidR="00A670AE" w:rsidRPr="00A670AE" w:rsidRDefault="00A670AE" w:rsidP="00A670AE">
      <w:r w:rsidRPr="00A670AE">
        <w:rPr>
          <w:b/>
          <w:bCs/>
        </w:rPr>
        <w:t>9. Reviewing Personal vs. Work Systems</w:t>
      </w:r>
      <w:r w:rsidRPr="00A670AE">
        <w:br/>
        <w:t>If you keep separate work and personal systems, how do you reflect on them? Do you review both at the same time or separately?</w:t>
      </w:r>
      <w:r w:rsidRPr="00A670AE">
        <w:br/>
        <w:t>Questions to consider:</w:t>
      </w:r>
    </w:p>
    <w:p w14:paraId="72228181" w14:textId="77777777" w:rsidR="00A670AE" w:rsidRPr="00A670AE" w:rsidRDefault="00A670AE" w:rsidP="00A670AE">
      <w:pPr>
        <w:numPr>
          <w:ilvl w:val="0"/>
          <w:numId w:val="74"/>
        </w:numPr>
      </w:pPr>
      <w:r w:rsidRPr="00A670AE">
        <w:t>Do you combine your personal and work reviews, or keep them distinct?</w:t>
      </w:r>
    </w:p>
    <w:p w14:paraId="30CF3404" w14:textId="77777777" w:rsidR="00A670AE" w:rsidRPr="00A670AE" w:rsidRDefault="00A670AE" w:rsidP="00A670AE">
      <w:pPr>
        <w:numPr>
          <w:ilvl w:val="0"/>
          <w:numId w:val="74"/>
        </w:numPr>
      </w:pPr>
      <w:r w:rsidRPr="00A670AE">
        <w:t>How do you balance reviewing work commitments and personal priorities?</w:t>
      </w:r>
    </w:p>
    <w:p w14:paraId="180B4490" w14:textId="77777777" w:rsidR="00A670AE" w:rsidRPr="00A670AE" w:rsidRDefault="00A670AE" w:rsidP="00A670AE">
      <w:pPr>
        <w:numPr>
          <w:ilvl w:val="0"/>
          <w:numId w:val="74"/>
        </w:numPr>
      </w:pPr>
      <w:r w:rsidRPr="00A670AE">
        <w:t>If you can’t use the same tools for both, how do you manage the separate reviews?</w:t>
      </w:r>
    </w:p>
    <w:p w14:paraId="03520A41" w14:textId="77777777" w:rsidR="00A670AE" w:rsidRPr="00A670AE" w:rsidRDefault="00A670AE" w:rsidP="00A670AE">
      <w:r w:rsidRPr="00A670AE">
        <w:pict w14:anchorId="5D53FE21">
          <v:rect id="_x0000_i1662" style="width:0;height:0" o:hralign="center" o:hrstd="t" o:hr="t" fillcolor="#a0a0a0" stroked="f"/>
        </w:pict>
      </w:r>
    </w:p>
    <w:p w14:paraId="7D600D17" w14:textId="77777777" w:rsidR="00A670AE" w:rsidRPr="00A670AE" w:rsidRDefault="00A670AE" w:rsidP="00A670AE">
      <w:r w:rsidRPr="00A670AE">
        <w:rPr>
          <w:b/>
          <w:bCs/>
        </w:rPr>
        <w:lastRenderedPageBreak/>
        <w:t>10. Prioritizing Projects During the Weekly Review</w:t>
      </w:r>
      <w:r w:rsidRPr="00A670AE">
        <w:br/>
        <w:t>One of the challenges of the weekly review is deciding which projects to prioritize for the upcoming week. Let’s discuss how you handle this step.</w:t>
      </w:r>
      <w:r w:rsidRPr="00A670AE">
        <w:br/>
        <w:t>Questions to consider:</w:t>
      </w:r>
    </w:p>
    <w:p w14:paraId="68E33560" w14:textId="77777777" w:rsidR="00A670AE" w:rsidRPr="00A670AE" w:rsidRDefault="00A670AE" w:rsidP="00A670AE">
      <w:pPr>
        <w:numPr>
          <w:ilvl w:val="0"/>
          <w:numId w:val="75"/>
        </w:numPr>
      </w:pPr>
      <w:r w:rsidRPr="00A670AE">
        <w:t>How do you decide which projects get your focus during the week?</w:t>
      </w:r>
    </w:p>
    <w:p w14:paraId="6F8384C1" w14:textId="77777777" w:rsidR="00A670AE" w:rsidRPr="00A670AE" w:rsidRDefault="00A670AE" w:rsidP="00A670AE">
      <w:pPr>
        <w:numPr>
          <w:ilvl w:val="0"/>
          <w:numId w:val="75"/>
        </w:numPr>
      </w:pPr>
      <w:r w:rsidRPr="00A670AE">
        <w:t>Do you review all your active projects, or just a subset?</w:t>
      </w:r>
    </w:p>
    <w:p w14:paraId="2388DAFF" w14:textId="77777777" w:rsidR="00A670AE" w:rsidRPr="00A670AE" w:rsidRDefault="00A670AE" w:rsidP="00A670AE">
      <w:pPr>
        <w:numPr>
          <w:ilvl w:val="0"/>
          <w:numId w:val="75"/>
        </w:numPr>
      </w:pPr>
      <w:r w:rsidRPr="00A670AE">
        <w:t>How do you handle projects that consistently get pushed to the next week?</w:t>
      </w:r>
    </w:p>
    <w:p w14:paraId="54463E47" w14:textId="77777777" w:rsidR="00A670AE" w:rsidRPr="00A670AE" w:rsidRDefault="00A670AE" w:rsidP="00A670AE">
      <w:r w:rsidRPr="00A670AE">
        <w:pict w14:anchorId="7A492A8D">
          <v:rect id="_x0000_i1663" style="width:0;height:0" o:hralign="center" o:hrstd="t" o:hr="t" fillcolor="#a0a0a0" stroked="f"/>
        </w:pict>
      </w:r>
    </w:p>
    <w:p w14:paraId="25D01B3C" w14:textId="77777777" w:rsidR="00A670AE" w:rsidRPr="00A670AE" w:rsidRDefault="00A670AE" w:rsidP="00A670AE">
      <w:r w:rsidRPr="00A670AE">
        <w:rPr>
          <w:b/>
          <w:bCs/>
        </w:rPr>
        <w:t>11. The Role of the Calendar in Your Review</w:t>
      </w:r>
      <w:r w:rsidRPr="00A670AE">
        <w:br/>
        <w:t>A key part of the review process is looking at your calendar. Let’s discuss how to integrate calendar review with task and project reviews.</w:t>
      </w:r>
      <w:r w:rsidRPr="00A670AE">
        <w:br/>
        <w:t>Questions to consider:</w:t>
      </w:r>
    </w:p>
    <w:p w14:paraId="3BB1A6C9" w14:textId="77777777" w:rsidR="00A670AE" w:rsidRPr="00A670AE" w:rsidRDefault="00A670AE" w:rsidP="00A670AE">
      <w:pPr>
        <w:numPr>
          <w:ilvl w:val="0"/>
          <w:numId w:val="76"/>
        </w:numPr>
      </w:pPr>
      <w:r w:rsidRPr="00A670AE">
        <w:t>How do you use your calendar as part of your review?</w:t>
      </w:r>
    </w:p>
    <w:p w14:paraId="29584CA1" w14:textId="77777777" w:rsidR="00A670AE" w:rsidRPr="00A670AE" w:rsidRDefault="00A670AE" w:rsidP="00A670AE">
      <w:pPr>
        <w:numPr>
          <w:ilvl w:val="0"/>
          <w:numId w:val="76"/>
        </w:numPr>
      </w:pPr>
      <w:r w:rsidRPr="00A670AE">
        <w:t>Do you block time for your tasks, or keep your calendar for appointments only?</w:t>
      </w:r>
    </w:p>
    <w:p w14:paraId="3B808DA3" w14:textId="77777777" w:rsidR="00A670AE" w:rsidRPr="00A670AE" w:rsidRDefault="00A670AE" w:rsidP="00A670AE">
      <w:pPr>
        <w:numPr>
          <w:ilvl w:val="0"/>
          <w:numId w:val="76"/>
        </w:numPr>
      </w:pPr>
      <w:r w:rsidRPr="00A670AE">
        <w:t>How do you manage conflicts between calendar events and task priorities?</w:t>
      </w:r>
    </w:p>
    <w:p w14:paraId="4DC67530" w14:textId="77777777" w:rsidR="00A670AE" w:rsidRPr="00A670AE" w:rsidRDefault="00A670AE" w:rsidP="00A670AE">
      <w:r w:rsidRPr="00A670AE">
        <w:pict w14:anchorId="63F25902">
          <v:rect id="_x0000_i1664" style="width:0;height:0" o:hralign="center" o:hrstd="t" o:hr="t" fillcolor="#a0a0a0" stroked="f"/>
        </w:pict>
      </w:r>
    </w:p>
    <w:p w14:paraId="518A9D82" w14:textId="77777777" w:rsidR="00A670AE" w:rsidRPr="00A670AE" w:rsidRDefault="00A670AE" w:rsidP="00A670AE">
      <w:r w:rsidRPr="00A670AE">
        <w:rPr>
          <w:b/>
          <w:bCs/>
        </w:rPr>
        <w:t>12. Capturing Insights from the Review</w:t>
      </w:r>
      <w:r w:rsidRPr="00A670AE">
        <w:br/>
        <w:t>A good review isn’t just about managing tasks—it’s also about gaining insights. Let’s explore how to capture what you learn during your reviews.</w:t>
      </w:r>
      <w:r w:rsidRPr="00A670AE">
        <w:br/>
        <w:t>Questions to consider:</w:t>
      </w:r>
    </w:p>
    <w:p w14:paraId="4DC973B8" w14:textId="77777777" w:rsidR="00A670AE" w:rsidRPr="00A670AE" w:rsidRDefault="00A670AE" w:rsidP="00A670AE">
      <w:pPr>
        <w:numPr>
          <w:ilvl w:val="0"/>
          <w:numId w:val="77"/>
        </w:numPr>
      </w:pPr>
      <w:r w:rsidRPr="00A670AE">
        <w:t>Do you write down reflections or insights during your reviews?</w:t>
      </w:r>
    </w:p>
    <w:p w14:paraId="44693E79" w14:textId="77777777" w:rsidR="00A670AE" w:rsidRPr="00A670AE" w:rsidRDefault="00A670AE" w:rsidP="00A670AE">
      <w:pPr>
        <w:numPr>
          <w:ilvl w:val="0"/>
          <w:numId w:val="77"/>
        </w:numPr>
      </w:pPr>
      <w:r w:rsidRPr="00A670AE">
        <w:t>How do you capture new projects or tasks that come up during the review process?</w:t>
      </w:r>
    </w:p>
    <w:p w14:paraId="148E7FA0" w14:textId="77777777" w:rsidR="00A670AE" w:rsidRPr="00A670AE" w:rsidRDefault="00A670AE" w:rsidP="00A670AE">
      <w:pPr>
        <w:numPr>
          <w:ilvl w:val="0"/>
          <w:numId w:val="77"/>
        </w:numPr>
      </w:pPr>
      <w:r w:rsidRPr="00A670AE">
        <w:t>Have you ever made major changes to your system based on what you learn during reviews?</w:t>
      </w:r>
    </w:p>
    <w:p w14:paraId="39C2E488" w14:textId="77777777" w:rsidR="00A670AE" w:rsidRPr="00A670AE" w:rsidRDefault="00A670AE" w:rsidP="00A670AE">
      <w:r w:rsidRPr="00A670AE">
        <w:pict w14:anchorId="634D903E">
          <v:rect id="_x0000_i1665" style="width:0;height:0" o:hralign="center" o:hrstd="t" o:hr="t" fillcolor="#a0a0a0" stroked="f"/>
        </w:pict>
      </w:r>
    </w:p>
    <w:p w14:paraId="04C61338" w14:textId="77777777" w:rsidR="00A670AE" w:rsidRPr="00A670AE" w:rsidRDefault="00A670AE" w:rsidP="00A670AE">
      <w:r w:rsidRPr="00A670AE">
        <w:rPr>
          <w:b/>
          <w:bCs/>
        </w:rPr>
        <w:t>13. When Your Weekly Review Feels Overwhelming</w:t>
      </w:r>
      <w:r w:rsidRPr="00A670AE">
        <w:br/>
        <w:t>If your weekly review is starting to feel like too much, it might be time to streamline. Let’s discuss how to simplify without losing effectiveness.</w:t>
      </w:r>
      <w:r w:rsidRPr="00A670AE">
        <w:br/>
        <w:t>Questions to consider:</w:t>
      </w:r>
    </w:p>
    <w:p w14:paraId="3DDC0EB4" w14:textId="77777777" w:rsidR="00A670AE" w:rsidRPr="00A670AE" w:rsidRDefault="00A670AE" w:rsidP="00A670AE">
      <w:pPr>
        <w:numPr>
          <w:ilvl w:val="0"/>
          <w:numId w:val="78"/>
        </w:numPr>
      </w:pPr>
      <w:r w:rsidRPr="00A670AE">
        <w:t>What makes your review feel overwhelming?</w:t>
      </w:r>
    </w:p>
    <w:p w14:paraId="3E2CF48B" w14:textId="77777777" w:rsidR="00A670AE" w:rsidRPr="00A670AE" w:rsidRDefault="00A670AE" w:rsidP="00A670AE">
      <w:pPr>
        <w:numPr>
          <w:ilvl w:val="0"/>
          <w:numId w:val="78"/>
        </w:numPr>
      </w:pPr>
      <w:r w:rsidRPr="00A670AE">
        <w:lastRenderedPageBreak/>
        <w:t>Have you ever dropped parts of the review to make it more manageable?</w:t>
      </w:r>
    </w:p>
    <w:p w14:paraId="5DAE5A93" w14:textId="77777777" w:rsidR="00A670AE" w:rsidRPr="00A670AE" w:rsidRDefault="00A670AE" w:rsidP="00A670AE">
      <w:pPr>
        <w:numPr>
          <w:ilvl w:val="0"/>
          <w:numId w:val="78"/>
        </w:numPr>
      </w:pPr>
      <w:r w:rsidRPr="00A670AE">
        <w:t>How do you know when it’s time to adjust your review process?</w:t>
      </w:r>
    </w:p>
    <w:p w14:paraId="04D5B0B1" w14:textId="77777777" w:rsidR="00A670AE" w:rsidRPr="00A670AE" w:rsidRDefault="00A670AE" w:rsidP="00A670AE">
      <w:r w:rsidRPr="00A670AE">
        <w:pict w14:anchorId="31A397A8">
          <v:rect id="_x0000_i1666" style="width:0;height:0" o:hralign="center" o:hrstd="t" o:hr="t" fillcolor="#a0a0a0" stroked="f"/>
        </w:pict>
      </w:r>
    </w:p>
    <w:p w14:paraId="14E83060" w14:textId="77777777" w:rsidR="00A670AE" w:rsidRPr="00A670AE" w:rsidRDefault="00A670AE" w:rsidP="00A670AE">
      <w:r w:rsidRPr="00A670AE">
        <w:rPr>
          <w:b/>
          <w:bCs/>
        </w:rPr>
        <w:t>14. Reviewing Completed Projects</w:t>
      </w:r>
      <w:r w:rsidRPr="00A670AE">
        <w:br/>
        <w:t>Reflecting on finished projects can help refine your system. Let’s talk about how to integrate reviewing completed work into your regular reflections.</w:t>
      </w:r>
      <w:r w:rsidRPr="00A670AE">
        <w:br/>
        <w:t>Questions to consider:</w:t>
      </w:r>
    </w:p>
    <w:p w14:paraId="2A947D96" w14:textId="77777777" w:rsidR="00A670AE" w:rsidRPr="00A670AE" w:rsidRDefault="00A670AE" w:rsidP="00A670AE">
      <w:pPr>
        <w:numPr>
          <w:ilvl w:val="0"/>
          <w:numId w:val="79"/>
        </w:numPr>
      </w:pPr>
      <w:r w:rsidRPr="00A670AE">
        <w:t>Do you review completed projects as part of your weekly review?</w:t>
      </w:r>
    </w:p>
    <w:p w14:paraId="1DA2AB80" w14:textId="77777777" w:rsidR="00A670AE" w:rsidRPr="00A670AE" w:rsidRDefault="00A670AE" w:rsidP="00A670AE">
      <w:pPr>
        <w:numPr>
          <w:ilvl w:val="0"/>
          <w:numId w:val="79"/>
        </w:numPr>
      </w:pPr>
      <w:r w:rsidRPr="00A670AE">
        <w:t>How do you capture lessons learned from finished work?</w:t>
      </w:r>
    </w:p>
    <w:p w14:paraId="049A1656" w14:textId="77777777" w:rsidR="00A670AE" w:rsidRPr="00A670AE" w:rsidRDefault="00A670AE" w:rsidP="00A670AE">
      <w:pPr>
        <w:numPr>
          <w:ilvl w:val="0"/>
          <w:numId w:val="79"/>
        </w:numPr>
      </w:pPr>
      <w:r w:rsidRPr="00A670AE">
        <w:t>Is there value in archiving or documenting completed projects for future reference?</w:t>
      </w:r>
    </w:p>
    <w:p w14:paraId="265783A3" w14:textId="77777777" w:rsidR="00A670AE" w:rsidRPr="00A670AE" w:rsidRDefault="00A670AE" w:rsidP="00A670AE">
      <w:r w:rsidRPr="00A670AE">
        <w:pict w14:anchorId="6BFDC88B">
          <v:rect id="_x0000_i1667" style="width:0;height:0" o:hralign="center" o:hrstd="t" o:hr="t" fillcolor="#a0a0a0" stroked="f"/>
        </w:pict>
      </w:r>
    </w:p>
    <w:p w14:paraId="0661C601" w14:textId="77777777" w:rsidR="00A670AE" w:rsidRPr="00A670AE" w:rsidRDefault="00A670AE" w:rsidP="00A670AE">
      <w:r w:rsidRPr="00A670AE">
        <w:rPr>
          <w:b/>
          <w:bCs/>
        </w:rPr>
        <w:t>15. How Often Should You Do a Full Weekly Review?</w:t>
      </w:r>
      <w:r w:rsidRPr="00A670AE">
        <w:br/>
        <w:t>Do you need to do a full weekly review every week, or can you sometimes get by with less? Let’s explore what works best for different schedules and workloads.</w:t>
      </w:r>
      <w:r w:rsidRPr="00A670AE">
        <w:br/>
        <w:t>Questions to consider:</w:t>
      </w:r>
    </w:p>
    <w:p w14:paraId="6FF5DA45" w14:textId="77777777" w:rsidR="00A670AE" w:rsidRPr="00A670AE" w:rsidRDefault="00A670AE" w:rsidP="00A670AE">
      <w:pPr>
        <w:numPr>
          <w:ilvl w:val="0"/>
          <w:numId w:val="80"/>
        </w:numPr>
      </w:pPr>
      <w:r w:rsidRPr="00A670AE">
        <w:t>How often do you do a full weekly review, vs. a partial or abbreviated version?</w:t>
      </w:r>
    </w:p>
    <w:p w14:paraId="45C374F7" w14:textId="77777777" w:rsidR="00A670AE" w:rsidRPr="00A670AE" w:rsidRDefault="00A670AE" w:rsidP="00A670AE">
      <w:pPr>
        <w:numPr>
          <w:ilvl w:val="0"/>
          <w:numId w:val="80"/>
        </w:numPr>
      </w:pPr>
      <w:r w:rsidRPr="00A670AE">
        <w:t>Are there times when skipping the review entirely is okay, or does that cause issues?</w:t>
      </w:r>
    </w:p>
    <w:p w14:paraId="766AF0C8" w14:textId="77777777" w:rsidR="00A670AE" w:rsidRPr="00A670AE" w:rsidRDefault="00A670AE" w:rsidP="00A670AE">
      <w:pPr>
        <w:numPr>
          <w:ilvl w:val="0"/>
          <w:numId w:val="80"/>
        </w:numPr>
      </w:pPr>
      <w:r w:rsidRPr="00A670AE">
        <w:t>How do you decide if you can “skip” a review, and what impact does it have on your system?</w:t>
      </w:r>
    </w:p>
    <w:p w14:paraId="7FA42CAD" w14:textId="77777777" w:rsidR="00A670AE" w:rsidRPr="00A670AE" w:rsidRDefault="00A670AE" w:rsidP="00A670AE">
      <w:r w:rsidRPr="00A670AE">
        <w:pict w14:anchorId="02036566">
          <v:rect id="_x0000_i1668" style="width:0;height:0" o:hralign="center" o:hrstd="t" o:hr="t" fillcolor="#a0a0a0" stroked="f"/>
        </w:pict>
      </w:r>
    </w:p>
    <w:p w14:paraId="5852EB26" w14:textId="77777777" w:rsidR="00A670AE" w:rsidRPr="00A670AE" w:rsidRDefault="00A670AE" w:rsidP="00A670AE">
      <w:r w:rsidRPr="00A670AE">
        <w:rPr>
          <w:b/>
          <w:bCs/>
        </w:rPr>
        <w:t>16. Reflecting on Someday/Maybe Items</w:t>
      </w:r>
      <w:r w:rsidRPr="00A670AE">
        <w:br/>
        <w:t>Someday/Maybe lists often get neglected during the review process. Let’s talk about how to make sure they get the attention they deserve.</w:t>
      </w:r>
      <w:r w:rsidRPr="00A670AE">
        <w:br/>
        <w:t>Questions to consider:</w:t>
      </w:r>
    </w:p>
    <w:p w14:paraId="0013E5DA" w14:textId="77777777" w:rsidR="00A670AE" w:rsidRPr="00A670AE" w:rsidRDefault="00A670AE" w:rsidP="00A670AE">
      <w:pPr>
        <w:numPr>
          <w:ilvl w:val="0"/>
          <w:numId w:val="81"/>
        </w:numPr>
      </w:pPr>
      <w:r w:rsidRPr="00A670AE">
        <w:t>How often do you review your Someday/Maybe list?</w:t>
      </w:r>
    </w:p>
    <w:p w14:paraId="166595E5" w14:textId="77777777" w:rsidR="00A670AE" w:rsidRPr="00A670AE" w:rsidRDefault="00A670AE" w:rsidP="00A670AE">
      <w:pPr>
        <w:numPr>
          <w:ilvl w:val="0"/>
          <w:numId w:val="81"/>
        </w:numPr>
      </w:pPr>
      <w:r w:rsidRPr="00A670AE">
        <w:t>What’s the balance between reviewing it enough, but not too much?</w:t>
      </w:r>
    </w:p>
    <w:p w14:paraId="5234206C" w14:textId="77777777" w:rsidR="00A670AE" w:rsidRPr="00A670AE" w:rsidRDefault="00A670AE" w:rsidP="00A670AE">
      <w:pPr>
        <w:numPr>
          <w:ilvl w:val="0"/>
          <w:numId w:val="81"/>
        </w:numPr>
      </w:pPr>
      <w:r w:rsidRPr="00A670AE">
        <w:t>Have you ever “retired” items from your Someday/Maybe list, and how did you decide?</w:t>
      </w:r>
    </w:p>
    <w:p w14:paraId="34CCB981" w14:textId="77777777" w:rsidR="00A670AE" w:rsidRPr="00A670AE" w:rsidRDefault="00A670AE" w:rsidP="00A670AE">
      <w:r w:rsidRPr="00A670AE">
        <w:pict w14:anchorId="5755B8EB">
          <v:rect id="_x0000_i1669" style="width:0;height:0" o:hralign="center" o:hrstd="t" o:hr="t" fillcolor="#a0a0a0" stroked="f"/>
        </w:pict>
      </w:r>
    </w:p>
    <w:p w14:paraId="2CF54B34" w14:textId="77777777" w:rsidR="00A670AE" w:rsidRPr="00A670AE" w:rsidRDefault="00A670AE" w:rsidP="00A670AE">
      <w:r w:rsidRPr="00A670AE">
        <w:rPr>
          <w:b/>
          <w:bCs/>
        </w:rPr>
        <w:lastRenderedPageBreak/>
        <w:t>17. Daily Check-ins: Setting the Tone for Your Day</w:t>
      </w:r>
      <w:r w:rsidRPr="00A670AE">
        <w:br/>
        <w:t>For many people, a daily review is more about setting intentions for the day than a full system check. Let’s talk about what a daily check-in should include.</w:t>
      </w:r>
      <w:r w:rsidRPr="00A670AE">
        <w:br/>
        <w:t>Questions to consider:</w:t>
      </w:r>
    </w:p>
    <w:p w14:paraId="5952CC5A" w14:textId="77777777" w:rsidR="00A670AE" w:rsidRPr="00A670AE" w:rsidRDefault="00A670AE" w:rsidP="00A670AE">
      <w:pPr>
        <w:numPr>
          <w:ilvl w:val="0"/>
          <w:numId w:val="82"/>
        </w:numPr>
      </w:pPr>
      <w:r w:rsidRPr="00A670AE">
        <w:t>How long does your daily check-in usually take?</w:t>
      </w:r>
    </w:p>
    <w:p w14:paraId="587676F4" w14:textId="77777777" w:rsidR="00A670AE" w:rsidRPr="00A670AE" w:rsidRDefault="00A670AE" w:rsidP="00A670AE">
      <w:pPr>
        <w:numPr>
          <w:ilvl w:val="0"/>
          <w:numId w:val="82"/>
        </w:numPr>
      </w:pPr>
      <w:r w:rsidRPr="00A670AE">
        <w:t>Do you focus more on tasks, the calendar, or your energy levels?</w:t>
      </w:r>
    </w:p>
    <w:p w14:paraId="53BE5BCF" w14:textId="77777777" w:rsidR="00A670AE" w:rsidRPr="00A670AE" w:rsidRDefault="00A670AE" w:rsidP="00A670AE">
      <w:pPr>
        <w:numPr>
          <w:ilvl w:val="0"/>
          <w:numId w:val="82"/>
        </w:numPr>
      </w:pPr>
      <w:r w:rsidRPr="00A670AE">
        <w:t>What’s the difference between a morning check-in vs. an end-of-day review?</w:t>
      </w:r>
    </w:p>
    <w:p w14:paraId="48D506FD" w14:textId="77777777" w:rsidR="00A670AE" w:rsidRPr="00A670AE" w:rsidRDefault="00A670AE" w:rsidP="00A670AE">
      <w:r w:rsidRPr="00A670AE">
        <w:pict w14:anchorId="0EA3F86D">
          <v:rect id="_x0000_i1670" style="width:0;height:0" o:hralign="center" o:hrstd="t" o:hr="t" fillcolor="#a0a0a0" stroked="f"/>
        </w:pict>
      </w:r>
    </w:p>
    <w:p w14:paraId="2F79FC3E" w14:textId="77777777" w:rsidR="00A670AE" w:rsidRPr="00A670AE" w:rsidRDefault="00A670AE" w:rsidP="00A670AE">
      <w:r w:rsidRPr="00A670AE">
        <w:rPr>
          <w:b/>
          <w:bCs/>
        </w:rPr>
        <w:t>18. Using Weekly Reviews to Prevent Overwhelm</w:t>
      </w:r>
      <w:r w:rsidRPr="00A670AE">
        <w:br/>
        <w:t>One of the key benefits of the weekly review is preventing overwhelm. Let’s explore how to structure your review to keep things manageable.</w:t>
      </w:r>
      <w:r w:rsidRPr="00A670AE">
        <w:br/>
        <w:t>Questions to consider:</w:t>
      </w:r>
    </w:p>
    <w:p w14:paraId="75CE9250" w14:textId="77777777" w:rsidR="00A670AE" w:rsidRPr="00A670AE" w:rsidRDefault="00A670AE" w:rsidP="00A670AE">
      <w:pPr>
        <w:numPr>
          <w:ilvl w:val="0"/>
          <w:numId w:val="83"/>
        </w:numPr>
      </w:pPr>
      <w:r w:rsidRPr="00A670AE">
        <w:t>Do you find your weekly review helps you stay on top of things, or adds to the overwhelm?</w:t>
      </w:r>
    </w:p>
    <w:p w14:paraId="10D00552" w14:textId="77777777" w:rsidR="00A670AE" w:rsidRPr="00A670AE" w:rsidRDefault="00A670AE" w:rsidP="00A670AE">
      <w:pPr>
        <w:numPr>
          <w:ilvl w:val="0"/>
          <w:numId w:val="83"/>
        </w:numPr>
      </w:pPr>
      <w:r w:rsidRPr="00A670AE">
        <w:t>How do you make sure your lists don’t feel too long or burdensome during the review?</w:t>
      </w:r>
    </w:p>
    <w:p w14:paraId="1768D0D1" w14:textId="77777777" w:rsidR="00A670AE" w:rsidRPr="00A670AE" w:rsidRDefault="00A670AE" w:rsidP="00A670AE">
      <w:pPr>
        <w:numPr>
          <w:ilvl w:val="0"/>
          <w:numId w:val="83"/>
        </w:numPr>
      </w:pPr>
      <w:r w:rsidRPr="00A670AE">
        <w:t>What’s one thing you could change about your review to reduce stress?</w:t>
      </w:r>
    </w:p>
    <w:p w14:paraId="2B1F93FB" w14:textId="77777777" w:rsidR="00A670AE" w:rsidRPr="00A670AE" w:rsidRDefault="00A670AE" w:rsidP="00A670AE">
      <w:r w:rsidRPr="00A670AE">
        <w:pict w14:anchorId="437E2B0A">
          <v:rect id="_x0000_i1671" style="width:0;height:0" o:hralign="center" o:hrstd="t" o:hr="t" fillcolor="#a0a0a0" stroked="f"/>
        </w:pict>
      </w:r>
    </w:p>
    <w:p w14:paraId="757CC48B" w14:textId="77777777" w:rsidR="00A670AE" w:rsidRPr="00A670AE" w:rsidRDefault="00A670AE" w:rsidP="00A670AE">
      <w:r w:rsidRPr="00A670AE">
        <w:rPr>
          <w:b/>
          <w:bCs/>
        </w:rPr>
        <w:t>19. Making Time for Reflection in Busy Seasons</w:t>
      </w:r>
      <w:r w:rsidRPr="00A670AE">
        <w:br/>
        <w:t>It’s easy to let reviews slip during busy periods. Let’s discuss how to make time for reflection even when you’re swamped.</w:t>
      </w:r>
      <w:r w:rsidRPr="00A670AE">
        <w:br/>
        <w:t>Questions to consider:</w:t>
      </w:r>
    </w:p>
    <w:p w14:paraId="4E8D09D2" w14:textId="77777777" w:rsidR="00A670AE" w:rsidRPr="00A670AE" w:rsidRDefault="00A670AE" w:rsidP="00A670AE">
      <w:pPr>
        <w:numPr>
          <w:ilvl w:val="0"/>
          <w:numId w:val="84"/>
        </w:numPr>
      </w:pPr>
      <w:r w:rsidRPr="00A670AE">
        <w:t>How do you handle reviews during especially busy weeks?</w:t>
      </w:r>
    </w:p>
    <w:p w14:paraId="13BEAAEA" w14:textId="77777777" w:rsidR="00A670AE" w:rsidRPr="00A670AE" w:rsidRDefault="00A670AE" w:rsidP="00A670AE">
      <w:pPr>
        <w:numPr>
          <w:ilvl w:val="0"/>
          <w:numId w:val="84"/>
        </w:numPr>
      </w:pPr>
      <w:r w:rsidRPr="00A670AE">
        <w:t>Do you ever skip a review during hectic times, and what impact does that have?</w:t>
      </w:r>
    </w:p>
    <w:p w14:paraId="14AF7C85" w14:textId="77777777" w:rsidR="00A670AE" w:rsidRPr="00A670AE" w:rsidRDefault="00A670AE" w:rsidP="00A670AE">
      <w:pPr>
        <w:numPr>
          <w:ilvl w:val="0"/>
          <w:numId w:val="84"/>
        </w:numPr>
      </w:pPr>
      <w:r w:rsidRPr="00A670AE">
        <w:t>What’s the minimum reflection you can do to keep your system functional in busy seasons?</w:t>
      </w:r>
    </w:p>
    <w:p w14:paraId="2B48C5EC" w14:textId="77777777" w:rsidR="00A670AE" w:rsidRPr="00A670AE" w:rsidRDefault="00A670AE" w:rsidP="00A670AE">
      <w:r w:rsidRPr="00A670AE">
        <w:pict w14:anchorId="5A45F65F">
          <v:rect id="_x0000_i1672" style="width:0;height:0" o:hralign="center" o:hrstd="t" o:hr="t" fillcolor="#a0a0a0" stroked="f"/>
        </w:pict>
      </w:r>
    </w:p>
    <w:p w14:paraId="21DDACC7" w14:textId="77777777" w:rsidR="00A670AE" w:rsidRPr="00A670AE" w:rsidRDefault="00A670AE" w:rsidP="00A670AE">
      <w:r w:rsidRPr="00A670AE">
        <w:rPr>
          <w:b/>
          <w:bCs/>
        </w:rPr>
        <w:t>20. Handling Resistance to the Weekly Review</w:t>
      </w:r>
      <w:r w:rsidRPr="00A670AE">
        <w:br/>
        <w:t>If you find yourself avoiding the weekly review, it’s worth exploring why. Let’s discuss strategies for overcoming resistance to this important process.</w:t>
      </w:r>
      <w:r w:rsidRPr="00A670AE">
        <w:br/>
        <w:t>Questions to consider:</w:t>
      </w:r>
    </w:p>
    <w:p w14:paraId="503A110E" w14:textId="77777777" w:rsidR="00A670AE" w:rsidRPr="00A670AE" w:rsidRDefault="00A670AE" w:rsidP="00A670AE">
      <w:pPr>
        <w:numPr>
          <w:ilvl w:val="0"/>
          <w:numId w:val="85"/>
        </w:numPr>
      </w:pPr>
      <w:r w:rsidRPr="00A670AE">
        <w:lastRenderedPageBreak/>
        <w:t>Have you ever avoided your weekly review, and why?</w:t>
      </w:r>
    </w:p>
    <w:p w14:paraId="5EAD19DB" w14:textId="77777777" w:rsidR="00A670AE" w:rsidRPr="00A670AE" w:rsidRDefault="00A670AE" w:rsidP="00A670AE">
      <w:pPr>
        <w:numPr>
          <w:ilvl w:val="0"/>
          <w:numId w:val="85"/>
        </w:numPr>
      </w:pPr>
      <w:r w:rsidRPr="00A670AE">
        <w:t>What helps you push through when you’re feeling resistant?</w:t>
      </w:r>
    </w:p>
    <w:p w14:paraId="31C5C33F" w14:textId="77777777" w:rsidR="00A670AE" w:rsidRPr="00A670AE" w:rsidRDefault="00A670AE" w:rsidP="00A670AE">
      <w:pPr>
        <w:numPr>
          <w:ilvl w:val="0"/>
          <w:numId w:val="85"/>
        </w:numPr>
      </w:pPr>
      <w:r w:rsidRPr="00A670AE">
        <w:t>Do you think changing how you approach the review could reduce your resistance?</w:t>
      </w:r>
    </w:p>
    <w:p w14:paraId="0AE015D1" w14:textId="77777777" w:rsidR="00A670AE" w:rsidRPr="00A670AE" w:rsidRDefault="00A670AE" w:rsidP="00A670AE">
      <w:r w:rsidRPr="00A670AE">
        <w:pict w14:anchorId="49098F40">
          <v:rect id="_x0000_i1673" style="width:0;height:0" o:hralign="center" o:hrstd="t" o:hr="t" fillcolor="#a0a0a0" stroked="f"/>
        </w:pict>
      </w:r>
    </w:p>
    <w:p w14:paraId="51B1A2CE" w14:textId="77777777" w:rsidR="00A670AE" w:rsidRPr="00A670AE" w:rsidRDefault="00A670AE" w:rsidP="00A670AE">
      <w:r w:rsidRPr="00A670AE">
        <w:t>These topics should help facilitate rich conversations around the </w:t>
      </w:r>
      <w:r w:rsidRPr="00A670AE">
        <w:rPr>
          <w:i/>
          <w:iCs/>
        </w:rPr>
        <w:t>Reflect</w:t>
      </w:r>
      <w:r w:rsidRPr="00A670AE">
        <w:t> phase and encourage group members to deepen their review processes. Let me know if you'd like to adjust any!</w:t>
      </w:r>
    </w:p>
    <w:p w14:paraId="26BF954D" w14:textId="77777777" w:rsidR="00A670AE" w:rsidRPr="00A670AE" w:rsidRDefault="00A670AE" w:rsidP="00A670AE">
      <w:pPr>
        <w:rPr>
          <w:b/>
          <w:bCs/>
        </w:rPr>
      </w:pPr>
      <w:r w:rsidRPr="00A670AE">
        <w:rPr>
          <w:b/>
          <w:bCs/>
        </w:rPr>
        <w:t>You said:</w:t>
      </w:r>
    </w:p>
    <w:p w14:paraId="1ECF63FF" w14:textId="77777777" w:rsidR="00A670AE" w:rsidRPr="00A670AE" w:rsidRDefault="00A670AE" w:rsidP="00A670AE">
      <w:r w:rsidRPr="00A670AE">
        <w:t>Now I'd like to look at the engage phase of the process. The issues here tend to be less about how to do the work, and more around managing distractions and maintaining focus. Another issue that folks frequently bring up is how to deal with tasks that are on their next actions list but that they continue to avoid. As with the others, please give me 20 topics on engaging with the work. Go ahead and ask some questions of me first.</w:t>
      </w:r>
    </w:p>
    <w:p w14:paraId="153BE9E2" w14:textId="77777777" w:rsidR="00A670AE" w:rsidRPr="00A670AE" w:rsidRDefault="00A670AE" w:rsidP="00A670AE">
      <w:pPr>
        <w:rPr>
          <w:b/>
          <w:bCs/>
        </w:rPr>
      </w:pPr>
      <w:r w:rsidRPr="00A670AE">
        <w:rPr>
          <w:b/>
          <w:bCs/>
        </w:rPr>
        <w:t>ChatGPT said:</w:t>
      </w:r>
    </w:p>
    <w:p w14:paraId="36883814" w14:textId="77777777" w:rsidR="00A670AE" w:rsidRPr="00A670AE" w:rsidRDefault="00A670AE" w:rsidP="00A670AE">
      <w:r w:rsidRPr="00A670AE">
        <w:t>Great! Before I get started on creating 20 topics for the </w:t>
      </w:r>
      <w:r w:rsidRPr="00A670AE">
        <w:rPr>
          <w:i/>
          <w:iCs/>
        </w:rPr>
        <w:t>Engage</w:t>
      </w:r>
      <w:r w:rsidRPr="00A670AE">
        <w:t> phase, here are a few questions to help me better tailor the topics:</w:t>
      </w:r>
    </w:p>
    <w:p w14:paraId="22DC1ADA" w14:textId="77777777" w:rsidR="00A670AE" w:rsidRPr="00A670AE" w:rsidRDefault="00A670AE" w:rsidP="00A670AE">
      <w:pPr>
        <w:numPr>
          <w:ilvl w:val="0"/>
          <w:numId w:val="86"/>
        </w:numPr>
      </w:pPr>
      <w:r w:rsidRPr="00A670AE">
        <w:t>When people talk about distractions, do they tend to focus more on external distractions (like emails, coworkers, etc.) or internal distractions (like lack of motivation, energy, or focus)?</w:t>
      </w:r>
    </w:p>
    <w:p w14:paraId="70FEF0E3" w14:textId="77777777" w:rsidR="00A670AE" w:rsidRPr="00A670AE" w:rsidRDefault="00A670AE" w:rsidP="00A670AE">
      <w:pPr>
        <w:numPr>
          <w:ilvl w:val="0"/>
          <w:numId w:val="86"/>
        </w:numPr>
      </w:pPr>
      <w:r w:rsidRPr="00A670AE">
        <w:t>Are there any specific strategies your group already uses or recommends for staying focused during work? For example, do people talk about time-blocking, using pomodoro techniques, or managing energy levels?</w:t>
      </w:r>
    </w:p>
    <w:p w14:paraId="7F6C308B" w14:textId="77777777" w:rsidR="00A670AE" w:rsidRPr="00A670AE" w:rsidRDefault="00A670AE" w:rsidP="00A670AE">
      <w:pPr>
        <w:numPr>
          <w:ilvl w:val="0"/>
          <w:numId w:val="86"/>
        </w:numPr>
      </w:pPr>
      <w:r w:rsidRPr="00A670AE">
        <w:t>When members avoid tasks on their next action list, do they often identify reasons for the avoidance? Is it more about the task being unclear, the task being unpleasant, or other reasons like procrastination?</w:t>
      </w:r>
    </w:p>
    <w:p w14:paraId="748F3CE7" w14:textId="77777777" w:rsidR="00A670AE" w:rsidRPr="00A670AE" w:rsidRDefault="00A670AE" w:rsidP="00A670AE">
      <w:pPr>
        <w:numPr>
          <w:ilvl w:val="0"/>
          <w:numId w:val="86"/>
        </w:numPr>
      </w:pPr>
      <w:r w:rsidRPr="00A670AE">
        <w:t>Are there particular types of work (e.g., creative tasks, routine admin work, etc.) that your group finds especially challenging when it comes to staying engaged?</w:t>
      </w:r>
    </w:p>
    <w:p w14:paraId="3620663A" w14:textId="77777777" w:rsidR="00A670AE" w:rsidRPr="00A670AE" w:rsidRDefault="00A670AE" w:rsidP="00A670AE">
      <w:pPr>
        <w:numPr>
          <w:ilvl w:val="0"/>
          <w:numId w:val="86"/>
        </w:numPr>
      </w:pPr>
      <w:r w:rsidRPr="00A670AE">
        <w:t>How much does your group focus on the idea of context (i.e., the @contexts in GTD like @computer, @home) to help decide what to work on next? Does that help or create more confusion?</w:t>
      </w:r>
    </w:p>
    <w:p w14:paraId="13FE7FBD" w14:textId="77777777" w:rsidR="00A670AE" w:rsidRPr="00A670AE" w:rsidRDefault="00A670AE" w:rsidP="00A670AE">
      <w:r w:rsidRPr="00A670AE">
        <w:t>Feel free to answer whichever questions are relevant!</w:t>
      </w:r>
    </w:p>
    <w:p w14:paraId="25771FC6" w14:textId="77777777" w:rsidR="00A670AE" w:rsidRPr="00A670AE" w:rsidRDefault="00A670AE" w:rsidP="00A670AE">
      <w:pPr>
        <w:rPr>
          <w:b/>
          <w:bCs/>
        </w:rPr>
      </w:pPr>
      <w:r w:rsidRPr="00A670AE">
        <w:rPr>
          <w:b/>
          <w:bCs/>
        </w:rPr>
        <w:lastRenderedPageBreak/>
        <w:t>You said:</w:t>
      </w:r>
    </w:p>
    <w:p w14:paraId="660AA58D" w14:textId="77777777" w:rsidR="00A670AE" w:rsidRPr="00A670AE" w:rsidRDefault="00A670AE" w:rsidP="00A670AE">
      <w:r w:rsidRPr="00A670AE">
        <w:t>1. Both distractions are relevant. The people-pleasers in the group really have a hard time with external distractions. But a lot of us also have issues with internal focus and motivation. 2. Those are all great topics that we've touched on at one time or another. Would make for great sessions. 3. I think they just avoid them without really understanding why. So a lot of our discussions are about diagnosing the why. In addition to the reasons you've listed, another one is that their next action is really a project, but they've failed to identify it properly. 4. It's definitely the bigger, more time consuming things that also take a lot of focus. Writing professional development plans and evaluations comes up a lot. 5. I think some like this, others don't, and many haven't tried. It's a great topic.</w:t>
      </w:r>
    </w:p>
    <w:p w14:paraId="417DFC06" w14:textId="77777777" w:rsidR="00A670AE" w:rsidRPr="00A670AE" w:rsidRDefault="00A670AE" w:rsidP="00A670AE">
      <w:pPr>
        <w:rPr>
          <w:b/>
          <w:bCs/>
        </w:rPr>
      </w:pPr>
      <w:r w:rsidRPr="00A670AE">
        <w:rPr>
          <w:b/>
          <w:bCs/>
        </w:rPr>
        <w:t>ChatGPT said:</w:t>
      </w:r>
    </w:p>
    <w:p w14:paraId="193A37F1" w14:textId="77777777" w:rsidR="00A670AE" w:rsidRPr="00A670AE" w:rsidRDefault="00A670AE" w:rsidP="00A670AE">
      <w:r w:rsidRPr="00A670AE">
        <w:t>Updated saved memory</w:t>
      </w:r>
    </w:p>
    <w:p w14:paraId="6980D025" w14:textId="77777777" w:rsidR="00A670AE" w:rsidRPr="00A670AE" w:rsidRDefault="00A670AE" w:rsidP="00A670AE">
      <w:r w:rsidRPr="00A670AE">
        <w:t>Great, thanks for the details! Here are 20 potential topics for the engage phase of GTD, focused on managing distractions, maintaining focus, and tackling those avoided tasks.</w:t>
      </w:r>
    </w:p>
    <w:p w14:paraId="0DBE131B" w14:textId="77777777" w:rsidR="00A670AE" w:rsidRPr="00A670AE" w:rsidRDefault="00A670AE" w:rsidP="00A670AE">
      <w:r w:rsidRPr="00A670AE">
        <w:pict w14:anchorId="0EC963F1">
          <v:rect id="_x0000_i1674" style="width:0;height:0" o:hralign="center" o:hrstd="t" o:hr="t" fillcolor="#a0a0a0" stroked="f"/>
        </w:pict>
      </w:r>
    </w:p>
    <w:p w14:paraId="4FEFA95B" w14:textId="77777777" w:rsidR="00A670AE" w:rsidRPr="00A670AE" w:rsidRDefault="00A670AE" w:rsidP="00A670AE">
      <w:pPr>
        <w:rPr>
          <w:b/>
          <w:bCs/>
        </w:rPr>
      </w:pPr>
      <w:r w:rsidRPr="00A670AE">
        <w:rPr>
          <w:b/>
          <w:bCs/>
        </w:rPr>
        <w:t>1. Managing External Distractions</w:t>
      </w:r>
    </w:p>
    <w:p w14:paraId="3840EAE4" w14:textId="77777777" w:rsidR="00A670AE" w:rsidRPr="00A670AE" w:rsidRDefault="00A670AE" w:rsidP="00A670AE">
      <w:r w:rsidRPr="00A670AE">
        <w:t>How do you deal with external distractions like coworkers, family members, or unexpected meetings? Here are a few questions to consider:</w:t>
      </w:r>
    </w:p>
    <w:p w14:paraId="2D7FF6B5" w14:textId="77777777" w:rsidR="00A670AE" w:rsidRPr="00A670AE" w:rsidRDefault="00A670AE" w:rsidP="00A670AE">
      <w:pPr>
        <w:numPr>
          <w:ilvl w:val="0"/>
          <w:numId w:val="87"/>
        </w:numPr>
      </w:pPr>
      <w:r w:rsidRPr="00A670AE">
        <w:t>How do you handle interruptions without derailing your focus?</w:t>
      </w:r>
    </w:p>
    <w:p w14:paraId="21285B57" w14:textId="77777777" w:rsidR="00A670AE" w:rsidRPr="00A670AE" w:rsidRDefault="00A670AE" w:rsidP="00A670AE">
      <w:pPr>
        <w:numPr>
          <w:ilvl w:val="0"/>
          <w:numId w:val="87"/>
        </w:numPr>
      </w:pPr>
      <w:r w:rsidRPr="00A670AE">
        <w:t>Are there specific strategies you've found helpful in a busy work environment?</w:t>
      </w:r>
    </w:p>
    <w:p w14:paraId="2444ED6D" w14:textId="77777777" w:rsidR="00A670AE" w:rsidRPr="00A670AE" w:rsidRDefault="00A670AE" w:rsidP="00A670AE">
      <w:pPr>
        <w:numPr>
          <w:ilvl w:val="0"/>
          <w:numId w:val="87"/>
        </w:numPr>
      </w:pPr>
      <w:r w:rsidRPr="00A670AE">
        <w:t>What role does communication play in managing expectations from others to minimize distractions?</w:t>
      </w:r>
    </w:p>
    <w:p w14:paraId="035539C1" w14:textId="77777777" w:rsidR="00A670AE" w:rsidRPr="00A670AE" w:rsidRDefault="00A670AE" w:rsidP="00A670AE">
      <w:pPr>
        <w:rPr>
          <w:b/>
          <w:bCs/>
        </w:rPr>
      </w:pPr>
      <w:r w:rsidRPr="00A670AE">
        <w:rPr>
          <w:b/>
          <w:bCs/>
        </w:rPr>
        <w:t>2. Internal Distractions and Focus</w:t>
      </w:r>
    </w:p>
    <w:p w14:paraId="77955BB4" w14:textId="77777777" w:rsidR="00A670AE" w:rsidRPr="00A670AE" w:rsidRDefault="00A670AE" w:rsidP="00A670AE">
      <w:r w:rsidRPr="00A670AE">
        <w:t>Internal distractions can be just as challenging as external ones. Let's discuss how to stay focused when your mind keeps wandering. Consider these questions:</w:t>
      </w:r>
    </w:p>
    <w:p w14:paraId="37EC0A3F" w14:textId="77777777" w:rsidR="00A670AE" w:rsidRPr="00A670AE" w:rsidRDefault="00A670AE" w:rsidP="00A670AE">
      <w:pPr>
        <w:numPr>
          <w:ilvl w:val="0"/>
          <w:numId w:val="88"/>
        </w:numPr>
      </w:pPr>
      <w:r w:rsidRPr="00A670AE">
        <w:t>What kinds of internal distractions do you find hardest to manage?</w:t>
      </w:r>
    </w:p>
    <w:p w14:paraId="7551D50C" w14:textId="77777777" w:rsidR="00A670AE" w:rsidRPr="00A670AE" w:rsidRDefault="00A670AE" w:rsidP="00A670AE">
      <w:pPr>
        <w:numPr>
          <w:ilvl w:val="0"/>
          <w:numId w:val="88"/>
        </w:numPr>
      </w:pPr>
      <w:r w:rsidRPr="00A670AE">
        <w:t>How do you bring your focus back when you get sidetracked?</w:t>
      </w:r>
    </w:p>
    <w:p w14:paraId="5F67161C" w14:textId="77777777" w:rsidR="00A670AE" w:rsidRPr="00A670AE" w:rsidRDefault="00A670AE" w:rsidP="00A670AE">
      <w:pPr>
        <w:numPr>
          <w:ilvl w:val="0"/>
          <w:numId w:val="88"/>
        </w:numPr>
      </w:pPr>
      <w:r w:rsidRPr="00A670AE">
        <w:t>Are there any mental techniques you use to stay in the zone?</w:t>
      </w:r>
    </w:p>
    <w:p w14:paraId="10C8079E" w14:textId="77777777" w:rsidR="00A670AE" w:rsidRPr="00A670AE" w:rsidRDefault="00A670AE" w:rsidP="00A670AE">
      <w:pPr>
        <w:rPr>
          <w:b/>
          <w:bCs/>
        </w:rPr>
      </w:pPr>
      <w:r w:rsidRPr="00A670AE">
        <w:rPr>
          <w:b/>
          <w:bCs/>
        </w:rPr>
        <w:t>3. The Power of Time-Blocking</w:t>
      </w:r>
    </w:p>
    <w:p w14:paraId="64D8EAE6" w14:textId="77777777" w:rsidR="00A670AE" w:rsidRPr="00A670AE" w:rsidRDefault="00A670AE" w:rsidP="00A670AE">
      <w:r w:rsidRPr="00A670AE">
        <w:lastRenderedPageBreak/>
        <w:t>Time-blocking is a strategy some people use to stay engaged and focused on the task at hand. Here are a few questions to consider:</w:t>
      </w:r>
    </w:p>
    <w:p w14:paraId="70B863BA" w14:textId="77777777" w:rsidR="00A670AE" w:rsidRPr="00A670AE" w:rsidRDefault="00A670AE" w:rsidP="00A670AE">
      <w:pPr>
        <w:numPr>
          <w:ilvl w:val="0"/>
          <w:numId w:val="89"/>
        </w:numPr>
      </w:pPr>
      <w:r w:rsidRPr="00A670AE">
        <w:t>Do you use time-blocking? If so, how has it helped with engagement?</w:t>
      </w:r>
    </w:p>
    <w:p w14:paraId="6CD6BF2B" w14:textId="77777777" w:rsidR="00A670AE" w:rsidRPr="00A670AE" w:rsidRDefault="00A670AE" w:rsidP="00A670AE">
      <w:pPr>
        <w:numPr>
          <w:ilvl w:val="0"/>
          <w:numId w:val="89"/>
        </w:numPr>
      </w:pPr>
      <w:r w:rsidRPr="00A670AE">
        <w:t>How do you decide what tasks to time-block for?</w:t>
      </w:r>
    </w:p>
    <w:p w14:paraId="0570C458" w14:textId="77777777" w:rsidR="00A670AE" w:rsidRPr="00A670AE" w:rsidRDefault="00A670AE" w:rsidP="00A670AE">
      <w:pPr>
        <w:numPr>
          <w:ilvl w:val="0"/>
          <w:numId w:val="89"/>
        </w:numPr>
      </w:pPr>
      <w:r w:rsidRPr="00A670AE">
        <w:t>Have you found any downsides to this approach?</w:t>
      </w:r>
    </w:p>
    <w:p w14:paraId="522910DA" w14:textId="77777777" w:rsidR="00A670AE" w:rsidRPr="00A670AE" w:rsidRDefault="00A670AE" w:rsidP="00A670AE">
      <w:pPr>
        <w:rPr>
          <w:b/>
          <w:bCs/>
        </w:rPr>
      </w:pPr>
      <w:r w:rsidRPr="00A670AE">
        <w:rPr>
          <w:b/>
          <w:bCs/>
        </w:rPr>
        <w:t>4. Procrastination and Task Avoidance</w:t>
      </w:r>
    </w:p>
    <w:p w14:paraId="0C784D78" w14:textId="77777777" w:rsidR="00A670AE" w:rsidRPr="00A670AE" w:rsidRDefault="00A670AE" w:rsidP="00A670AE">
      <w:r w:rsidRPr="00A670AE">
        <w:t>Many of us have tasks that seem to stay on our lists forever. Let’s talk about why that happens and how to fix it. Here are some questions:</w:t>
      </w:r>
    </w:p>
    <w:p w14:paraId="7E40B900" w14:textId="77777777" w:rsidR="00A670AE" w:rsidRPr="00A670AE" w:rsidRDefault="00A670AE" w:rsidP="00A670AE">
      <w:pPr>
        <w:numPr>
          <w:ilvl w:val="0"/>
          <w:numId w:val="90"/>
        </w:numPr>
      </w:pPr>
      <w:r w:rsidRPr="00A670AE">
        <w:t>What kinds of tasks do you find yourself avoiding most often?</w:t>
      </w:r>
    </w:p>
    <w:p w14:paraId="14062EFC" w14:textId="77777777" w:rsidR="00A670AE" w:rsidRPr="00A670AE" w:rsidRDefault="00A670AE" w:rsidP="00A670AE">
      <w:pPr>
        <w:numPr>
          <w:ilvl w:val="0"/>
          <w:numId w:val="90"/>
        </w:numPr>
      </w:pPr>
      <w:r w:rsidRPr="00A670AE">
        <w:t>Have you ever discovered that an avoided task was really a project? How did that change your approach?</w:t>
      </w:r>
    </w:p>
    <w:p w14:paraId="4C45484C" w14:textId="77777777" w:rsidR="00A670AE" w:rsidRPr="00A670AE" w:rsidRDefault="00A670AE" w:rsidP="00A670AE">
      <w:pPr>
        <w:numPr>
          <w:ilvl w:val="0"/>
          <w:numId w:val="90"/>
        </w:numPr>
      </w:pPr>
      <w:r w:rsidRPr="00A670AE">
        <w:t>What strategies have you tried to break through procrastination?</w:t>
      </w:r>
    </w:p>
    <w:p w14:paraId="18F361C8" w14:textId="77777777" w:rsidR="00A670AE" w:rsidRPr="00A670AE" w:rsidRDefault="00A670AE" w:rsidP="00A670AE">
      <w:pPr>
        <w:rPr>
          <w:b/>
          <w:bCs/>
        </w:rPr>
      </w:pPr>
      <w:r w:rsidRPr="00A670AE">
        <w:rPr>
          <w:b/>
          <w:bCs/>
        </w:rPr>
        <w:t>5. Dealing with Big, Complex Tasks</w:t>
      </w:r>
    </w:p>
    <w:p w14:paraId="4BFAE4C9" w14:textId="77777777" w:rsidR="00A670AE" w:rsidRPr="00A670AE" w:rsidRDefault="00A670AE" w:rsidP="00A670AE">
      <w:r w:rsidRPr="00A670AE">
        <w:t>It can be tough to engage with large, overwhelming tasks. Let's talk about how to make those more approachable. Here are a few questions:</w:t>
      </w:r>
    </w:p>
    <w:p w14:paraId="7327D686" w14:textId="77777777" w:rsidR="00A670AE" w:rsidRPr="00A670AE" w:rsidRDefault="00A670AE" w:rsidP="00A670AE">
      <w:pPr>
        <w:numPr>
          <w:ilvl w:val="0"/>
          <w:numId w:val="91"/>
        </w:numPr>
      </w:pPr>
      <w:r w:rsidRPr="00A670AE">
        <w:t>How do you break down big tasks into smaller, actionable steps?</w:t>
      </w:r>
    </w:p>
    <w:p w14:paraId="5A5DB4E9" w14:textId="77777777" w:rsidR="00A670AE" w:rsidRPr="00A670AE" w:rsidRDefault="00A670AE" w:rsidP="00A670AE">
      <w:pPr>
        <w:numPr>
          <w:ilvl w:val="0"/>
          <w:numId w:val="91"/>
        </w:numPr>
      </w:pPr>
      <w:r w:rsidRPr="00A670AE">
        <w:t>What helps you maintain focus when working on something complex or time-consuming?</w:t>
      </w:r>
    </w:p>
    <w:p w14:paraId="57F22D94" w14:textId="77777777" w:rsidR="00A670AE" w:rsidRPr="00A670AE" w:rsidRDefault="00A670AE" w:rsidP="00A670AE">
      <w:pPr>
        <w:numPr>
          <w:ilvl w:val="0"/>
          <w:numId w:val="91"/>
        </w:numPr>
      </w:pPr>
      <w:r w:rsidRPr="00A670AE">
        <w:t>Do you ever use external deadlines or accountability to keep yourself engaged with large tasks?</w:t>
      </w:r>
    </w:p>
    <w:p w14:paraId="00CB65EE" w14:textId="77777777" w:rsidR="00A670AE" w:rsidRPr="00A670AE" w:rsidRDefault="00A670AE" w:rsidP="00A670AE">
      <w:pPr>
        <w:rPr>
          <w:b/>
          <w:bCs/>
        </w:rPr>
      </w:pPr>
      <w:r w:rsidRPr="00A670AE">
        <w:rPr>
          <w:b/>
          <w:bCs/>
        </w:rPr>
        <w:t>6. Managing Energy, Not Time</w:t>
      </w:r>
    </w:p>
    <w:p w14:paraId="161202CD" w14:textId="77777777" w:rsidR="00A670AE" w:rsidRPr="00A670AE" w:rsidRDefault="00A670AE" w:rsidP="00A670AE">
      <w:r w:rsidRPr="00A670AE">
        <w:t>Energy levels often dictate how well we engage with our work. Let's explore how to manage energy for better productivity. Consider:</w:t>
      </w:r>
    </w:p>
    <w:p w14:paraId="4C0233D0" w14:textId="77777777" w:rsidR="00A670AE" w:rsidRPr="00A670AE" w:rsidRDefault="00A670AE" w:rsidP="00A670AE">
      <w:pPr>
        <w:numPr>
          <w:ilvl w:val="0"/>
          <w:numId w:val="92"/>
        </w:numPr>
      </w:pPr>
      <w:r w:rsidRPr="00A670AE">
        <w:t>What time of day do you feel most productive, and how do you structure your day around that?</w:t>
      </w:r>
    </w:p>
    <w:p w14:paraId="0B8A8087" w14:textId="77777777" w:rsidR="00A670AE" w:rsidRPr="00A670AE" w:rsidRDefault="00A670AE" w:rsidP="00A670AE">
      <w:pPr>
        <w:numPr>
          <w:ilvl w:val="0"/>
          <w:numId w:val="92"/>
        </w:numPr>
      </w:pPr>
      <w:r w:rsidRPr="00A670AE">
        <w:t>How do you handle tasks that require focus when your energy is low?</w:t>
      </w:r>
    </w:p>
    <w:p w14:paraId="5B7181A0" w14:textId="77777777" w:rsidR="00A670AE" w:rsidRPr="00A670AE" w:rsidRDefault="00A670AE" w:rsidP="00A670AE">
      <w:pPr>
        <w:numPr>
          <w:ilvl w:val="0"/>
          <w:numId w:val="92"/>
        </w:numPr>
      </w:pPr>
      <w:r w:rsidRPr="00A670AE">
        <w:t>Have you tried using your energy peaks for high-focus work? How has it worked for you?</w:t>
      </w:r>
    </w:p>
    <w:p w14:paraId="2C86B503" w14:textId="77777777" w:rsidR="00A670AE" w:rsidRPr="00A670AE" w:rsidRDefault="00A670AE" w:rsidP="00A670AE">
      <w:pPr>
        <w:rPr>
          <w:b/>
          <w:bCs/>
        </w:rPr>
      </w:pPr>
      <w:r w:rsidRPr="00A670AE">
        <w:rPr>
          <w:b/>
          <w:bCs/>
        </w:rPr>
        <w:t>7. Using Contexts to Stay Engaged</w:t>
      </w:r>
    </w:p>
    <w:p w14:paraId="46DAFE6B" w14:textId="77777777" w:rsidR="00A670AE" w:rsidRPr="00A670AE" w:rsidRDefault="00A670AE" w:rsidP="00A670AE">
      <w:r w:rsidRPr="00A670AE">
        <w:lastRenderedPageBreak/>
        <w:t>Some find it easier to stay engaged when they use @contexts. Here are a few questions to explore:</w:t>
      </w:r>
    </w:p>
    <w:p w14:paraId="5A5F2FE7" w14:textId="77777777" w:rsidR="00A670AE" w:rsidRPr="00A670AE" w:rsidRDefault="00A670AE" w:rsidP="00A670AE">
      <w:pPr>
        <w:numPr>
          <w:ilvl w:val="0"/>
          <w:numId w:val="93"/>
        </w:numPr>
      </w:pPr>
      <w:r w:rsidRPr="00A670AE">
        <w:t>What contexts do you use to organize your next actions?</w:t>
      </w:r>
    </w:p>
    <w:p w14:paraId="10BD9361" w14:textId="77777777" w:rsidR="00A670AE" w:rsidRPr="00A670AE" w:rsidRDefault="00A670AE" w:rsidP="00A670AE">
      <w:pPr>
        <w:numPr>
          <w:ilvl w:val="0"/>
          <w:numId w:val="93"/>
        </w:numPr>
      </w:pPr>
      <w:r w:rsidRPr="00A670AE">
        <w:t>How does assigning a context help you stay focused when you sit down to do the work?</w:t>
      </w:r>
    </w:p>
    <w:p w14:paraId="53CB9746" w14:textId="77777777" w:rsidR="00A670AE" w:rsidRPr="00A670AE" w:rsidRDefault="00A670AE" w:rsidP="00A670AE">
      <w:pPr>
        <w:numPr>
          <w:ilvl w:val="0"/>
          <w:numId w:val="93"/>
        </w:numPr>
      </w:pPr>
      <w:r w:rsidRPr="00A670AE">
        <w:t>Are there contexts that you rarely use? Why?</w:t>
      </w:r>
    </w:p>
    <w:p w14:paraId="44774A9F" w14:textId="77777777" w:rsidR="00A670AE" w:rsidRPr="00A670AE" w:rsidRDefault="00A670AE" w:rsidP="00A670AE">
      <w:pPr>
        <w:rPr>
          <w:b/>
          <w:bCs/>
        </w:rPr>
      </w:pPr>
      <w:r w:rsidRPr="00A670AE">
        <w:rPr>
          <w:b/>
          <w:bCs/>
        </w:rPr>
        <w:t>8. Focusing During Transitions</w:t>
      </w:r>
    </w:p>
    <w:p w14:paraId="2F7688B5" w14:textId="77777777" w:rsidR="00A670AE" w:rsidRPr="00A670AE" w:rsidRDefault="00A670AE" w:rsidP="00A670AE">
      <w:r w:rsidRPr="00A670AE">
        <w:t>Moving from one task to another, especially after meetings, can disrupt focus. Let’s talk about how to manage those transitions. Consider:</w:t>
      </w:r>
    </w:p>
    <w:p w14:paraId="71676483" w14:textId="77777777" w:rsidR="00A670AE" w:rsidRPr="00A670AE" w:rsidRDefault="00A670AE" w:rsidP="00A670AE">
      <w:pPr>
        <w:numPr>
          <w:ilvl w:val="0"/>
          <w:numId w:val="94"/>
        </w:numPr>
      </w:pPr>
      <w:r w:rsidRPr="00A670AE">
        <w:t>How do you re-engage with your work after a series of meetings or other interruptions?</w:t>
      </w:r>
    </w:p>
    <w:p w14:paraId="2687F0D9" w14:textId="77777777" w:rsidR="00A670AE" w:rsidRPr="00A670AE" w:rsidRDefault="00A670AE" w:rsidP="00A670AE">
      <w:pPr>
        <w:numPr>
          <w:ilvl w:val="0"/>
          <w:numId w:val="94"/>
        </w:numPr>
      </w:pPr>
      <w:r w:rsidRPr="00A670AE">
        <w:t>Do you use any rituals or practices to get yourself back into focus mode quickly?</w:t>
      </w:r>
    </w:p>
    <w:p w14:paraId="482F8707" w14:textId="77777777" w:rsidR="00A670AE" w:rsidRPr="00A670AE" w:rsidRDefault="00A670AE" w:rsidP="00A670AE">
      <w:pPr>
        <w:numPr>
          <w:ilvl w:val="0"/>
          <w:numId w:val="94"/>
        </w:numPr>
      </w:pPr>
      <w:r w:rsidRPr="00A670AE">
        <w:t>How do you manage your energy between tasks that require different kinds of focus?</w:t>
      </w:r>
    </w:p>
    <w:p w14:paraId="625BFB58" w14:textId="77777777" w:rsidR="00A670AE" w:rsidRPr="00A670AE" w:rsidRDefault="00A670AE" w:rsidP="00A670AE">
      <w:pPr>
        <w:rPr>
          <w:b/>
          <w:bCs/>
        </w:rPr>
      </w:pPr>
      <w:r w:rsidRPr="00A670AE">
        <w:rPr>
          <w:b/>
          <w:bCs/>
        </w:rPr>
        <w:t>9. Getting Over the “Start Line”</w:t>
      </w:r>
    </w:p>
    <w:p w14:paraId="7DC65D12" w14:textId="77777777" w:rsidR="00A670AE" w:rsidRPr="00A670AE" w:rsidRDefault="00A670AE" w:rsidP="00A670AE">
      <w:r w:rsidRPr="00A670AE">
        <w:t>Starting can often be the hardest part. Let’s explore strategies for just getting started. Consider these questions:</w:t>
      </w:r>
    </w:p>
    <w:p w14:paraId="3DED7047" w14:textId="77777777" w:rsidR="00A670AE" w:rsidRPr="00A670AE" w:rsidRDefault="00A670AE" w:rsidP="00A670AE">
      <w:pPr>
        <w:numPr>
          <w:ilvl w:val="0"/>
          <w:numId w:val="95"/>
        </w:numPr>
      </w:pPr>
      <w:r w:rsidRPr="00A670AE">
        <w:t>How do you motivate yourself to start a task you’ve been avoiding?</w:t>
      </w:r>
    </w:p>
    <w:p w14:paraId="58F92DA1" w14:textId="77777777" w:rsidR="00A670AE" w:rsidRPr="00A670AE" w:rsidRDefault="00A670AE" w:rsidP="00A670AE">
      <w:pPr>
        <w:numPr>
          <w:ilvl w:val="0"/>
          <w:numId w:val="95"/>
        </w:numPr>
      </w:pPr>
      <w:r w:rsidRPr="00A670AE">
        <w:t>Have you tried breaking a task down into the smallest possible next step? How did that help?</w:t>
      </w:r>
    </w:p>
    <w:p w14:paraId="6A587185" w14:textId="77777777" w:rsidR="00A670AE" w:rsidRPr="00A670AE" w:rsidRDefault="00A670AE" w:rsidP="00A670AE">
      <w:pPr>
        <w:numPr>
          <w:ilvl w:val="0"/>
          <w:numId w:val="95"/>
        </w:numPr>
      </w:pPr>
      <w:r w:rsidRPr="00A670AE">
        <w:t>What role does momentum play for you in staying engaged with tasks?</w:t>
      </w:r>
    </w:p>
    <w:p w14:paraId="5E07FB11" w14:textId="77777777" w:rsidR="00A670AE" w:rsidRPr="00A670AE" w:rsidRDefault="00A670AE" w:rsidP="00A670AE">
      <w:pPr>
        <w:rPr>
          <w:b/>
          <w:bCs/>
        </w:rPr>
      </w:pPr>
      <w:r w:rsidRPr="00A670AE">
        <w:rPr>
          <w:b/>
          <w:bCs/>
        </w:rPr>
        <w:t>10. The Pomodoro Technique</w:t>
      </w:r>
    </w:p>
    <w:p w14:paraId="7337AFC3" w14:textId="77777777" w:rsidR="00A670AE" w:rsidRPr="00A670AE" w:rsidRDefault="00A670AE" w:rsidP="00A670AE">
      <w:r w:rsidRPr="00A670AE">
        <w:t>Many people use Pomodoro (working in short, timed bursts) to maintain focus. Let’s explore how it might help. Here are a few questions:</w:t>
      </w:r>
    </w:p>
    <w:p w14:paraId="3A5EBDF5" w14:textId="77777777" w:rsidR="00A670AE" w:rsidRPr="00A670AE" w:rsidRDefault="00A670AE" w:rsidP="00A670AE">
      <w:pPr>
        <w:numPr>
          <w:ilvl w:val="0"/>
          <w:numId w:val="96"/>
        </w:numPr>
      </w:pPr>
      <w:r w:rsidRPr="00A670AE">
        <w:t>Have you used the Pomodoro technique before? How did it impact your focus?</w:t>
      </w:r>
    </w:p>
    <w:p w14:paraId="5FAA2C0E" w14:textId="77777777" w:rsidR="00A670AE" w:rsidRPr="00A670AE" w:rsidRDefault="00A670AE" w:rsidP="00A670AE">
      <w:pPr>
        <w:numPr>
          <w:ilvl w:val="0"/>
          <w:numId w:val="96"/>
        </w:numPr>
      </w:pPr>
      <w:r w:rsidRPr="00A670AE">
        <w:t>What kinds of tasks do you think are best suited for Pomodoro?</w:t>
      </w:r>
    </w:p>
    <w:p w14:paraId="1E68FCF0" w14:textId="77777777" w:rsidR="00A670AE" w:rsidRPr="00A670AE" w:rsidRDefault="00A670AE" w:rsidP="00A670AE">
      <w:pPr>
        <w:numPr>
          <w:ilvl w:val="0"/>
          <w:numId w:val="96"/>
        </w:numPr>
      </w:pPr>
      <w:r w:rsidRPr="00A670AE">
        <w:t>What have you found challenging about using this method?</w:t>
      </w:r>
    </w:p>
    <w:p w14:paraId="3CBC5396" w14:textId="77777777" w:rsidR="00A670AE" w:rsidRPr="00A670AE" w:rsidRDefault="00A670AE" w:rsidP="00A670AE">
      <w:pPr>
        <w:rPr>
          <w:b/>
          <w:bCs/>
        </w:rPr>
      </w:pPr>
      <w:r w:rsidRPr="00A670AE">
        <w:rPr>
          <w:b/>
          <w:bCs/>
        </w:rPr>
        <w:t>11. Handling Recurring Tasks</w:t>
      </w:r>
    </w:p>
    <w:p w14:paraId="1FDF7783" w14:textId="77777777" w:rsidR="00A670AE" w:rsidRPr="00A670AE" w:rsidRDefault="00A670AE" w:rsidP="00A670AE">
      <w:r w:rsidRPr="00A670AE">
        <w:lastRenderedPageBreak/>
        <w:t>Some recurring tasks can feel mundane or uninspiring, making them harder to engage with. Let’s talk about ways to manage these. Consider:</w:t>
      </w:r>
    </w:p>
    <w:p w14:paraId="5AF8A425" w14:textId="77777777" w:rsidR="00A670AE" w:rsidRPr="00A670AE" w:rsidRDefault="00A670AE" w:rsidP="00A670AE">
      <w:pPr>
        <w:numPr>
          <w:ilvl w:val="0"/>
          <w:numId w:val="97"/>
        </w:numPr>
      </w:pPr>
      <w:r w:rsidRPr="00A670AE">
        <w:t>How do you handle tasks that come up repeatedly in your system?</w:t>
      </w:r>
    </w:p>
    <w:p w14:paraId="0FBE0B31" w14:textId="77777777" w:rsidR="00A670AE" w:rsidRPr="00A670AE" w:rsidRDefault="00A670AE" w:rsidP="00A670AE">
      <w:pPr>
        <w:numPr>
          <w:ilvl w:val="0"/>
          <w:numId w:val="97"/>
        </w:numPr>
      </w:pPr>
      <w:r w:rsidRPr="00A670AE">
        <w:t>Do you ever find it hard to stay focused on routine or administrative tasks?</w:t>
      </w:r>
    </w:p>
    <w:p w14:paraId="08C011EC" w14:textId="77777777" w:rsidR="00A670AE" w:rsidRPr="00A670AE" w:rsidRDefault="00A670AE" w:rsidP="00A670AE">
      <w:pPr>
        <w:numPr>
          <w:ilvl w:val="0"/>
          <w:numId w:val="97"/>
        </w:numPr>
      </w:pPr>
      <w:r w:rsidRPr="00A670AE">
        <w:t>What helps you stay engaged when completing recurring tasks?</w:t>
      </w:r>
    </w:p>
    <w:p w14:paraId="4B7C4A46" w14:textId="77777777" w:rsidR="00A670AE" w:rsidRPr="00A670AE" w:rsidRDefault="00A670AE" w:rsidP="00A670AE">
      <w:pPr>
        <w:rPr>
          <w:b/>
          <w:bCs/>
        </w:rPr>
      </w:pPr>
      <w:r w:rsidRPr="00A670AE">
        <w:rPr>
          <w:b/>
          <w:bCs/>
        </w:rPr>
        <w:t>12. Engaging with Long-Term Projects</w:t>
      </w:r>
    </w:p>
    <w:p w14:paraId="7A3A3A77" w14:textId="77777777" w:rsidR="00A670AE" w:rsidRPr="00A670AE" w:rsidRDefault="00A670AE" w:rsidP="00A670AE">
      <w:r w:rsidRPr="00A670AE">
        <w:t>Long-term projects can easily drift when not properly engaged with. Let’s discuss how to maintain focus over time. Consider:</w:t>
      </w:r>
    </w:p>
    <w:p w14:paraId="26E1DBAC" w14:textId="77777777" w:rsidR="00A670AE" w:rsidRPr="00A670AE" w:rsidRDefault="00A670AE" w:rsidP="00A670AE">
      <w:pPr>
        <w:numPr>
          <w:ilvl w:val="0"/>
          <w:numId w:val="98"/>
        </w:numPr>
      </w:pPr>
      <w:r w:rsidRPr="00A670AE">
        <w:t>How do you keep long-term projects moving forward when there’s no immediate deadline?</w:t>
      </w:r>
    </w:p>
    <w:p w14:paraId="41B51373" w14:textId="77777777" w:rsidR="00A670AE" w:rsidRPr="00A670AE" w:rsidRDefault="00A670AE" w:rsidP="00A670AE">
      <w:pPr>
        <w:numPr>
          <w:ilvl w:val="0"/>
          <w:numId w:val="98"/>
        </w:numPr>
      </w:pPr>
      <w:r w:rsidRPr="00A670AE">
        <w:t>What do you do to avoid losing sight of long-term goals amid daily tasks?</w:t>
      </w:r>
    </w:p>
    <w:p w14:paraId="5AB804EF" w14:textId="77777777" w:rsidR="00A670AE" w:rsidRPr="00A670AE" w:rsidRDefault="00A670AE" w:rsidP="00A670AE">
      <w:pPr>
        <w:numPr>
          <w:ilvl w:val="0"/>
          <w:numId w:val="98"/>
        </w:numPr>
      </w:pPr>
      <w:r w:rsidRPr="00A670AE">
        <w:t>Do you set up regular reviews to stay engaged with ongoing projects?</w:t>
      </w:r>
    </w:p>
    <w:p w14:paraId="60A21CB7" w14:textId="77777777" w:rsidR="00A670AE" w:rsidRPr="00A670AE" w:rsidRDefault="00A670AE" w:rsidP="00A670AE">
      <w:pPr>
        <w:rPr>
          <w:b/>
          <w:bCs/>
        </w:rPr>
      </w:pPr>
      <w:r w:rsidRPr="00A670AE">
        <w:rPr>
          <w:b/>
          <w:bCs/>
        </w:rPr>
        <w:t>13. Tackling Low-Energy, Low-Focus Tasks</w:t>
      </w:r>
    </w:p>
    <w:p w14:paraId="463474CB" w14:textId="77777777" w:rsidR="00A670AE" w:rsidRPr="00A670AE" w:rsidRDefault="00A670AE" w:rsidP="00A670AE">
      <w:r w:rsidRPr="00A670AE">
        <w:t>Let’s talk about tasks that don’t require much focus but still need to get done. Here are a few questions:</w:t>
      </w:r>
    </w:p>
    <w:p w14:paraId="65716131" w14:textId="77777777" w:rsidR="00A670AE" w:rsidRPr="00A670AE" w:rsidRDefault="00A670AE" w:rsidP="00A670AE">
      <w:pPr>
        <w:numPr>
          <w:ilvl w:val="0"/>
          <w:numId w:val="99"/>
        </w:numPr>
      </w:pPr>
      <w:r w:rsidRPr="00A670AE">
        <w:t>What kinds of tasks do you save for low-energy times?</w:t>
      </w:r>
    </w:p>
    <w:p w14:paraId="49AA7FA6" w14:textId="77777777" w:rsidR="00A670AE" w:rsidRPr="00A670AE" w:rsidRDefault="00A670AE" w:rsidP="00A670AE">
      <w:pPr>
        <w:numPr>
          <w:ilvl w:val="0"/>
          <w:numId w:val="99"/>
        </w:numPr>
      </w:pPr>
      <w:r w:rsidRPr="00A670AE">
        <w:t>How do you decide when to tackle low-focus tasks vs. more important work?</w:t>
      </w:r>
    </w:p>
    <w:p w14:paraId="2CEFDDE5" w14:textId="77777777" w:rsidR="00A670AE" w:rsidRPr="00A670AE" w:rsidRDefault="00A670AE" w:rsidP="00A670AE">
      <w:pPr>
        <w:numPr>
          <w:ilvl w:val="0"/>
          <w:numId w:val="99"/>
        </w:numPr>
      </w:pPr>
      <w:r w:rsidRPr="00A670AE">
        <w:t>Have you found it helpful to batch low-focus tasks together?</w:t>
      </w:r>
    </w:p>
    <w:p w14:paraId="092064D3" w14:textId="77777777" w:rsidR="00A670AE" w:rsidRPr="00A670AE" w:rsidRDefault="00A670AE" w:rsidP="00A670AE">
      <w:pPr>
        <w:rPr>
          <w:b/>
          <w:bCs/>
        </w:rPr>
      </w:pPr>
      <w:r w:rsidRPr="00A670AE">
        <w:rPr>
          <w:b/>
          <w:bCs/>
        </w:rPr>
        <w:t>14. Why Are Some Tasks Unengaging?</w:t>
      </w:r>
    </w:p>
    <w:p w14:paraId="3AC8A2D5" w14:textId="77777777" w:rsidR="00A670AE" w:rsidRPr="00A670AE" w:rsidRDefault="00A670AE" w:rsidP="00A670AE">
      <w:r w:rsidRPr="00A670AE">
        <w:t>Sometimes we avoid tasks because they’re boring or not meaningful. Let’s discuss why that might happen. Consider:</w:t>
      </w:r>
    </w:p>
    <w:p w14:paraId="3E1B975A" w14:textId="77777777" w:rsidR="00A670AE" w:rsidRPr="00A670AE" w:rsidRDefault="00A670AE" w:rsidP="00A670AE">
      <w:pPr>
        <w:numPr>
          <w:ilvl w:val="0"/>
          <w:numId w:val="100"/>
        </w:numPr>
      </w:pPr>
      <w:r w:rsidRPr="00A670AE">
        <w:t>Have you ever found yourself disengaging from a task because it doesn’t seem meaningful?</w:t>
      </w:r>
    </w:p>
    <w:p w14:paraId="438A2698" w14:textId="77777777" w:rsidR="00A670AE" w:rsidRPr="00A670AE" w:rsidRDefault="00A670AE" w:rsidP="00A670AE">
      <w:pPr>
        <w:numPr>
          <w:ilvl w:val="0"/>
          <w:numId w:val="100"/>
        </w:numPr>
      </w:pPr>
      <w:r w:rsidRPr="00A670AE">
        <w:t>How do you stay focused on tasks that don’t excite you?</w:t>
      </w:r>
    </w:p>
    <w:p w14:paraId="25F77953" w14:textId="77777777" w:rsidR="00A670AE" w:rsidRPr="00A670AE" w:rsidRDefault="00A670AE" w:rsidP="00A670AE">
      <w:pPr>
        <w:numPr>
          <w:ilvl w:val="0"/>
          <w:numId w:val="100"/>
        </w:numPr>
      </w:pPr>
      <w:r w:rsidRPr="00A670AE">
        <w:t>What helps you find motivation to complete work that feels mundane?</w:t>
      </w:r>
    </w:p>
    <w:p w14:paraId="21F63268" w14:textId="77777777" w:rsidR="00A670AE" w:rsidRPr="00A670AE" w:rsidRDefault="00A670AE" w:rsidP="00A670AE">
      <w:pPr>
        <w:rPr>
          <w:b/>
          <w:bCs/>
        </w:rPr>
      </w:pPr>
      <w:r w:rsidRPr="00A670AE">
        <w:rPr>
          <w:b/>
          <w:bCs/>
        </w:rPr>
        <w:t>15. The Role of Accountability</w:t>
      </w:r>
    </w:p>
    <w:p w14:paraId="7CF87DAB" w14:textId="77777777" w:rsidR="00A670AE" w:rsidRPr="00A670AE" w:rsidRDefault="00A670AE" w:rsidP="00A670AE">
      <w:r w:rsidRPr="00A670AE">
        <w:t>Accountability can be a powerful tool for staying engaged. Let’s explore how it plays a role in your system. Consider:</w:t>
      </w:r>
    </w:p>
    <w:p w14:paraId="63FA0AAC" w14:textId="77777777" w:rsidR="00A670AE" w:rsidRPr="00A670AE" w:rsidRDefault="00A670AE" w:rsidP="00A670AE">
      <w:pPr>
        <w:numPr>
          <w:ilvl w:val="0"/>
          <w:numId w:val="101"/>
        </w:numPr>
      </w:pPr>
      <w:r w:rsidRPr="00A670AE">
        <w:lastRenderedPageBreak/>
        <w:t>Do you use any external forms of accountability (e.g., colleagues, deadlines) to stay engaged with tasks?</w:t>
      </w:r>
    </w:p>
    <w:p w14:paraId="0A784493" w14:textId="77777777" w:rsidR="00A670AE" w:rsidRPr="00A670AE" w:rsidRDefault="00A670AE" w:rsidP="00A670AE">
      <w:pPr>
        <w:numPr>
          <w:ilvl w:val="0"/>
          <w:numId w:val="101"/>
        </w:numPr>
      </w:pPr>
      <w:r w:rsidRPr="00A670AE">
        <w:t>How do you maintain accountability with yourself for tasks that don’t have external pressures?</w:t>
      </w:r>
    </w:p>
    <w:p w14:paraId="42EB77F2" w14:textId="77777777" w:rsidR="00A670AE" w:rsidRPr="00A670AE" w:rsidRDefault="00A670AE" w:rsidP="00A670AE">
      <w:pPr>
        <w:numPr>
          <w:ilvl w:val="0"/>
          <w:numId w:val="101"/>
        </w:numPr>
      </w:pPr>
      <w:r w:rsidRPr="00A670AE">
        <w:t>Have you found any benefits to working with an accountability partner?</w:t>
      </w:r>
    </w:p>
    <w:p w14:paraId="5E654FC3" w14:textId="77777777" w:rsidR="00A670AE" w:rsidRPr="00A670AE" w:rsidRDefault="00A670AE" w:rsidP="00A670AE">
      <w:pPr>
        <w:rPr>
          <w:b/>
          <w:bCs/>
        </w:rPr>
      </w:pPr>
      <w:r w:rsidRPr="00A670AE">
        <w:rPr>
          <w:b/>
          <w:bCs/>
        </w:rPr>
        <w:t>16. Work-Life Balance and Focus</w:t>
      </w:r>
    </w:p>
    <w:p w14:paraId="6FB1C54D" w14:textId="77777777" w:rsidR="00A670AE" w:rsidRPr="00A670AE" w:rsidRDefault="00A670AE" w:rsidP="00A670AE">
      <w:r w:rsidRPr="00A670AE">
        <w:t>Work and personal tasks often pull us in different directions. Let’s talk about how to balance them while staying engaged. Here are a few questions:</w:t>
      </w:r>
    </w:p>
    <w:p w14:paraId="11EB1688" w14:textId="77777777" w:rsidR="00A670AE" w:rsidRPr="00A670AE" w:rsidRDefault="00A670AE" w:rsidP="00A670AE">
      <w:pPr>
        <w:numPr>
          <w:ilvl w:val="0"/>
          <w:numId w:val="102"/>
        </w:numPr>
      </w:pPr>
      <w:r w:rsidRPr="00A670AE">
        <w:t>How do you switch gears between work and personal tasks during the day?</w:t>
      </w:r>
    </w:p>
    <w:p w14:paraId="02CC271E" w14:textId="77777777" w:rsidR="00A670AE" w:rsidRPr="00A670AE" w:rsidRDefault="00A670AE" w:rsidP="00A670AE">
      <w:pPr>
        <w:numPr>
          <w:ilvl w:val="0"/>
          <w:numId w:val="102"/>
        </w:numPr>
      </w:pPr>
      <w:r w:rsidRPr="00A670AE">
        <w:t>Do you find it harder to engage with personal or work tasks when they’re mixed in your day?</w:t>
      </w:r>
    </w:p>
    <w:p w14:paraId="6D0556DA" w14:textId="77777777" w:rsidR="00A670AE" w:rsidRPr="00A670AE" w:rsidRDefault="00A670AE" w:rsidP="00A670AE">
      <w:pPr>
        <w:numPr>
          <w:ilvl w:val="0"/>
          <w:numId w:val="102"/>
        </w:numPr>
      </w:pPr>
      <w:r w:rsidRPr="00A670AE">
        <w:t>How do you maintain boundaries between work and home when engaging with tasks?</w:t>
      </w:r>
    </w:p>
    <w:p w14:paraId="00E1E8CE" w14:textId="77777777" w:rsidR="00A670AE" w:rsidRPr="00A670AE" w:rsidRDefault="00A670AE" w:rsidP="00A670AE">
      <w:pPr>
        <w:rPr>
          <w:b/>
          <w:bCs/>
        </w:rPr>
      </w:pPr>
      <w:r w:rsidRPr="00A670AE">
        <w:rPr>
          <w:b/>
          <w:bCs/>
        </w:rPr>
        <w:t>17. Letting Go of Unnecessary Tasks</w:t>
      </w:r>
    </w:p>
    <w:p w14:paraId="75ACD7C3" w14:textId="77777777" w:rsidR="00A670AE" w:rsidRPr="00A670AE" w:rsidRDefault="00A670AE" w:rsidP="00A670AE">
      <w:r w:rsidRPr="00A670AE">
        <w:t>Sometimes tasks linger because they no longer need to be done. Let’s talk about letting go of those. Consider:</w:t>
      </w:r>
    </w:p>
    <w:p w14:paraId="02DE4523" w14:textId="77777777" w:rsidR="00A670AE" w:rsidRPr="00A670AE" w:rsidRDefault="00A670AE" w:rsidP="00A670AE">
      <w:pPr>
        <w:numPr>
          <w:ilvl w:val="0"/>
          <w:numId w:val="103"/>
        </w:numPr>
      </w:pPr>
      <w:r w:rsidRPr="00A670AE">
        <w:t>How do you recognize when a task is no longer necessary or relevant?</w:t>
      </w:r>
    </w:p>
    <w:p w14:paraId="240F00F2" w14:textId="77777777" w:rsidR="00A670AE" w:rsidRPr="00A670AE" w:rsidRDefault="00A670AE" w:rsidP="00A670AE">
      <w:pPr>
        <w:numPr>
          <w:ilvl w:val="0"/>
          <w:numId w:val="103"/>
        </w:numPr>
      </w:pPr>
      <w:r w:rsidRPr="00A670AE">
        <w:t>Have you ever let go of a task that had been hanging around for too long? How did that feel?</w:t>
      </w:r>
    </w:p>
    <w:p w14:paraId="6EA4045A" w14:textId="77777777" w:rsidR="00A670AE" w:rsidRPr="00A670AE" w:rsidRDefault="00A670AE" w:rsidP="00A670AE">
      <w:pPr>
        <w:numPr>
          <w:ilvl w:val="0"/>
          <w:numId w:val="103"/>
        </w:numPr>
      </w:pPr>
      <w:r w:rsidRPr="00A670AE">
        <w:t>What criteria do you use to decide when to delete or delegate a task?</w:t>
      </w:r>
    </w:p>
    <w:p w14:paraId="2547E9A2" w14:textId="77777777" w:rsidR="00A670AE" w:rsidRPr="00A670AE" w:rsidRDefault="00A670AE" w:rsidP="00A670AE">
      <w:pPr>
        <w:rPr>
          <w:b/>
          <w:bCs/>
        </w:rPr>
      </w:pPr>
      <w:r w:rsidRPr="00A670AE">
        <w:rPr>
          <w:b/>
          <w:bCs/>
        </w:rPr>
        <w:t>18. Finding Flow in Your Work</w:t>
      </w:r>
    </w:p>
    <w:p w14:paraId="52DAA5EC" w14:textId="77777777" w:rsidR="00A670AE" w:rsidRPr="00A670AE" w:rsidRDefault="00A670AE" w:rsidP="00A670AE">
      <w:r w:rsidRPr="00A670AE">
        <w:t>Flow state can greatly enhance focus and productivity. Let’s talk about what that looks like in the GTD framework. Consider:</w:t>
      </w:r>
    </w:p>
    <w:p w14:paraId="291C1FCF" w14:textId="77777777" w:rsidR="00A670AE" w:rsidRPr="00A670AE" w:rsidRDefault="00A670AE" w:rsidP="00A670AE">
      <w:pPr>
        <w:numPr>
          <w:ilvl w:val="0"/>
          <w:numId w:val="104"/>
        </w:numPr>
      </w:pPr>
      <w:r w:rsidRPr="00A670AE">
        <w:t>Have you ever experienced flow when working on your tasks? What was that like?</w:t>
      </w:r>
    </w:p>
    <w:p w14:paraId="36FD1035" w14:textId="77777777" w:rsidR="00A670AE" w:rsidRPr="00A670AE" w:rsidRDefault="00A670AE" w:rsidP="00A670AE">
      <w:pPr>
        <w:numPr>
          <w:ilvl w:val="0"/>
          <w:numId w:val="104"/>
        </w:numPr>
      </w:pPr>
      <w:r w:rsidRPr="00A670AE">
        <w:t>How do you set up your environment to encourage flow?</w:t>
      </w:r>
    </w:p>
    <w:p w14:paraId="25638A16" w14:textId="77777777" w:rsidR="00A670AE" w:rsidRPr="00A670AE" w:rsidRDefault="00A670AE" w:rsidP="00A670AE">
      <w:pPr>
        <w:numPr>
          <w:ilvl w:val="0"/>
          <w:numId w:val="104"/>
        </w:numPr>
      </w:pPr>
      <w:r w:rsidRPr="00A670AE">
        <w:t>What kinds of tasks are most likely to get you into a flow state?</w:t>
      </w:r>
    </w:p>
    <w:p w14:paraId="76B536BF" w14:textId="77777777" w:rsidR="00A670AE" w:rsidRPr="00A670AE" w:rsidRDefault="00A670AE" w:rsidP="00A670AE">
      <w:pPr>
        <w:rPr>
          <w:b/>
          <w:bCs/>
        </w:rPr>
      </w:pPr>
      <w:r w:rsidRPr="00A670AE">
        <w:rPr>
          <w:b/>
          <w:bCs/>
        </w:rPr>
        <w:t>19. Engaging with Creative Tasks</w:t>
      </w:r>
    </w:p>
    <w:p w14:paraId="2102258A" w14:textId="77777777" w:rsidR="00A670AE" w:rsidRPr="00A670AE" w:rsidRDefault="00A670AE" w:rsidP="00A670AE">
      <w:r w:rsidRPr="00A670AE">
        <w:t>Creative work often requires a different kind of focus. Let’s discuss how to stay engaged with creative tasks. Here are a few questions:</w:t>
      </w:r>
    </w:p>
    <w:p w14:paraId="6A66E530" w14:textId="77777777" w:rsidR="00A670AE" w:rsidRPr="00A670AE" w:rsidRDefault="00A670AE" w:rsidP="00A670AE">
      <w:pPr>
        <w:numPr>
          <w:ilvl w:val="0"/>
          <w:numId w:val="105"/>
        </w:numPr>
      </w:pPr>
      <w:r w:rsidRPr="00A670AE">
        <w:lastRenderedPageBreak/>
        <w:t>How do you approach creative work differently than more structured tasks?</w:t>
      </w:r>
    </w:p>
    <w:p w14:paraId="08735C46" w14:textId="77777777" w:rsidR="00A670AE" w:rsidRPr="00A670AE" w:rsidRDefault="00A670AE" w:rsidP="00A670AE">
      <w:pPr>
        <w:numPr>
          <w:ilvl w:val="0"/>
          <w:numId w:val="105"/>
        </w:numPr>
      </w:pPr>
      <w:r w:rsidRPr="00A670AE">
        <w:t>What helps you stay engaged when doing creative or open-ended work?</w:t>
      </w:r>
    </w:p>
    <w:p w14:paraId="4CA7AA3E" w14:textId="77777777" w:rsidR="00A670AE" w:rsidRPr="00A670AE" w:rsidRDefault="00A670AE" w:rsidP="00A670AE">
      <w:pPr>
        <w:numPr>
          <w:ilvl w:val="0"/>
          <w:numId w:val="105"/>
        </w:numPr>
      </w:pPr>
      <w:r w:rsidRPr="00A670AE">
        <w:t>Do you schedule creative tasks differently from other work in your system?</w:t>
      </w:r>
    </w:p>
    <w:p w14:paraId="573AEAEF" w14:textId="77777777" w:rsidR="00A670AE" w:rsidRPr="00A670AE" w:rsidRDefault="00A670AE" w:rsidP="00A670AE">
      <w:pPr>
        <w:rPr>
          <w:b/>
          <w:bCs/>
        </w:rPr>
      </w:pPr>
      <w:r w:rsidRPr="00A670AE">
        <w:rPr>
          <w:b/>
          <w:bCs/>
        </w:rPr>
        <w:t>20. Dealing with “Shiny Object Syndrome”</w:t>
      </w:r>
    </w:p>
    <w:p w14:paraId="0A53A792" w14:textId="77777777" w:rsidR="00A670AE" w:rsidRPr="00A670AE" w:rsidRDefault="00A670AE" w:rsidP="00A670AE">
      <w:r w:rsidRPr="00A670AE">
        <w:t>New ideas and projects can pull you away from what you should be working on. Let’s explore how to manage that. Consider:</w:t>
      </w:r>
    </w:p>
    <w:p w14:paraId="46505039" w14:textId="77777777" w:rsidR="00A670AE" w:rsidRPr="00A670AE" w:rsidRDefault="00A670AE" w:rsidP="00A670AE">
      <w:pPr>
        <w:numPr>
          <w:ilvl w:val="0"/>
          <w:numId w:val="106"/>
        </w:numPr>
      </w:pPr>
      <w:r w:rsidRPr="00A670AE">
        <w:t>Do you ever find yourself starting new projects instead of finishing what’s already on your list?</w:t>
      </w:r>
    </w:p>
    <w:p w14:paraId="12227FCA" w14:textId="77777777" w:rsidR="00A670AE" w:rsidRPr="00A670AE" w:rsidRDefault="00A670AE" w:rsidP="00A670AE">
      <w:pPr>
        <w:numPr>
          <w:ilvl w:val="0"/>
          <w:numId w:val="106"/>
        </w:numPr>
      </w:pPr>
      <w:r w:rsidRPr="00A670AE">
        <w:t>How do you keep yourself engaged with existing tasks while new ideas pop up?</w:t>
      </w:r>
    </w:p>
    <w:p w14:paraId="508D1D22" w14:textId="77777777" w:rsidR="00A670AE" w:rsidRPr="00A670AE" w:rsidRDefault="00A670AE" w:rsidP="00A670AE">
      <w:pPr>
        <w:numPr>
          <w:ilvl w:val="0"/>
          <w:numId w:val="106"/>
        </w:numPr>
      </w:pPr>
      <w:r w:rsidRPr="00A670AE">
        <w:t>Have you developed any strategies for managing distractions from new and exciting projects?</w:t>
      </w:r>
    </w:p>
    <w:p w14:paraId="50A37665" w14:textId="77777777" w:rsidR="00A670AE" w:rsidRPr="00A670AE" w:rsidRDefault="00A670AE" w:rsidP="00A670AE">
      <w:r w:rsidRPr="00A670AE">
        <w:pict w14:anchorId="5F0BD849">
          <v:rect id="_x0000_i1675" style="width:0;height:0" o:hralign="center" o:hrstd="t" o:hr="t" fillcolor="#a0a0a0" stroked="f"/>
        </w:pict>
      </w:r>
    </w:p>
    <w:p w14:paraId="2A01E0C0" w14:textId="77777777" w:rsidR="00A670AE" w:rsidRPr="00A670AE" w:rsidRDefault="00A670AE" w:rsidP="00A670AE">
      <w:r w:rsidRPr="00A670AE">
        <w:t>These topics should help generate plenty of insightful discussions about how to engage with tasks, manage distractions, and avoid procrastination!</w:t>
      </w:r>
    </w:p>
    <w:p w14:paraId="2517FA59" w14:textId="77777777" w:rsidR="00A670AE" w:rsidRPr="00A670AE" w:rsidRDefault="00A670AE" w:rsidP="00A670AE">
      <w:pPr>
        <w:rPr>
          <w:b/>
          <w:bCs/>
        </w:rPr>
      </w:pPr>
      <w:r w:rsidRPr="00A670AE">
        <w:rPr>
          <w:b/>
          <w:bCs/>
        </w:rPr>
        <w:t>You said:</w:t>
      </w:r>
    </w:p>
    <w:p w14:paraId="23EBDE95" w14:textId="77777777" w:rsidR="00A670AE" w:rsidRPr="00A670AE" w:rsidRDefault="00A670AE" w:rsidP="00A670AE">
      <w:r w:rsidRPr="00A670AE">
        <w:t>One of the miscellaneous items that we often need to talk about is the concept of a "project" in GTD (a desired outcome that requires more than one step and you are committed to completing in the next year or so). Please give me about 3-4 weekly topics on projects. It's OK to ask a few questions for help.</w:t>
      </w:r>
    </w:p>
    <w:p w14:paraId="2AC6C116" w14:textId="77777777" w:rsidR="00A670AE" w:rsidRPr="00A670AE" w:rsidRDefault="00A670AE" w:rsidP="00A670AE">
      <w:pPr>
        <w:rPr>
          <w:b/>
          <w:bCs/>
        </w:rPr>
      </w:pPr>
      <w:r w:rsidRPr="00A670AE">
        <w:rPr>
          <w:b/>
          <w:bCs/>
        </w:rPr>
        <w:t>ChatGPT said:</w:t>
      </w:r>
    </w:p>
    <w:p w14:paraId="25EA435C" w14:textId="77777777" w:rsidR="00A670AE" w:rsidRPr="00A670AE" w:rsidRDefault="00A670AE" w:rsidP="00A670AE">
      <w:r w:rsidRPr="00A670AE">
        <w:t>Before I generate those topics, here are a few questions that will help me tailor them more closely to your group's needs:</w:t>
      </w:r>
    </w:p>
    <w:p w14:paraId="2726D626" w14:textId="77777777" w:rsidR="00A670AE" w:rsidRPr="00A670AE" w:rsidRDefault="00A670AE" w:rsidP="00A670AE">
      <w:pPr>
        <w:numPr>
          <w:ilvl w:val="0"/>
          <w:numId w:val="107"/>
        </w:numPr>
      </w:pPr>
      <w:r w:rsidRPr="00A670AE">
        <w:t>Do you have members who struggle with identifying what constitutes a "project" in GTD? How do they typically differentiate between a simple task and a project?</w:t>
      </w:r>
    </w:p>
    <w:p w14:paraId="17F22C59" w14:textId="77777777" w:rsidR="00A670AE" w:rsidRPr="00A670AE" w:rsidRDefault="00A670AE" w:rsidP="00A670AE">
      <w:pPr>
        <w:numPr>
          <w:ilvl w:val="0"/>
          <w:numId w:val="107"/>
        </w:numPr>
      </w:pPr>
      <w:r w:rsidRPr="00A670AE">
        <w:t>Are there any particular challenges your group faces when it comes to managing projects (e.g., tracking multiple projects, breaking them down into next actions)?</w:t>
      </w:r>
    </w:p>
    <w:p w14:paraId="409C232E" w14:textId="77777777" w:rsidR="00A670AE" w:rsidRPr="00A670AE" w:rsidRDefault="00A670AE" w:rsidP="00A670AE">
      <w:pPr>
        <w:numPr>
          <w:ilvl w:val="0"/>
          <w:numId w:val="107"/>
        </w:numPr>
      </w:pPr>
      <w:r w:rsidRPr="00A670AE">
        <w:t>How comfortable is your group with handling multiple projects at once? Are there strategies in place for balancing and prioritizing them?</w:t>
      </w:r>
    </w:p>
    <w:p w14:paraId="40FE752D" w14:textId="77777777" w:rsidR="00A670AE" w:rsidRPr="00A670AE" w:rsidRDefault="00A670AE" w:rsidP="00A670AE">
      <w:r w:rsidRPr="00A670AE">
        <w:t>Let me know your thoughts, and I’ll create the topics accordingly!</w:t>
      </w:r>
    </w:p>
    <w:p w14:paraId="7CE2148A" w14:textId="77777777" w:rsidR="00A670AE" w:rsidRPr="00A670AE" w:rsidRDefault="00A670AE" w:rsidP="00A670AE">
      <w:pPr>
        <w:rPr>
          <w:b/>
          <w:bCs/>
        </w:rPr>
      </w:pPr>
      <w:r w:rsidRPr="00A670AE">
        <w:rPr>
          <w:b/>
          <w:bCs/>
        </w:rPr>
        <w:lastRenderedPageBreak/>
        <w:t>You said:</w:t>
      </w:r>
    </w:p>
    <w:p w14:paraId="083AE022" w14:textId="77777777" w:rsidR="00A670AE" w:rsidRPr="00A670AE" w:rsidRDefault="00A670AE" w:rsidP="00A670AE">
      <w:r w:rsidRPr="00A670AE">
        <w:t>1. I think the biggest issue is that they think of projects as something big (like a big audit project, a big software development project) and struggle to think of small, multi-step things as projects. 2. I think they tend to want to spell out all the steps in a project, which can be overwhelming. It's hard for them to get their heads around the GTD idea that you only need to know what done looks like, and what's your next action. 3. not an issue.</w:t>
      </w:r>
    </w:p>
    <w:p w14:paraId="55B51E57" w14:textId="77777777" w:rsidR="00A670AE" w:rsidRPr="00A670AE" w:rsidRDefault="00A670AE" w:rsidP="00A670AE">
      <w:pPr>
        <w:rPr>
          <w:b/>
          <w:bCs/>
        </w:rPr>
      </w:pPr>
      <w:r w:rsidRPr="00A670AE">
        <w:rPr>
          <w:b/>
          <w:bCs/>
        </w:rPr>
        <w:t>ChatGPT said:</w:t>
      </w:r>
    </w:p>
    <w:p w14:paraId="2059CCF8" w14:textId="77777777" w:rsidR="00A670AE" w:rsidRPr="00A670AE" w:rsidRDefault="00A670AE" w:rsidP="00A670AE">
      <w:r w:rsidRPr="00A670AE">
        <w:t>Thank you for your insights! Based on that, here are 4 potential topics on projects that might resonate with your group:</w:t>
      </w:r>
    </w:p>
    <w:p w14:paraId="30190602" w14:textId="77777777" w:rsidR="00A670AE" w:rsidRPr="00A670AE" w:rsidRDefault="00A670AE" w:rsidP="00A670AE">
      <w:r w:rsidRPr="00A670AE">
        <w:pict w14:anchorId="64754A26">
          <v:rect id="_x0000_i1676" style="width:0;height:0" o:hralign="center" o:hrstd="t" o:hr="t" fillcolor="#a0a0a0" stroked="f"/>
        </w:pict>
      </w:r>
    </w:p>
    <w:p w14:paraId="4B08523E" w14:textId="77777777" w:rsidR="00A670AE" w:rsidRPr="00A670AE" w:rsidRDefault="00A670AE" w:rsidP="00A670AE">
      <w:r w:rsidRPr="00A670AE">
        <w:rPr>
          <w:b/>
          <w:bCs/>
        </w:rPr>
        <w:t>1. Rethinking What Constitutes a Project in GTD</w:t>
      </w:r>
    </w:p>
    <w:p w14:paraId="1947F45C" w14:textId="77777777" w:rsidR="00A670AE" w:rsidRPr="00A670AE" w:rsidRDefault="00A670AE" w:rsidP="00A670AE">
      <w:r w:rsidRPr="00A670AE">
        <w:t>In GTD, a project is defined as any desired outcome that requires more than one step. However, many of us tend to think of projects as large, complex tasks, like major work assignments or multi-month goals. This week, let’s explore the idea that even small, multi-step tasks can be considered projects in GTD. Here are some questions to think about:</w:t>
      </w:r>
    </w:p>
    <w:p w14:paraId="78762D1C" w14:textId="77777777" w:rsidR="00A670AE" w:rsidRPr="00A670AE" w:rsidRDefault="00A670AE" w:rsidP="00A670AE">
      <w:pPr>
        <w:numPr>
          <w:ilvl w:val="0"/>
          <w:numId w:val="108"/>
        </w:numPr>
      </w:pPr>
      <w:r w:rsidRPr="00A670AE">
        <w:t>What do you consider a “project” in your own system? Do you tend to think of them as big tasks, or can they be smaller and more manageable?</w:t>
      </w:r>
    </w:p>
    <w:p w14:paraId="68AD7425" w14:textId="77777777" w:rsidR="00A670AE" w:rsidRPr="00A670AE" w:rsidRDefault="00A670AE" w:rsidP="00A670AE">
      <w:pPr>
        <w:numPr>
          <w:ilvl w:val="0"/>
          <w:numId w:val="108"/>
        </w:numPr>
      </w:pPr>
      <w:r w:rsidRPr="00A670AE">
        <w:t>How do you ensure that smaller, multi-step tasks don’t get overlooked or treated as single actions?</w:t>
      </w:r>
    </w:p>
    <w:p w14:paraId="614D9BB6" w14:textId="77777777" w:rsidR="00A670AE" w:rsidRPr="00A670AE" w:rsidRDefault="00A670AE" w:rsidP="00A670AE">
      <w:pPr>
        <w:numPr>
          <w:ilvl w:val="0"/>
          <w:numId w:val="108"/>
        </w:numPr>
      </w:pPr>
      <w:r w:rsidRPr="00A670AE">
        <w:t>Do you find it easier or harder to identify the next action in smaller projects versus larger ones? Why?</w:t>
      </w:r>
    </w:p>
    <w:p w14:paraId="795B8103" w14:textId="77777777" w:rsidR="00A670AE" w:rsidRPr="00A670AE" w:rsidRDefault="00A670AE" w:rsidP="00A670AE">
      <w:r w:rsidRPr="00A670AE">
        <w:pict w14:anchorId="02AA87A6">
          <v:rect id="_x0000_i1677" style="width:0;height:0" o:hralign="center" o:hrstd="t" o:hr="t" fillcolor="#a0a0a0" stroked="f"/>
        </w:pict>
      </w:r>
    </w:p>
    <w:p w14:paraId="46713F82" w14:textId="77777777" w:rsidR="00A670AE" w:rsidRPr="00A670AE" w:rsidRDefault="00A670AE" w:rsidP="00A670AE">
      <w:r w:rsidRPr="00A670AE">
        <w:rPr>
          <w:b/>
          <w:bCs/>
        </w:rPr>
        <w:t>2. Breaking Down Projects Without Feeling Overwhelmed</w:t>
      </w:r>
    </w:p>
    <w:p w14:paraId="019E3BF7" w14:textId="77777777" w:rsidR="00A670AE" w:rsidRPr="00A670AE" w:rsidRDefault="00A670AE" w:rsidP="00A670AE">
      <w:r w:rsidRPr="00A670AE">
        <w:t>One of the key principles in GTD is that you only need to clarify what “done” looks like for a project, and then focus on the next action, not every step along the way. Yet many people find themselves bogged down by the need to list out all steps for a project. This week, we’ll explore ways to break down projects without getting stuck in the details. Some questions to consider:</w:t>
      </w:r>
    </w:p>
    <w:p w14:paraId="2E6F2F20" w14:textId="77777777" w:rsidR="00A670AE" w:rsidRPr="00A670AE" w:rsidRDefault="00A670AE" w:rsidP="00A670AE">
      <w:pPr>
        <w:numPr>
          <w:ilvl w:val="0"/>
          <w:numId w:val="109"/>
        </w:numPr>
      </w:pPr>
      <w:r w:rsidRPr="00A670AE">
        <w:t>How do you approach breaking down a project? Do you try to list all steps upfront, or do you just identify the next action?</w:t>
      </w:r>
    </w:p>
    <w:p w14:paraId="7A6FA189" w14:textId="77777777" w:rsidR="00A670AE" w:rsidRPr="00A670AE" w:rsidRDefault="00A670AE" w:rsidP="00A670AE">
      <w:pPr>
        <w:numPr>
          <w:ilvl w:val="0"/>
          <w:numId w:val="109"/>
        </w:numPr>
      </w:pPr>
      <w:r w:rsidRPr="00A670AE">
        <w:t>What challenges do you face when trying to define the “next action” in a project?</w:t>
      </w:r>
    </w:p>
    <w:p w14:paraId="2794F1FB" w14:textId="77777777" w:rsidR="00A670AE" w:rsidRPr="00A670AE" w:rsidRDefault="00A670AE" w:rsidP="00A670AE">
      <w:pPr>
        <w:numPr>
          <w:ilvl w:val="0"/>
          <w:numId w:val="109"/>
        </w:numPr>
      </w:pPr>
      <w:r w:rsidRPr="00A670AE">
        <w:lastRenderedPageBreak/>
        <w:t>How do you resist the temptation to over-plan or over-define a project when GTD encourages a more fluid approach?</w:t>
      </w:r>
    </w:p>
    <w:p w14:paraId="1813E6F4" w14:textId="77777777" w:rsidR="00A670AE" w:rsidRPr="00A670AE" w:rsidRDefault="00A670AE" w:rsidP="00A670AE">
      <w:r w:rsidRPr="00A670AE">
        <w:pict w14:anchorId="632297BC">
          <v:rect id="_x0000_i1678" style="width:0;height:0" o:hralign="center" o:hrstd="t" o:hr="t" fillcolor="#a0a0a0" stroked="f"/>
        </w:pict>
      </w:r>
    </w:p>
    <w:p w14:paraId="4E8FDE08" w14:textId="77777777" w:rsidR="00A670AE" w:rsidRPr="00A670AE" w:rsidRDefault="00A670AE" w:rsidP="00A670AE">
      <w:r w:rsidRPr="00A670AE">
        <w:rPr>
          <w:b/>
          <w:bCs/>
        </w:rPr>
        <w:t>3. Managing Multiple Projects: Tracking and Prioritizing</w:t>
      </w:r>
    </w:p>
    <w:p w14:paraId="0045A603" w14:textId="77777777" w:rsidR="00A670AE" w:rsidRPr="00A670AE" w:rsidRDefault="00A670AE" w:rsidP="00A670AE">
      <w:r w:rsidRPr="00A670AE">
        <w:t>Handling multiple projects at once can feel overwhelming, especially when we have a lot of moving pieces. This week, let’s dive into how to track and prioritize your active projects. Here are a few questions to consider:</w:t>
      </w:r>
    </w:p>
    <w:p w14:paraId="0AFE710C" w14:textId="77777777" w:rsidR="00A670AE" w:rsidRPr="00A670AE" w:rsidRDefault="00A670AE" w:rsidP="00A670AE">
      <w:pPr>
        <w:numPr>
          <w:ilvl w:val="0"/>
          <w:numId w:val="110"/>
        </w:numPr>
      </w:pPr>
      <w:r w:rsidRPr="00A670AE">
        <w:t>How do you track multiple projects at once? Do you use any specific tools or methods for keeping them organized?</w:t>
      </w:r>
    </w:p>
    <w:p w14:paraId="5E43966D" w14:textId="77777777" w:rsidR="00A670AE" w:rsidRPr="00A670AE" w:rsidRDefault="00A670AE" w:rsidP="00A670AE">
      <w:pPr>
        <w:numPr>
          <w:ilvl w:val="0"/>
          <w:numId w:val="110"/>
        </w:numPr>
      </w:pPr>
      <w:r w:rsidRPr="00A670AE">
        <w:t>What criteria do you use to decide which projects take priority when you have several ongoing?</w:t>
      </w:r>
    </w:p>
    <w:p w14:paraId="61EEBD3C" w14:textId="77777777" w:rsidR="00A670AE" w:rsidRPr="00A670AE" w:rsidRDefault="00A670AE" w:rsidP="00A670AE">
      <w:pPr>
        <w:numPr>
          <w:ilvl w:val="0"/>
          <w:numId w:val="110"/>
        </w:numPr>
      </w:pPr>
      <w:r w:rsidRPr="00A670AE">
        <w:t>Do you revisit your list of projects regularly to assess progress, or only when you feel stuck?</w:t>
      </w:r>
    </w:p>
    <w:p w14:paraId="1EDE9C10" w14:textId="77777777" w:rsidR="00A670AE" w:rsidRPr="00A670AE" w:rsidRDefault="00A670AE" w:rsidP="00A670AE">
      <w:r w:rsidRPr="00A670AE">
        <w:pict w14:anchorId="4123FC7D">
          <v:rect id="_x0000_i1679" style="width:0;height:0" o:hralign="center" o:hrstd="t" o:hr="t" fillcolor="#a0a0a0" stroked="f"/>
        </w:pict>
      </w:r>
    </w:p>
    <w:p w14:paraId="5D15CF8D" w14:textId="77777777" w:rsidR="00A670AE" w:rsidRPr="00A670AE" w:rsidRDefault="00A670AE" w:rsidP="00A670AE">
      <w:r w:rsidRPr="00A670AE">
        <w:rPr>
          <w:b/>
          <w:bCs/>
        </w:rPr>
        <w:t>4. Reviewing and Refining Projects: When and How to Adjust Your Plan</w:t>
      </w:r>
    </w:p>
    <w:p w14:paraId="28C847D7" w14:textId="77777777" w:rsidR="00A670AE" w:rsidRPr="00A670AE" w:rsidRDefault="00A670AE" w:rsidP="00A670AE">
      <w:r w:rsidRPr="00A670AE">
        <w:t>One of the benefits of the weekly review is taking the time to assess your progress on projects and make any necessary adjustments. This week, let’s discuss how often we review our projects and how we know when it's time to refine or adjust them. Consider these questions:</w:t>
      </w:r>
    </w:p>
    <w:p w14:paraId="2678C100" w14:textId="77777777" w:rsidR="00A670AE" w:rsidRPr="00A670AE" w:rsidRDefault="00A670AE" w:rsidP="00A670AE">
      <w:pPr>
        <w:numPr>
          <w:ilvl w:val="0"/>
          <w:numId w:val="111"/>
        </w:numPr>
      </w:pPr>
      <w:r w:rsidRPr="00A670AE">
        <w:t>How often do you review your projects? Do you feel like you're on top of them, or do they often feel out of control?</w:t>
      </w:r>
    </w:p>
    <w:p w14:paraId="0190D1D4" w14:textId="77777777" w:rsidR="00A670AE" w:rsidRPr="00A670AE" w:rsidRDefault="00A670AE" w:rsidP="00A670AE">
      <w:pPr>
        <w:numPr>
          <w:ilvl w:val="0"/>
          <w:numId w:val="111"/>
        </w:numPr>
      </w:pPr>
      <w:r w:rsidRPr="00A670AE">
        <w:t>When do you decide that a project needs to be adjusted or redefined? How do you go about doing that?</w:t>
      </w:r>
    </w:p>
    <w:p w14:paraId="2BCE67AA" w14:textId="77777777" w:rsidR="00A670AE" w:rsidRPr="00A670AE" w:rsidRDefault="00A670AE" w:rsidP="00A670AE">
      <w:pPr>
        <w:numPr>
          <w:ilvl w:val="0"/>
          <w:numId w:val="111"/>
        </w:numPr>
      </w:pPr>
      <w:r w:rsidRPr="00A670AE">
        <w:t>How do you ensure that your projects remain aligned with your goals and objectives, especially when things change unexpectedly?</w:t>
      </w:r>
    </w:p>
    <w:p w14:paraId="286BC0B3" w14:textId="77777777" w:rsidR="00A670AE" w:rsidRPr="00A670AE" w:rsidRDefault="00A670AE" w:rsidP="00A670AE">
      <w:r w:rsidRPr="00A670AE">
        <w:pict w14:anchorId="1C9A1530">
          <v:rect id="_x0000_i1680" style="width:0;height:0" o:hralign="center" o:hrstd="t" o:hr="t" fillcolor="#a0a0a0" stroked="f"/>
        </w:pict>
      </w:r>
    </w:p>
    <w:p w14:paraId="48CC4D22" w14:textId="77777777" w:rsidR="00A670AE" w:rsidRPr="00A670AE" w:rsidRDefault="00A670AE" w:rsidP="00A670AE">
      <w:r w:rsidRPr="00A670AE">
        <w:t>These topics should help your group explore the nuances of handling projects within GTD and encourage them to think more strategically about the projects in their systems. Let me know what you think or if you’d like further adjustments!</w:t>
      </w:r>
    </w:p>
    <w:p w14:paraId="60B7F917" w14:textId="77777777" w:rsidR="00A670AE" w:rsidRPr="00A670AE" w:rsidRDefault="00A670AE" w:rsidP="00A670AE">
      <w:pPr>
        <w:rPr>
          <w:b/>
          <w:bCs/>
        </w:rPr>
      </w:pPr>
      <w:r w:rsidRPr="00A670AE">
        <w:rPr>
          <w:b/>
          <w:bCs/>
        </w:rPr>
        <w:t>You said:</w:t>
      </w:r>
    </w:p>
    <w:p w14:paraId="0CDBC086" w14:textId="77777777" w:rsidR="00A670AE" w:rsidRPr="00A670AE" w:rsidRDefault="00A670AE" w:rsidP="00A670AE">
      <w:r w:rsidRPr="00A670AE">
        <w:lastRenderedPageBreak/>
        <w:t>I'm working on a slide deck for my GTD group. I'm creating a slide that spells out the 5 steps of the model. For each step I need a 1 sentence summary of what that step entails.</w:t>
      </w:r>
    </w:p>
    <w:p w14:paraId="65758DFF" w14:textId="77777777" w:rsidR="00A670AE" w:rsidRPr="00A670AE" w:rsidRDefault="00A670AE" w:rsidP="00A670AE">
      <w:pPr>
        <w:rPr>
          <w:b/>
          <w:bCs/>
        </w:rPr>
      </w:pPr>
      <w:r w:rsidRPr="00A670AE">
        <w:rPr>
          <w:b/>
          <w:bCs/>
        </w:rPr>
        <w:t>ChatGPT said:</w:t>
      </w:r>
    </w:p>
    <w:p w14:paraId="69D56E1D" w14:textId="77777777" w:rsidR="00A670AE" w:rsidRPr="00A670AE" w:rsidRDefault="00A670AE" w:rsidP="00A670AE">
      <w:r w:rsidRPr="00A670AE">
        <w:t>Here are concise summaries for each of the five steps in the GTD model:</w:t>
      </w:r>
    </w:p>
    <w:p w14:paraId="3BEE3FC1" w14:textId="77777777" w:rsidR="00A670AE" w:rsidRPr="00A670AE" w:rsidRDefault="00A670AE" w:rsidP="00A670AE">
      <w:pPr>
        <w:numPr>
          <w:ilvl w:val="0"/>
          <w:numId w:val="112"/>
        </w:numPr>
      </w:pPr>
      <w:r w:rsidRPr="00A670AE">
        <w:rPr>
          <w:b/>
          <w:bCs/>
        </w:rPr>
        <w:t>Capture:</w:t>
      </w:r>
      <w:r w:rsidRPr="00A670AE">
        <w:t> Collect everything that has your attention, from tasks to ideas, and store it in a trusted place.</w:t>
      </w:r>
    </w:p>
    <w:p w14:paraId="3E109433" w14:textId="77777777" w:rsidR="00A670AE" w:rsidRPr="00A670AE" w:rsidRDefault="00A670AE" w:rsidP="00A670AE">
      <w:pPr>
        <w:numPr>
          <w:ilvl w:val="0"/>
          <w:numId w:val="112"/>
        </w:numPr>
      </w:pPr>
      <w:r w:rsidRPr="00A670AE">
        <w:rPr>
          <w:b/>
          <w:bCs/>
        </w:rPr>
        <w:t>Clarify:</w:t>
      </w:r>
      <w:r w:rsidRPr="00A670AE">
        <w:t> Process what you've captured by deciding what it means and what action, if any, is required.</w:t>
      </w:r>
    </w:p>
    <w:p w14:paraId="1D122E23" w14:textId="77777777" w:rsidR="00A670AE" w:rsidRPr="00A670AE" w:rsidRDefault="00A670AE" w:rsidP="00A670AE">
      <w:pPr>
        <w:numPr>
          <w:ilvl w:val="0"/>
          <w:numId w:val="112"/>
        </w:numPr>
      </w:pPr>
      <w:r w:rsidRPr="00A670AE">
        <w:rPr>
          <w:b/>
          <w:bCs/>
        </w:rPr>
        <w:t>Organize:</w:t>
      </w:r>
      <w:r w:rsidRPr="00A670AE">
        <w:t> Categorize your clarified items into appropriate lists or systems, ensuring everything has a place.</w:t>
      </w:r>
    </w:p>
    <w:p w14:paraId="5D80C4BD" w14:textId="77777777" w:rsidR="00A670AE" w:rsidRPr="00A670AE" w:rsidRDefault="00A670AE" w:rsidP="00A670AE">
      <w:pPr>
        <w:numPr>
          <w:ilvl w:val="0"/>
          <w:numId w:val="112"/>
        </w:numPr>
      </w:pPr>
      <w:r w:rsidRPr="00A670AE">
        <w:rPr>
          <w:b/>
          <w:bCs/>
        </w:rPr>
        <w:t>Reflect:</w:t>
      </w:r>
      <w:r w:rsidRPr="00A670AE">
        <w:t> Review your system regularly to keep it up-to-date and ensure you're focused on the right priorities.</w:t>
      </w:r>
    </w:p>
    <w:p w14:paraId="30086033" w14:textId="77777777" w:rsidR="00A670AE" w:rsidRPr="00A670AE" w:rsidRDefault="00A670AE" w:rsidP="00A670AE">
      <w:pPr>
        <w:numPr>
          <w:ilvl w:val="0"/>
          <w:numId w:val="112"/>
        </w:numPr>
      </w:pPr>
      <w:r w:rsidRPr="00A670AE">
        <w:rPr>
          <w:b/>
          <w:bCs/>
        </w:rPr>
        <w:t>Engage:</w:t>
      </w:r>
      <w:r w:rsidRPr="00A670AE">
        <w:t> Use your trusted system to choose the most appropriate task to work on in the moment.</w:t>
      </w:r>
    </w:p>
    <w:p w14:paraId="4C5F60B0" w14:textId="77777777" w:rsidR="00A670AE" w:rsidRPr="00A670AE" w:rsidRDefault="00A670AE" w:rsidP="00A670AE">
      <w:r w:rsidRPr="00A670AE">
        <w:t>Would you like further edits or suggestions?</w:t>
      </w:r>
    </w:p>
    <w:p w14:paraId="020D29D1" w14:textId="77777777" w:rsidR="00A670AE" w:rsidRPr="00A670AE" w:rsidRDefault="00A670AE" w:rsidP="00A670AE">
      <w:pPr>
        <w:rPr>
          <w:b/>
          <w:bCs/>
        </w:rPr>
      </w:pPr>
      <w:r w:rsidRPr="00A670AE">
        <w:rPr>
          <w:b/>
          <w:bCs/>
        </w:rPr>
        <w:t>You said:</w:t>
      </w:r>
    </w:p>
    <w:p w14:paraId="4E09DD4A" w14:textId="77777777" w:rsidR="00A670AE" w:rsidRPr="00A670AE" w:rsidRDefault="00A670AE" w:rsidP="00A670AE">
      <w:r w:rsidRPr="00A670AE">
        <w:t>Those are fantastic!</w:t>
      </w:r>
    </w:p>
    <w:p w14:paraId="6B7B39B9" w14:textId="77777777" w:rsidR="00A670AE" w:rsidRPr="00A670AE" w:rsidRDefault="00A670AE" w:rsidP="00A670AE">
      <w:pPr>
        <w:rPr>
          <w:b/>
          <w:bCs/>
        </w:rPr>
      </w:pPr>
      <w:r w:rsidRPr="00A670AE">
        <w:rPr>
          <w:b/>
          <w:bCs/>
        </w:rPr>
        <w:t>ChatGPT said:</w:t>
      </w:r>
    </w:p>
    <w:p w14:paraId="716256E1" w14:textId="77777777" w:rsidR="00A670AE" w:rsidRPr="00A670AE" w:rsidRDefault="00A670AE" w:rsidP="00A670AE">
      <w:r w:rsidRPr="00A670AE">
        <w:t>I'm glad you liked them! If you need any more help with your slide deck or anything else, feel free to ask!</w:t>
      </w:r>
    </w:p>
    <w:p w14:paraId="64ABEC7F" w14:textId="77777777" w:rsidR="00A670AE" w:rsidRPr="00A670AE" w:rsidRDefault="00A670AE" w:rsidP="00A670AE">
      <w:pPr>
        <w:rPr>
          <w:b/>
          <w:bCs/>
        </w:rPr>
      </w:pPr>
      <w:r w:rsidRPr="00A670AE">
        <w:rPr>
          <w:b/>
          <w:bCs/>
        </w:rPr>
        <w:t>You said:</w:t>
      </w:r>
    </w:p>
    <w:p w14:paraId="329CC098" w14:textId="77777777" w:rsidR="00A670AE" w:rsidRPr="00A670AE" w:rsidRDefault="00A670AE" w:rsidP="00A670AE">
      <w:r w:rsidRPr="00A670AE">
        <w:t>Actually, I could use something else. For each step, could you suggest a simple image that captures the essence of the step?</w:t>
      </w:r>
    </w:p>
    <w:p w14:paraId="429555BE" w14:textId="77777777" w:rsidR="00A670AE" w:rsidRPr="00A670AE" w:rsidRDefault="00A670AE" w:rsidP="00A670AE">
      <w:pPr>
        <w:rPr>
          <w:b/>
          <w:bCs/>
        </w:rPr>
      </w:pPr>
      <w:r w:rsidRPr="00A670AE">
        <w:rPr>
          <w:b/>
          <w:bCs/>
        </w:rPr>
        <w:t>ChatGPT said:</w:t>
      </w:r>
    </w:p>
    <w:p w14:paraId="760741A5" w14:textId="77777777" w:rsidR="00A670AE" w:rsidRPr="00A670AE" w:rsidRDefault="00A670AE" w:rsidP="00A670AE">
      <w:r w:rsidRPr="00A670AE">
        <w:t>Sure! Here are some simple image suggestions for each step of the GTD model:</w:t>
      </w:r>
    </w:p>
    <w:p w14:paraId="0F6E5F2A" w14:textId="77777777" w:rsidR="00A670AE" w:rsidRPr="00A670AE" w:rsidRDefault="00A670AE" w:rsidP="00A670AE">
      <w:pPr>
        <w:numPr>
          <w:ilvl w:val="0"/>
          <w:numId w:val="113"/>
        </w:numPr>
      </w:pPr>
      <w:r w:rsidRPr="00A670AE">
        <w:rPr>
          <w:b/>
          <w:bCs/>
        </w:rPr>
        <w:t>Capture</w:t>
      </w:r>
      <w:r w:rsidRPr="00A670AE">
        <w:t>: An image of a person quickly jotting down ideas on a notepad or using a phone app. This could represent the act of getting everything out of your head.</w:t>
      </w:r>
    </w:p>
    <w:p w14:paraId="18458A6E" w14:textId="77777777" w:rsidR="00A670AE" w:rsidRPr="00A670AE" w:rsidRDefault="00A670AE" w:rsidP="00A670AE">
      <w:pPr>
        <w:numPr>
          <w:ilvl w:val="0"/>
          <w:numId w:val="113"/>
        </w:numPr>
      </w:pPr>
      <w:r w:rsidRPr="00A670AE">
        <w:rPr>
          <w:b/>
          <w:bCs/>
        </w:rPr>
        <w:t>Clarify</w:t>
      </w:r>
      <w:r w:rsidRPr="00A670AE">
        <w:t>: A magnifying glass focusing on a piece of paper or a list. This symbolizes reviewing and breaking down what's captured into actionable steps.</w:t>
      </w:r>
    </w:p>
    <w:p w14:paraId="3EDC4BF8" w14:textId="77777777" w:rsidR="00A670AE" w:rsidRPr="00A670AE" w:rsidRDefault="00A670AE" w:rsidP="00A670AE">
      <w:pPr>
        <w:numPr>
          <w:ilvl w:val="0"/>
          <w:numId w:val="113"/>
        </w:numPr>
      </w:pPr>
      <w:r w:rsidRPr="00A670AE">
        <w:rPr>
          <w:b/>
          <w:bCs/>
        </w:rPr>
        <w:lastRenderedPageBreak/>
        <w:t>Organize</w:t>
      </w:r>
      <w:r w:rsidRPr="00A670AE">
        <w:t>: A set of neatly labeled folders or digital icons. This shows how you structure and categorize your tasks or projects.</w:t>
      </w:r>
    </w:p>
    <w:p w14:paraId="245B30CD" w14:textId="77777777" w:rsidR="00A670AE" w:rsidRPr="00A670AE" w:rsidRDefault="00A670AE" w:rsidP="00A670AE">
      <w:pPr>
        <w:numPr>
          <w:ilvl w:val="0"/>
          <w:numId w:val="113"/>
        </w:numPr>
      </w:pPr>
      <w:r w:rsidRPr="00A670AE">
        <w:rPr>
          <w:b/>
          <w:bCs/>
        </w:rPr>
        <w:t>Reflect</w:t>
      </w:r>
      <w:r w:rsidRPr="00A670AE">
        <w:t>: A calendar with a person reviewing it thoughtfully, suggesting the periodic review of tasks, priorities, and goals.</w:t>
      </w:r>
    </w:p>
    <w:p w14:paraId="596BFBCB" w14:textId="77777777" w:rsidR="00A670AE" w:rsidRPr="00A670AE" w:rsidRDefault="00A670AE" w:rsidP="00A670AE">
      <w:pPr>
        <w:numPr>
          <w:ilvl w:val="0"/>
          <w:numId w:val="113"/>
        </w:numPr>
      </w:pPr>
      <w:r w:rsidRPr="00A670AE">
        <w:rPr>
          <w:b/>
          <w:bCs/>
        </w:rPr>
        <w:t>Engage</w:t>
      </w:r>
      <w:r w:rsidRPr="00A670AE">
        <w:t>: A person checking off an item on a to-do list or actively working at a desk, symbolizing taking action on the tasks you’ve clarified and organized.</w:t>
      </w:r>
    </w:p>
    <w:p w14:paraId="1EA773FD" w14:textId="77777777" w:rsidR="00A670AE" w:rsidRPr="00A670AE" w:rsidRDefault="00A670AE" w:rsidP="00A670AE">
      <w:r w:rsidRPr="00A670AE">
        <w:t>Each of these images should be simple but evocative of the core concept. Would you like me to help find or create any of these visuals?</w:t>
      </w:r>
    </w:p>
    <w:p w14:paraId="19197134" w14:textId="77777777" w:rsidR="00A670AE" w:rsidRPr="00A670AE" w:rsidRDefault="00A670AE" w:rsidP="00A670AE">
      <w:pPr>
        <w:rPr>
          <w:b/>
          <w:bCs/>
        </w:rPr>
      </w:pPr>
      <w:r w:rsidRPr="00A670AE">
        <w:rPr>
          <w:b/>
          <w:bCs/>
        </w:rPr>
        <w:t>You said:</w:t>
      </w:r>
    </w:p>
    <w:p w14:paraId="00188587" w14:textId="77777777" w:rsidR="00A670AE" w:rsidRPr="00A670AE" w:rsidRDefault="00A670AE" w:rsidP="00A670AE">
      <w:r w:rsidRPr="00A670AE">
        <w:t>Could you find those images online for me?</w:t>
      </w:r>
    </w:p>
    <w:p w14:paraId="47C730E8" w14:textId="77777777" w:rsidR="00A670AE" w:rsidRPr="00A670AE" w:rsidRDefault="00A670AE" w:rsidP="00A670AE">
      <w:pPr>
        <w:rPr>
          <w:b/>
          <w:bCs/>
        </w:rPr>
      </w:pPr>
      <w:r w:rsidRPr="00A670AE">
        <w:rPr>
          <w:b/>
          <w:bCs/>
        </w:rPr>
        <w:t>ChatGPT said:</w:t>
      </w:r>
    </w:p>
    <w:p w14:paraId="3FAC1C35" w14:textId="77777777" w:rsidR="00A670AE" w:rsidRPr="00A670AE" w:rsidRDefault="00A670AE" w:rsidP="00A670AE">
      <w:r w:rsidRPr="00A670AE">
        <w:t>I don't have the ability to browse the web for images, but I can guide you on where to find them!</w:t>
      </w:r>
    </w:p>
    <w:p w14:paraId="48C30242" w14:textId="77777777" w:rsidR="00A670AE" w:rsidRPr="00A670AE" w:rsidRDefault="00A670AE" w:rsidP="00A670AE">
      <w:pPr>
        <w:numPr>
          <w:ilvl w:val="0"/>
          <w:numId w:val="114"/>
        </w:numPr>
      </w:pPr>
      <w:r w:rsidRPr="00A670AE">
        <w:rPr>
          <w:b/>
          <w:bCs/>
        </w:rPr>
        <w:t>Stock Image Sites</w:t>
      </w:r>
      <w:r w:rsidRPr="00A670AE">
        <w:t>: Websites like Unsplash, Pexels, and Pixabay offer free, high-quality stock images that could fit your needs. You can search for keywords like:</w:t>
      </w:r>
    </w:p>
    <w:p w14:paraId="7C3A721E" w14:textId="77777777" w:rsidR="00A670AE" w:rsidRPr="00A670AE" w:rsidRDefault="00A670AE" w:rsidP="00A670AE">
      <w:pPr>
        <w:numPr>
          <w:ilvl w:val="1"/>
          <w:numId w:val="114"/>
        </w:numPr>
      </w:pPr>
      <w:r w:rsidRPr="00A670AE">
        <w:t>Capture: "taking notes," "writing ideas"</w:t>
      </w:r>
    </w:p>
    <w:p w14:paraId="6938E86D" w14:textId="77777777" w:rsidR="00A670AE" w:rsidRPr="00A670AE" w:rsidRDefault="00A670AE" w:rsidP="00A670AE">
      <w:pPr>
        <w:numPr>
          <w:ilvl w:val="1"/>
          <w:numId w:val="114"/>
        </w:numPr>
      </w:pPr>
      <w:r w:rsidRPr="00A670AE">
        <w:t>Clarify: "magnifying glass," "focus on list"</w:t>
      </w:r>
    </w:p>
    <w:p w14:paraId="47397D6E" w14:textId="77777777" w:rsidR="00A670AE" w:rsidRPr="00A670AE" w:rsidRDefault="00A670AE" w:rsidP="00A670AE">
      <w:pPr>
        <w:numPr>
          <w:ilvl w:val="1"/>
          <w:numId w:val="114"/>
        </w:numPr>
      </w:pPr>
      <w:r w:rsidRPr="00A670AE">
        <w:t>Organize: "folders," "task management"</w:t>
      </w:r>
    </w:p>
    <w:p w14:paraId="038DCB04" w14:textId="77777777" w:rsidR="00A670AE" w:rsidRPr="00A670AE" w:rsidRDefault="00A670AE" w:rsidP="00A670AE">
      <w:pPr>
        <w:numPr>
          <w:ilvl w:val="1"/>
          <w:numId w:val="114"/>
        </w:numPr>
      </w:pPr>
      <w:r w:rsidRPr="00A670AE">
        <w:t>Reflect: "person reviewing calendar," "reflecting"</w:t>
      </w:r>
    </w:p>
    <w:p w14:paraId="71B21B10" w14:textId="77777777" w:rsidR="00A670AE" w:rsidRPr="00A670AE" w:rsidRDefault="00A670AE" w:rsidP="00A670AE">
      <w:pPr>
        <w:numPr>
          <w:ilvl w:val="1"/>
          <w:numId w:val="114"/>
        </w:numPr>
      </w:pPr>
      <w:r w:rsidRPr="00A670AE">
        <w:t>Engage: "checking off tasks," "working on to-do list"</w:t>
      </w:r>
    </w:p>
    <w:p w14:paraId="58C52102" w14:textId="77777777" w:rsidR="00A670AE" w:rsidRPr="00A670AE" w:rsidRDefault="00A670AE" w:rsidP="00A670AE">
      <w:pPr>
        <w:numPr>
          <w:ilvl w:val="0"/>
          <w:numId w:val="114"/>
        </w:numPr>
      </w:pPr>
      <w:r w:rsidRPr="00A670AE">
        <w:rPr>
          <w:b/>
          <w:bCs/>
        </w:rPr>
        <w:t>Paid Options</w:t>
      </w:r>
      <w:r w:rsidRPr="00A670AE">
        <w:t>: For more curated options, sites like Shutterstock or iStock also offer a wide selection of professional images, though they are paid services.</w:t>
      </w:r>
    </w:p>
    <w:p w14:paraId="1D902EA8" w14:textId="77777777" w:rsidR="00A670AE" w:rsidRPr="00A670AE" w:rsidRDefault="00A670AE" w:rsidP="00A670AE">
      <w:r w:rsidRPr="00A670AE">
        <w:t>Let me know if you need help refining your search terms or selecting images from any of these sources!</w:t>
      </w:r>
    </w:p>
    <w:p w14:paraId="3F5AB035" w14:textId="77777777" w:rsidR="00A670AE" w:rsidRPr="00A670AE" w:rsidRDefault="00A670AE" w:rsidP="00A670AE">
      <w:pPr>
        <w:rPr>
          <w:b/>
          <w:bCs/>
        </w:rPr>
      </w:pPr>
      <w:r w:rsidRPr="00A670AE">
        <w:rPr>
          <w:b/>
          <w:bCs/>
        </w:rPr>
        <w:t>You said:</w:t>
      </w:r>
    </w:p>
    <w:p w14:paraId="1526BE8B" w14:textId="77777777" w:rsidR="00A670AE" w:rsidRPr="00A670AE" w:rsidRDefault="00A670AE" w:rsidP="00A670AE">
      <w:r w:rsidRPr="00A670AE">
        <w:t>can you give me some other ideas for clarify?</w:t>
      </w:r>
    </w:p>
    <w:p w14:paraId="0A689372" w14:textId="77777777" w:rsidR="00A670AE" w:rsidRPr="00A670AE" w:rsidRDefault="00A670AE" w:rsidP="00A670AE">
      <w:pPr>
        <w:rPr>
          <w:b/>
          <w:bCs/>
        </w:rPr>
      </w:pPr>
      <w:r w:rsidRPr="00A670AE">
        <w:rPr>
          <w:b/>
          <w:bCs/>
        </w:rPr>
        <w:t>ChatGPT said:</w:t>
      </w:r>
    </w:p>
    <w:p w14:paraId="68ED31B0" w14:textId="77777777" w:rsidR="00A670AE" w:rsidRPr="00A670AE" w:rsidRDefault="00A670AE" w:rsidP="00A670AE">
      <w:r w:rsidRPr="00A670AE">
        <w:t>Certainly! Here are a few more ideas for images that could represent the </w:t>
      </w:r>
      <w:r w:rsidRPr="00A670AE">
        <w:rPr>
          <w:b/>
          <w:bCs/>
        </w:rPr>
        <w:t>clarify</w:t>
      </w:r>
      <w:r w:rsidRPr="00A670AE">
        <w:t> step of the GTD process:</w:t>
      </w:r>
    </w:p>
    <w:p w14:paraId="6E980C65" w14:textId="77777777" w:rsidR="00A670AE" w:rsidRPr="00A670AE" w:rsidRDefault="00A670AE" w:rsidP="00A670AE">
      <w:pPr>
        <w:numPr>
          <w:ilvl w:val="0"/>
          <w:numId w:val="115"/>
        </w:numPr>
      </w:pPr>
      <w:r w:rsidRPr="00A670AE">
        <w:rPr>
          <w:b/>
          <w:bCs/>
        </w:rPr>
        <w:lastRenderedPageBreak/>
        <w:t>Light bulb</w:t>
      </w:r>
      <w:r w:rsidRPr="00A670AE">
        <w:t>: Symbolizing clarity and understanding, as if a new idea or insight has come to light.</w:t>
      </w:r>
    </w:p>
    <w:p w14:paraId="5A206844" w14:textId="77777777" w:rsidR="00A670AE" w:rsidRPr="00A670AE" w:rsidRDefault="00A670AE" w:rsidP="00A670AE">
      <w:pPr>
        <w:numPr>
          <w:ilvl w:val="0"/>
          <w:numId w:val="115"/>
        </w:numPr>
      </w:pPr>
      <w:r w:rsidRPr="00A670AE">
        <w:rPr>
          <w:b/>
          <w:bCs/>
        </w:rPr>
        <w:t>Checklist with one item highlighted</w:t>
      </w:r>
      <w:r w:rsidRPr="00A670AE">
        <w:t>: Emphasizing the action of reviewing and identifying the next actionable task.</w:t>
      </w:r>
    </w:p>
    <w:p w14:paraId="284CCFFF" w14:textId="77777777" w:rsidR="00A670AE" w:rsidRPr="00A670AE" w:rsidRDefault="00A670AE" w:rsidP="00A670AE">
      <w:pPr>
        <w:numPr>
          <w:ilvl w:val="0"/>
          <w:numId w:val="115"/>
        </w:numPr>
      </w:pPr>
      <w:r w:rsidRPr="00A670AE">
        <w:rPr>
          <w:b/>
          <w:bCs/>
        </w:rPr>
        <w:t>Flowchart or decision tree</w:t>
      </w:r>
      <w:r w:rsidRPr="00A670AE">
        <w:t>: Visualizing the process of determining what something is and where it should go.</w:t>
      </w:r>
    </w:p>
    <w:p w14:paraId="25D43491" w14:textId="77777777" w:rsidR="00A670AE" w:rsidRPr="00A670AE" w:rsidRDefault="00A670AE" w:rsidP="00A670AE">
      <w:pPr>
        <w:numPr>
          <w:ilvl w:val="0"/>
          <w:numId w:val="115"/>
        </w:numPr>
      </w:pPr>
      <w:r w:rsidRPr="00A670AE">
        <w:rPr>
          <w:b/>
          <w:bCs/>
        </w:rPr>
        <w:t>Person sorting through papers</w:t>
      </w:r>
      <w:r w:rsidRPr="00A670AE">
        <w:t>: Representing the act of sorting and clarifying what different items mean or require.</w:t>
      </w:r>
    </w:p>
    <w:p w14:paraId="58F16ABA" w14:textId="77777777" w:rsidR="00A670AE" w:rsidRPr="00A670AE" w:rsidRDefault="00A670AE" w:rsidP="00A670AE">
      <w:pPr>
        <w:numPr>
          <w:ilvl w:val="0"/>
          <w:numId w:val="115"/>
        </w:numPr>
      </w:pPr>
      <w:r w:rsidRPr="00A670AE">
        <w:rPr>
          <w:b/>
          <w:bCs/>
        </w:rPr>
        <w:t>Mind map</w:t>
      </w:r>
      <w:r w:rsidRPr="00A670AE">
        <w:t>: Illustrating the process of breaking down and understanding complex tasks or thoughts.</w:t>
      </w:r>
    </w:p>
    <w:p w14:paraId="4098496C" w14:textId="77777777" w:rsidR="00A670AE" w:rsidRPr="00A670AE" w:rsidRDefault="00A670AE" w:rsidP="00A670AE">
      <w:r w:rsidRPr="00A670AE">
        <w:t>These could give a fresh angle to visualizing the clarify step! Would you like further suggestions or clarification on any?</w:t>
      </w:r>
    </w:p>
    <w:p w14:paraId="2D4584A2" w14:textId="77777777" w:rsidR="00A670AE" w:rsidRPr="00A670AE" w:rsidRDefault="00A670AE" w:rsidP="00A670AE">
      <w:pPr>
        <w:rPr>
          <w:b/>
          <w:bCs/>
        </w:rPr>
      </w:pPr>
      <w:r w:rsidRPr="00A670AE">
        <w:rPr>
          <w:b/>
          <w:bCs/>
        </w:rPr>
        <w:t>You said:</w:t>
      </w:r>
    </w:p>
    <w:p w14:paraId="5EFE10DE" w14:textId="77777777" w:rsidR="00A670AE" w:rsidRPr="00A670AE" w:rsidRDefault="00A670AE" w:rsidP="00A670AE">
      <w:r w:rsidRPr="00A670AE">
        <w:t>How about some more ideas for organize</w:t>
      </w:r>
    </w:p>
    <w:p w14:paraId="53DA0291" w14:textId="77777777" w:rsidR="00A670AE" w:rsidRPr="00A670AE" w:rsidRDefault="00A670AE" w:rsidP="00A670AE">
      <w:pPr>
        <w:rPr>
          <w:b/>
          <w:bCs/>
        </w:rPr>
      </w:pPr>
      <w:r w:rsidRPr="00A670AE">
        <w:rPr>
          <w:b/>
          <w:bCs/>
        </w:rPr>
        <w:t>ChatGPT said:</w:t>
      </w:r>
    </w:p>
    <w:p w14:paraId="6DA1606C" w14:textId="77777777" w:rsidR="00A670AE" w:rsidRPr="00A670AE" w:rsidRDefault="00A670AE" w:rsidP="00A670AE">
      <w:r w:rsidRPr="00A670AE">
        <w:t>Here are a few more ideas for images that could represent the </w:t>
      </w:r>
      <w:r w:rsidRPr="00A670AE">
        <w:rPr>
          <w:b/>
          <w:bCs/>
        </w:rPr>
        <w:t>organize</w:t>
      </w:r>
      <w:r w:rsidRPr="00A670AE">
        <w:t> step of the GTD process:</w:t>
      </w:r>
    </w:p>
    <w:p w14:paraId="62FCF0B7" w14:textId="77777777" w:rsidR="00A670AE" w:rsidRPr="00A670AE" w:rsidRDefault="00A670AE" w:rsidP="00A670AE">
      <w:pPr>
        <w:numPr>
          <w:ilvl w:val="0"/>
          <w:numId w:val="116"/>
        </w:numPr>
      </w:pPr>
      <w:r w:rsidRPr="00A670AE">
        <w:rPr>
          <w:b/>
          <w:bCs/>
        </w:rPr>
        <w:t>Filing cabinet with labeled folders</w:t>
      </w:r>
      <w:r w:rsidRPr="00A670AE">
        <w:t>: Symbolizing organizing tasks into appropriate categories or lists.</w:t>
      </w:r>
    </w:p>
    <w:p w14:paraId="1CAB8276" w14:textId="77777777" w:rsidR="00A670AE" w:rsidRPr="00A670AE" w:rsidRDefault="00A670AE" w:rsidP="00A670AE">
      <w:pPr>
        <w:numPr>
          <w:ilvl w:val="0"/>
          <w:numId w:val="116"/>
        </w:numPr>
      </w:pPr>
      <w:r w:rsidRPr="00A670AE">
        <w:rPr>
          <w:b/>
          <w:bCs/>
        </w:rPr>
        <w:t>Kanban board</w:t>
      </w:r>
      <w:r w:rsidRPr="00A670AE">
        <w:t>: Representing tasks being moved through different stages of progress.</w:t>
      </w:r>
    </w:p>
    <w:p w14:paraId="7AB8A482" w14:textId="77777777" w:rsidR="00A670AE" w:rsidRPr="00A670AE" w:rsidRDefault="00A670AE" w:rsidP="00A670AE">
      <w:pPr>
        <w:numPr>
          <w:ilvl w:val="0"/>
          <w:numId w:val="116"/>
        </w:numPr>
      </w:pPr>
      <w:r w:rsidRPr="00A670AE">
        <w:rPr>
          <w:b/>
          <w:bCs/>
        </w:rPr>
        <w:t>Neatly arranged desk or workspace</w:t>
      </w:r>
      <w:r w:rsidRPr="00A670AE">
        <w:t>: Conveying a sense of order and structure, with everything in its place.</w:t>
      </w:r>
    </w:p>
    <w:p w14:paraId="188BFF8C" w14:textId="77777777" w:rsidR="00A670AE" w:rsidRPr="00A670AE" w:rsidRDefault="00A670AE" w:rsidP="00A670AE">
      <w:pPr>
        <w:numPr>
          <w:ilvl w:val="0"/>
          <w:numId w:val="116"/>
        </w:numPr>
      </w:pPr>
      <w:r w:rsidRPr="00A670AE">
        <w:rPr>
          <w:b/>
          <w:bCs/>
        </w:rPr>
        <w:t>Color-coded sticky notes</w:t>
      </w:r>
      <w:r w:rsidRPr="00A670AE">
        <w:t>: Highlighting the idea of sorting and organizing tasks visually.</w:t>
      </w:r>
    </w:p>
    <w:p w14:paraId="4DD75C20" w14:textId="77777777" w:rsidR="00A670AE" w:rsidRPr="00A670AE" w:rsidRDefault="00A670AE" w:rsidP="00A670AE">
      <w:pPr>
        <w:numPr>
          <w:ilvl w:val="0"/>
          <w:numId w:val="116"/>
        </w:numPr>
      </w:pPr>
      <w:r w:rsidRPr="00A670AE">
        <w:rPr>
          <w:b/>
          <w:bCs/>
        </w:rPr>
        <w:t>Grid or calendar layout</w:t>
      </w:r>
      <w:r w:rsidRPr="00A670AE">
        <w:t>: Showing the structuring of tasks by time, priority, or category.</w:t>
      </w:r>
    </w:p>
    <w:p w14:paraId="59F60F4A" w14:textId="77777777" w:rsidR="00A670AE" w:rsidRPr="00A670AE" w:rsidRDefault="00A670AE" w:rsidP="00A670AE">
      <w:r w:rsidRPr="00A670AE">
        <w:t>These images would reflect the essence of getting everything into the right place! Let me know if you need more or if one stands out.</w:t>
      </w:r>
    </w:p>
    <w:p w14:paraId="4FB577A7" w14:textId="77777777" w:rsidR="00A670AE" w:rsidRPr="00A670AE" w:rsidRDefault="00A670AE" w:rsidP="00A670AE">
      <w:pPr>
        <w:rPr>
          <w:b/>
          <w:bCs/>
        </w:rPr>
      </w:pPr>
      <w:r w:rsidRPr="00A670AE">
        <w:rPr>
          <w:b/>
          <w:bCs/>
        </w:rPr>
        <w:t>You said:</w:t>
      </w:r>
    </w:p>
    <w:p w14:paraId="7FBC1F7A" w14:textId="77777777" w:rsidR="00A670AE" w:rsidRPr="00A670AE" w:rsidRDefault="00A670AE" w:rsidP="00A670AE">
      <w:r w:rsidRPr="00A670AE">
        <w:lastRenderedPageBreak/>
        <w:t>what about reflect</w:t>
      </w:r>
    </w:p>
    <w:p w14:paraId="6F10750B" w14:textId="77777777" w:rsidR="00A670AE" w:rsidRPr="00A670AE" w:rsidRDefault="00A670AE" w:rsidP="00A670AE">
      <w:pPr>
        <w:rPr>
          <w:b/>
          <w:bCs/>
        </w:rPr>
      </w:pPr>
      <w:r w:rsidRPr="00A670AE">
        <w:rPr>
          <w:b/>
          <w:bCs/>
        </w:rPr>
        <w:t>ChatGPT said:</w:t>
      </w:r>
    </w:p>
    <w:p w14:paraId="65670C39" w14:textId="77777777" w:rsidR="00A670AE" w:rsidRPr="00A670AE" w:rsidRDefault="00A670AE" w:rsidP="00A670AE">
      <w:r w:rsidRPr="00A670AE">
        <w:t>Here are some image ideas that could represent the </w:t>
      </w:r>
      <w:r w:rsidRPr="00A670AE">
        <w:rPr>
          <w:b/>
          <w:bCs/>
        </w:rPr>
        <w:t>reflect</w:t>
      </w:r>
      <w:r w:rsidRPr="00A670AE">
        <w:t> step of the GTD process:</w:t>
      </w:r>
    </w:p>
    <w:p w14:paraId="3D4CCFD5" w14:textId="77777777" w:rsidR="00A670AE" w:rsidRPr="00A670AE" w:rsidRDefault="00A670AE" w:rsidP="00A670AE">
      <w:pPr>
        <w:numPr>
          <w:ilvl w:val="0"/>
          <w:numId w:val="117"/>
        </w:numPr>
      </w:pPr>
      <w:r w:rsidRPr="00A670AE">
        <w:rPr>
          <w:b/>
          <w:bCs/>
        </w:rPr>
        <w:t>Mirror or magnifying glass</w:t>
      </w:r>
      <w:r w:rsidRPr="00A670AE">
        <w:t>: Symbolizing the act of reviewing and reflecting on your tasks and system.</w:t>
      </w:r>
    </w:p>
    <w:p w14:paraId="46CDF226" w14:textId="77777777" w:rsidR="00A670AE" w:rsidRPr="00A670AE" w:rsidRDefault="00A670AE" w:rsidP="00A670AE">
      <w:pPr>
        <w:numPr>
          <w:ilvl w:val="0"/>
          <w:numId w:val="117"/>
        </w:numPr>
      </w:pPr>
      <w:r w:rsidRPr="00A670AE">
        <w:rPr>
          <w:b/>
          <w:bCs/>
        </w:rPr>
        <w:t>Person looking at a checklist or journal</w:t>
      </w:r>
      <w:r w:rsidRPr="00A670AE">
        <w:t>: Representing the review of tasks, goals, and progress.</w:t>
      </w:r>
    </w:p>
    <w:p w14:paraId="65CF787D" w14:textId="77777777" w:rsidR="00A670AE" w:rsidRPr="00A670AE" w:rsidRDefault="00A670AE" w:rsidP="00A670AE">
      <w:pPr>
        <w:numPr>
          <w:ilvl w:val="0"/>
          <w:numId w:val="117"/>
        </w:numPr>
      </w:pPr>
      <w:r w:rsidRPr="00A670AE">
        <w:rPr>
          <w:b/>
          <w:bCs/>
        </w:rPr>
        <w:t>Hourglass</w:t>
      </w:r>
      <w:r w:rsidRPr="00A670AE">
        <w:t>: Suggesting the passage of time and the periodic nature of the review process.</w:t>
      </w:r>
    </w:p>
    <w:p w14:paraId="634E47B2" w14:textId="77777777" w:rsidR="00A670AE" w:rsidRPr="00A670AE" w:rsidRDefault="00A670AE" w:rsidP="00A670AE">
      <w:pPr>
        <w:numPr>
          <w:ilvl w:val="0"/>
          <w:numId w:val="117"/>
        </w:numPr>
      </w:pPr>
      <w:r w:rsidRPr="00A670AE">
        <w:rPr>
          <w:b/>
          <w:bCs/>
        </w:rPr>
        <w:t>Calendar with a specific date circled</w:t>
      </w:r>
      <w:r w:rsidRPr="00A670AE">
        <w:t>: Highlighting the idea of setting regular review points like weekly or quarterly reviews.</w:t>
      </w:r>
    </w:p>
    <w:p w14:paraId="4D217445" w14:textId="77777777" w:rsidR="00A670AE" w:rsidRPr="00A670AE" w:rsidRDefault="00A670AE" w:rsidP="00A670AE">
      <w:pPr>
        <w:numPr>
          <w:ilvl w:val="0"/>
          <w:numId w:val="117"/>
        </w:numPr>
      </w:pPr>
      <w:r w:rsidRPr="00A670AE">
        <w:rPr>
          <w:b/>
          <w:bCs/>
        </w:rPr>
        <w:t>Mountain summit or horizon</w:t>
      </w:r>
      <w:r w:rsidRPr="00A670AE">
        <w:t>: Reflecting on the bigger picture and long-term goals (higher horizons of focus).</w:t>
      </w:r>
    </w:p>
    <w:p w14:paraId="17765788" w14:textId="77777777" w:rsidR="00A670AE" w:rsidRPr="00A670AE" w:rsidRDefault="00A670AE" w:rsidP="00A670AE">
      <w:r w:rsidRPr="00A670AE">
        <w:t>These images capture the idea of stepping back to evaluate and adjust your system.</w:t>
      </w:r>
    </w:p>
    <w:p w14:paraId="3208B56E" w14:textId="77777777" w:rsidR="00A670AE" w:rsidRPr="00A670AE" w:rsidRDefault="00A670AE" w:rsidP="00A670AE">
      <w:pPr>
        <w:rPr>
          <w:b/>
          <w:bCs/>
        </w:rPr>
      </w:pPr>
      <w:r w:rsidRPr="00A670AE">
        <w:rPr>
          <w:b/>
          <w:bCs/>
        </w:rPr>
        <w:t>You said:</w:t>
      </w:r>
    </w:p>
    <w:p w14:paraId="1324F935" w14:textId="77777777" w:rsidR="00A670AE" w:rsidRPr="00A670AE" w:rsidRDefault="00A670AE" w:rsidP="00A670AE">
      <w:r w:rsidRPr="00A670AE">
        <w:t>Are you familiar with the different horizons of focus in GTD?</w:t>
      </w:r>
    </w:p>
    <w:p w14:paraId="0C791B3B" w14:textId="77777777" w:rsidR="00A670AE" w:rsidRPr="00A670AE" w:rsidRDefault="00A670AE" w:rsidP="00A670AE">
      <w:pPr>
        <w:rPr>
          <w:b/>
          <w:bCs/>
        </w:rPr>
      </w:pPr>
      <w:r w:rsidRPr="00A670AE">
        <w:rPr>
          <w:b/>
          <w:bCs/>
        </w:rPr>
        <w:t>ChatGPT said:</w:t>
      </w:r>
    </w:p>
    <w:p w14:paraId="1D166A05" w14:textId="77777777" w:rsidR="00A670AE" w:rsidRPr="00A670AE" w:rsidRDefault="00A670AE" w:rsidP="00A670AE">
      <w:r w:rsidRPr="00A670AE">
        <w:t>Yes, the </w:t>
      </w:r>
      <w:r w:rsidRPr="00A670AE">
        <w:rPr>
          <w:b/>
          <w:bCs/>
        </w:rPr>
        <w:t>horizons of focus</w:t>
      </w:r>
      <w:r w:rsidRPr="00A670AE">
        <w:t> in GTD refer to different levels of perspective and purpose that help you organize and prioritize your work and life. They are designed to align your daily tasks with your bigger life goals and values. Here's a breakdown of the six horizons:</w:t>
      </w:r>
    </w:p>
    <w:p w14:paraId="7FEE1582" w14:textId="77777777" w:rsidR="00A670AE" w:rsidRPr="00A670AE" w:rsidRDefault="00A670AE" w:rsidP="00A670AE">
      <w:pPr>
        <w:numPr>
          <w:ilvl w:val="0"/>
          <w:numId w:val="118"/>
        </w:numPr>
      </w:pPr>
      <w:r w:rsidRPr="00A670AE">
        <w:rPr>
          <w:b/>
          <w:bCs/>
        </w:rPr>
        <w:t>Ground: Current Actions</w:t>
      </w:r>
      <w:r w:rsidRPr="00A670AE">
        <w:t> – The next actions you need to take, the tasks you're handling day-to-day. This is your next actions list.</w:t>
      </w:r>
    </w:p>
    <w:p w14:paraId="6BBC184E" w14:textId="77777777" w:rsidR="00A670AE" w:rsidRPr="00A670AE" w:rsidRDefault="00A670AE" w:rsidP="00A670AE">
      <w:pPr>
        <w:numPr>
          <w:ilvl w:val="0"/>
          <w:numId w:val="118"/>
        </w:numPr>
      </w:pPr>
      <w:r w:rsidRPr="00A670AE">
        <w:rPr>
          <w:b/>
          <w:bCs/>
        </w:rPr>
        <w:t>Horizon 1: Projects</w:t>
      </w:r>
      <w:r w:rsidRPr="00A670AE">
        <w:t> – Short-term outcomes that require multiple steps, usually things you are committed to completing within the next 12 months.</w:t>
      </w:r>
    </w:p>
    <w:p w14:paraId="29FD60BF" w14:textId="77777777" w:rsidR="00A670AE" w:rsidRPr="00A670AE" w:rsidRDefault="00A670AE" w:rsidP="00A670AE">
      <w:pPr>
        <w:numPr>
          <w:ilvl w:val="0"/>
          <w:numId w:val="118"/>
        </w:numPr>
      </w:pPr>
      <w:r w:rsidRPr="00A670AE">
        <w:rPr>
          <w:b/>
          <w:bCs/>
        </w:rPr>
        <w:t>Horizon 2: Areas of Focus and Accountability</w:t>
      </w:r>
      <w:r w:rsidRPr="00A670AE">
        <w:t> – The key responsibilities, roles, and areas in your life (both personal and professional) that you need to maintain. For example, health, family, career, finances.</w:t>
      </w:r>
    </w:p>
    <w:p w14:paraId="78755554" w14:textId="77777777" w:rsidR="00A670AE" w:rsidRPr="00A670AE" w:rsidRDefault="00A670AE" w:rsidP="00A670AE">
      <w:pPr>
        <w:numPr>
          <w:ilvl w:val="0"/>
          <w:numId w:val="118"/>
        </w:numPr>
      </w:pPr>
      <w:r w:rsidRPr="00A670AE">
        <w:rPr>
          <w:b/>
          <w:bCs/>
        </w:rPr>
        <w:t>Horizon 3: Goals</w:t>
      </w:r>
      <w:r w:rsidRPr="00A670AE">
        <w:t> – Your medium-term goals, typically spanning 1–2 years. These are the outcomes you are working towards that shape your projects.</w:t>
      </w:r>
    </w:p>
    <w:p w14:paraId="48575E78" w14:textId="77777777" w:rsidR="00A670AE" w:rsidRPr="00A670AE" w:rsidRDefault="00A670AE" w:rsidP="00A670AE">
      <w:pPr>
        <w:numPr>
          <w:ilvl w:val="0"/>
          <w:numId w:val="118"/>
        </w:numPr>
      </w:pPr>
      <w:r w:rsidRPr="00A670AE">
        <w:rPr>
          <w:b/>
          <w:bCs/>
        </w:rPr>
        <w:lastRenderedPageBreak/>
        <w:t>Horizon 4: Vision</w:t>
      </w:r>
      <w:r w:rsidRPr="00A670AE">
        <w:t> – Long-term goals and visions (3–5 years or more). This horizon captures where you want to be in the future, your broader aspirations, and significant achievements.</w:t>
      </w:r>
    </w:p>
    <w:p w14:paraId="5ACFEB3F" w14:textId="77777777" w:rsidR="00A670AE" w:rsidRPr="00A670AE" w:rsidRDefault="00A670AE" w:rsidP="00A670AE">
      <w:pPr>
        <w:numPr>
          <w:ilvl w:val="0"/>
          <w:numId w:val="118"/>
        </w:numPr>
      </w:pPr>
      <w:r w:rsidRPr="00A670AE">
        <w:rPr>
          <w:b/>
          <w:bCs/>
        </w:rPr>
        <w:t>Horizon 5: Purpose and Principles</w:t>
      </w:r>
      <w:r w:rsidRPr="00A670AE">
        <w:t> – Your overarching purpose in life, guiding principles, and values. This level provides direction and helps you prioritize all other horizons.</w:t>
      </w:r>
    </w:p>
    <w:p w14:paraId="7580BEED" w14:textId="77777777" w:rsidR="00A670AE" w:rsidRPr="00A670AE" w:rsidRDefault="00A670AE" w:rsidP="00A670AE">
      <w:r w:rsidRPr="00A670AE">
        <w:t>The horizons help you ensure that your daily actions and short-term projects are aligned with your larger life purpose and goals. How you reflect on these horizons helps you maintain focus and direction.</w:t>
      </w:r>
    </w:p>
    <w:p w14:paraId="672991A4" w14:textId="77777777" w:rsidR="00A670AE" w:rsidRPr="00A670AE" w:rsidRDefault="00A670AE" w:rsidP="00A670AE">
      <w:pPr>
        <w:rPr>
          <w:b/>
          <w:bCs/>
        </w:rPr>
      </w:pPr>
      <w:r w:rsidRPr="00A670AE">
        <w:rPr>
          <w:b/>
          <w:bCs/>
        </w:rPr>
        <w:t>You said:</w:t>
      </w:r>
    </w:p>
    <w:p w14:paraId="40C5310C" w14:textId="77777777" w:rsidR="00A670AE" w:rsidRPr="00A670AE" w:rsidRDefault="00A670AE" w:rsidP="00A670AE">
      <w:r w:rsidRPr="00A670AE">
        <w:t>Please give me a one-sentence summary for each horizon that I can use in a slide deck.</w:t>
      </w:r>
    </w:p>
    <w:p w14:paraId="67F7657C" w14:textId="77777777" w:rsidR="00A670AE" w:rsidRPr="00A670AE" w:rsidRDefault="00A670AE" w:rsidP="00A670AE">
      <w:pPr>
        <w:rPr>
          <w:b/>
          <w:bCs/>
        </w:rPr>
      </w:pPr>
      <w:r w:rsidRPr="00A670AE">
        <w:rPr>
          <w:b/>
          <w:bCs/>
        </w:rPr>
        <w:t>ChatGPT said:</w:t>
      </w:r>
    </w:p>
    <w:p w14:paraId="18FD34DE" w14:textId="77777777" w:rsidR="00A670AE" w:rsidRPr="00A670AE" w:rsidRDefault="00A670AE" w:rsidP="00A670AE">
      <w:r w:rsidRPr="00A670AE">
        <w:t>Here are one-sentence summaries for each of the GTD horizons of focus:</w:t>
      </w:r>
    </w:p>
    <w:p w14:paraId="44E1F4ED" w14:textId="77777777" w:rsidR="00A670AE" w:rsidRPr="00A670AE" w:rsidRDefault="00A670AE" w:rsidP="00A670AE">
      <w:pPr>
        <w:numPr>
          <w:ilvl w:val="0"/>
          <w:numId w:val="119"/>
        </w:numPr>
      </w:pPr>
      <w:r w:rsidRPr="00A670AE">
        <w:rPr>
          <w:b/>
          <w:bCs/>
        </w:rPr>
        <w:t>Ground: Current Actions</w:t>
      </w:r>
      <w:r w:rsidRPr="00A670AE">
        <w:t> – The specific tasks you need to complete in the immediate future, captured as next actions.</w:t>
      </w:r>
    </w:p>
    <w:p w14:paraId="2B7DFE7E" w14:textId="77777777" w:rsidR="00A670AE" w:rsidRPr="00A670AE" w:rsidRDefault="00A670AE" w:rsidP="00A670AE">
      <w:pPr>
        <w:numPr>
          <w:ilvl w:val="0"/>
          <w:numId w:val="119"/>
        </w:numPr>
      </w:pPr>
      <w:r w:rsidRPr="00A670AE">
        <w:rPr>
          <w:b/>
          <w:bCs/>
        </w:rPr>
        <w:t>Horizon 1: Projects</w:t>
      </w:r>
      <w:r w:rsidRPr="00A670AE">
        <w:t> – Short-term outcomes requiring multiple actions, typically to be completed within a year.</w:t>
      </w:r>
    </w:p>
    <w:p w14:paraId="1B98EBD0" w14:textId="77777777" w:rsidR="00A670AE" w:rsidRPr="00A670AE" w:rsidRDefault="00A670AE" w:rsidP="00A670AE">
      <w:pPr>
        <w:numPr>
          <w:ilvl w:val="0"/>
          <w:numId w:val="119"/>
        </w:numPr>
      </w:pPr>
      <w:r w:rsidRPr="00A670AE">
        <w:rPr>
          <w:b/>
          <w:bCs/>
        </w:rPr>
        <w:t>Horizon 2: Areas of Focus and Accountability</w:t>
      </w:r>
      <w:r w:rsidRPr="00A670AE">
        <w:t> – The key responsibilities and roles that you need to maintain in your personal and professional life.</w:t>
      </w:r>
    </w:p>
    <w:p w14:paraId="549B3B57" w14:textId="77777777" w:rsidR="00A670AE" w:rsidRPr="00A670AE" w:rsidRDefault="00A670AE" w:rsidP="00A670AE">
      <w:pPr>
        <w:numPr>
          <w:ilvl w:val="0"/>
          <w:numId w:val="119"/>
        </w:numPr>
      </w:pPr>
      <w:r w:rsidRPr="00A670AE">
        <w:rPr>
          <w:b/>
          <w:bCs/>
        </w:rPr>
        <w:t>Horizon 3: Goals</w:t>
      </w:r>
      <w:r w:rsidRPr="00A670AE">
        <w:t> – Medium-term objectives that guide your projects and shape your focus over the next 1–2 years.</w:t>
      </w:r>
    </w:p>
    <w:p w14:paraId="62405BF5" w14:textId="77777777" w:rsidR="00A670AE" w:rsidRPr="00A670AE" w:rsidRDefault="00A670AE" w:rsidP="00A670AE">
      <w:pPr>
        <w:numPr>
          <w:ilvl w:val="0"/>
          <w:numId w:val="119"/>
        </w:numPr>
      </w:pPr>
      <w:r w:rsidRPr="00A670AE">
        <w:rPr>
          <w:b/>
          <w:bCs/>
        </w:rPr>
        <w:t>Horizon 4: Vision</w:t>
      </w:r>
      <w:r w:rsidRPr="00A670AE">
        <w:t> – Long-term aspirations and milestones, providing direction for where you want to be in 3–5 years or more.</w:t>
      </w:r>
    </w:p>
    <w:p w14:paraId="5A14C0A9" w14:textId="77777777" w:rsidR="00A670AE" w:rsidRPr="00A670AE" w:rsidRDefault="00A670AE" w:rsidP="00A670AE">
      <w:pPr>
        <w:numPr>
          <w:ilvl w:val="0"/>
          <w:numId w:val="119"/>
        </w:numPr>
      </w:pPr>
      <w:r w:rsidRPr="00A670AE">
        <w:rPr>
          <w:b/>
          <w:bCs/>
        </w:rPr>
        <w:t>Horizon 5: Purpose and Principles</w:t>
      </w:r>
      <w:r w:rsidRPr="00A670AE">
        <w:t> – The core values and life purpose that guide all decisions and actions, giving meaning and direction to everything you do.</w:t>
      </w:r>
    </w:p>
    <w:p w14:paraId="692FFA7E" w14:textId="77777777" w:rsidR="00A670AE" w:rsidRPr="00A670AE" w:rsidRDefault="00A670AE" w:rsidP="00A670AE">
      <w:pPr>
        <w:rPr>
          <w:b/>
          <w:bCs/>
        </w:rPr>
      </w:pPr>
      <w:r w:rsidRPr="00A670AE">
        <w:rPr>
          <w:b/>
          <w:bCs/>
        </w:rPr>
        <w:t>You said:</w:t>
      </w:r>
    </w:p>
    <w:p w14:paraId="70A9B193" w14:textId="77777777" w:rsidR="00A670AE" w:rsidRPr="00A670AE" w:rsidRDefault="00A670AE" w:rsidP="00A670AE">
      <w:r w:rsidRPr="00A670AE">
        <w:t>Fantastic. Now i'd like you to suggest some images for each horizon</w:t>
      </w:r>
    </w:p>
    <w:p w14:paraId="390E53A2" w14:textId="77777777" w:rsidR="00A670AE" w:rsidRPr="00A670AE" w:rsidRDefault="00A670AE" w:rsidP="00A670AE">
      <w:pPr>
        <w:rPr>
          <w:b/>
          <w:bCs/>
        </w:rPr>
      </w:pPr>
      <w:r w:rsidRPr="00A670AE">
        <w:rPr>
          <w:b/>
          <w:bCs/>
        </w:rPr>
        <w:t>ChatGPT said:</w:t>
      </w:r>
    </w:p>
    <w:p w14:paraId="75AB31CF" w14:textId="77777777" w:rsidR="00A670AE" w:rsidRPr="00A670AE" w:rsidRDefault="00A670AE" w:rsidP="00A670AE">
      <w:r w:rsidRPr="00A670AE">
        <w:t>Here are image suggestions for each horizon of focus:</w:t>
      </w:r>
    </w:p>
    <w:p w14:paraId="43A2C8BC" w14:textId="77777777" w:rsidR="00A670AE" w:rsidRPr="00A670AE" w:rsidRDefault="00A670AE" w:rsidP="00A670AE">
      <w:pPr>
        <w:numPr>
          <w:ilvl w:val="0"/>
          <w:numId w:val="120"/>
        </w:numPr>
      </w:pPr>
      <w:r w:rsidRPr="00A670AE">
        <w:rPr>
          <w:b/>
          <w:bCs/>
        </w:rPr>
        <w:lastRenderedPageBreak/>
        <w:t>Ground: Current Actions</w:t>
      </w:r>
      <w:r w:rsidRPr="00A670AE">
        <w:t> – A checklist or to-do list with items being crossed off, representing the actionable tasks.</w:t>
      </w:r>
    </w:p>
    <w:p w14:paraId="56FBBBEC" w14:textId="77777777" w:rsidR="00A670AE" w:rsidRPr="00A670AE" w:rsidRDefault="00A670AE" w:rsidP="00A670AE">
      <w:pPr>
        <w:numPr>
          <w:ilvl w:val="0"/>
          <w:numId w:val="120"/>
        </w:numPr>
      </w:pPr>
      <w:r w:rsidRPr="00A670AE">
        <w:rPr>
          <w:b/>
          <w:bCs/>
        </w:rPr>
        <w:t>Horizon 1: Projects</w:t>
      </w:r>
      <w:r w:rsidRPr="00A670AE">
        <w:t> – A flowchart or a simple project timeline, illustrating multiple steps leading to a clear outcome.</w:t>
      </w:r>
    </w:p>
    <w:p w14:paraId="12652E98" w14:textId="77777777" w:rsidR="00A670AE" w:rsidRPr="00A670AE" w:rsidRDefault="00A670AE" w:rsidP="00A670AE">
      <w:pPr>
        <w:numPr>
          <w:ilvl w:val="0"/>
          <w:numId w:val="120"/>
        </w:numPr>
      </w:pPr>
      <w:r w:rsidRPr="00A670AE">
        <w:rPr>
          <w:b/>
          <w:bCs/>
        </w:rPr>
        <w:t>Horizon 2: Areas of Focus and Accountability</w:t>
      </w:r>
      <w:r w:rsidRPr="00A670AE">
        <w:t> – A balance scale or interconnected gears, symbolizing the various responsibilities you manage in life.</w:t>
      </w:r>
    </w:p>
    <w:p w14:paraId="4EB9393C" w14:textId="77777777" w:rsidR="00A670AE" w:rsidRPr="00A670AE" w:rsidRDefault="00A670AE" w:rsidP="00A670AE">
      <w:pPr>
        <w:numPr>
          <w:ilvl w:val="0"/>
          <w:numId w:val="120"/>
        </w:numPr>
      </w:pPr>
      <w:r w:rsidRPr="00A670AE">
        <w:rPr>
          <w:b/>
          <w:bCs/>
        </w:rPr>
        <w:t>Horizon 3: Goals</w:t>
      </w:r>
      <w:r w:rsidRPr="00A670AE">
        <w:t> – A target or bullseye with an arrow hitting the center, representing focused goals over the next 1–2 years.</w:t>
      </w:r>
    </w:p>
    <w:p w14:paraId="32D59F98" w14:textId="77777777" w:rsidR="00A670AE" w:rsidRPr="00A670AE" w:rsidRDefault="00A670AE" w:rsidP="00A670AE">
      <w:pPr>
        <w:numPr>
          <w:ilvl w:val="0"/>
          <w:numId w:val="120"/>
        </w:numPr>
      </w:pPr>
      <w:r w:rsidRPr="00A670AE">
        <w:rPr>
          <w:b/>
          <w:bCs/>
        </w:rPr>
        <w:t>Horizon 4: Vision</w:t>
      </w:r>
      <w:r w:rsidRPr="00A670AE">
        <w:t> – A telescope or a distant mountain peak, signifying long-term aspirations and forward-looking thinking.</w:t>
      </w:r>
    </w:p>
    <w:p w14:paraId="48585A2B" w14:textId="77777777" w:rsidR="00A670AE" w:rsidRPr="00A670AE" w:rsidRDefault="00A670AE" w:rsidP="00A670AE">
      <w:pPr>
        <w:numPr>
          <w:ilvl w:val="0"/>
          <w:numId w:val="120"/>
        </w:numPr>
      </w:pPr>
      <w:r w:rsidRPr="00A670AE">
        <w:rPr>
          <w:b/>
          <w:bCs/>
        </w:rPr>
        <w:t>Horizon 5: Purpose and Principles</w:t>
      </w:r>
      <w:r w:rsidRPr="00A670AE">
        <w:t> – A compass or a bright star in the night sky, symbolizing core values that guide decisions and provide direction.</w:t>
      </w:r>
    </w:p>
    <w:p w14:paraId="0087F632" w14:textId="77777777" w:rsidR="00A670AE" w:rsidRPr="00A670AE" w:rsidRDefault="00A670AE" w:rsidP="00A670AE">
      <w:pPr>
        <w:rPr>
          <w:b/>
          <w:bCs/>
        </w:rPr>
      </w:pPr>
      <w:r w:rsidRPr="00A670AE">
        <w:rPr>
          <w:b/>
          <w:bCs/>
        </w:rPr>
        <w:t>You said:</w:t>
      </w:r>
    </w:p>
    <w:p w14:paraId="7AFC9615" w14:textId="77777777" w:rsidR="00A670AE" w:rsidRPr="00A670AE" w:rsidRDefault="00A670AE" w:rsidP="00A670AE">
      <w:r w:rsidRPr="00A670AE">
        <w:t>These are perfect. Thanks you.</w:t>
      </w:r>
    </w:p>
    <w:p w14:paraId="47168D21" w14:textId="77777777" w:rsidR="00A670AE" w:rsidRPr="00A670AE" w:rsidRDefault="00A670AE" w:rsidP="00A670AE">
      <w:pPr>
        <w:rPr>
          <w:b/>
          <w:bCs/>
        </w:rPr>
      </w:pPr>
      <w:r w:rsidRPr="00A670AE">
        <w:rPr>
          <w:b/>
          <w:bCs/>
        </w:rPr>
        <w:t>ChatGPT said:</w:t>
      </w:r>
    </w:p>
    <w:p w14:paraId="473106C6" w14:textId="77777777" w:rsidR="00A670AE" w:rsidRPr="00A670AE" w:rsidRDefault="00A670AE" w:rsidP="00A670AE">
      <w:r w:rsidRPr="00A670AE">
        <w:t>You're very welcome! I'm glad they worked for you. Let me know if you need anything else!</w:t>
      </w:r>
    </w:p>
    <w:p w14:paraId="3EDDC753" w14:textId="77777777" w:rsidR="00A670AE" w:rsidRPr="00A670AE" w:rsidRDefault="00A670AE" w:rsidP="00A670AE">
      <w:pPr>
        <w:rPr>
          <w:b/>
          <w:bCs/>
        </w:rPr>
      </w:pPr>
      <w:r w:rsidRPr="00A670AE">
        <w:rPr>
          <w:b/>
          <w:bCs/>
        </w:rPr>
        <w:t>You said:</w:t>
      </w:r>
    </w:p>
    <w:p w14:paraId="5D349C7C" w14:textId="77777777" w:rsidR="00A670AE" w:rsidRPr="00A670AE" w:rsidRDefault="00A670AE" w:rsidP="00A670AE">
      <w:r w:rsidRPr="00A670AE">
        <w:t>Can you give me a 2 sentence summary of what GTD is? I'm going to include this in an email to folks who may or may not have heard of it.</w:t>
      </w:r>
    </w:p>
    <w:p w14:paraId="46641903" w14:textId="77777777" w:rsidR="00A670AE" w:rsidRPr="00A670AE" w:rsidRDefault="00A670AE" w:rsidP="00A670AE">
      <w:pPr>
        <w:rPr>
          <w:b/>
          <w:bCs/>
        </w:rPr>
      </w:pPr>
      <w:r w:rsidRPr="00A670AE">
        <w:rPr>
          <w:b/>
          <w:bCs/>
        </w:rPr>
        <w:t>ChatGPT said:</w:t>
      </w:r>
    </w:p>
    <w:p w14:paraId="09206B60" w14:textId="77777777" w:rsidR="00A670AE" w:rsidRPr="00A670AE" w:rsidRDefault="00A670AE" w:rsidP="00A670AE">
      <w:r w:rsidRPr="00A670AE">
        <w:t>Getting Things Done (GTD) is a productivity method that helps you capture, clarify, organize, reflect, and engage with tasks, so you can focus on what matters without feeling overwhelmed. By breaking down projects into manageable next actions and keeping a clear, updated system, GTD frees up mental space and allows you to be more present and effective in your work and life.</w:t>
      </w:r>
    </w:p>
    <w:p w14:paraId="3BC3E8D7" w14:textId="77777777" w:rsidR="00A670AE" w:rsidRPr="00A670AE" w:rsidRDefault="00A670AE" w:rsidP="00A670AE">
      <w:pPr>
        <w:rPr>
          <w:b/>
          <w:bCs/>
        </w:rPr>
      </w:pPr>
      <w:r w:rsidRPr="00A670AE">
        <w:rPr>
          <w:b/>
          <w:bCs/>
        </w:rPr>
        <w:t>You said:</w:t>
      </w:r>
    </w:p>
    <w:p w14:paraId="65C844F6" w14:textId="77777777" w:rsidR="00A670AE" w:rsidRPr="00A670AE" w:rsidRDefault="00A670AE" w:rsidP="00A670AE">
      <w:r w:rsidRPr="00A670AE">
        <w:t>Can you shorten that by half?</w:t>
      </w:r>
    </w:p>
    <w:p w14:paraId="4F0A8ECC" w14:textId="77777777" w:rsidR="00A670AE" w:rsidRPr="00A670AE" w:rsidRDefault="00A670AE" w:rsidP="00A670AE">
      <w:pPr>
        <w:rPr>
          <w:b/>
          <w:bCs/>
        </w:rPr>
      </w:pPr>
      <w:r w:rsidRPr="00A670AE">
        <w:rPr>
          <w:b/>
          <w:bCs/>
        </w:rPr>
        <w:t>ChatGPT said:</w:t>
      </w:r>
    </w:p>
    <w:p w14:paraId="6315047F" w14:textId="77777777" w:rsidR="00A670AE" w:rsidRPr="00A670AE" w:rsidRDefault="00A670AE" w:rsidP="00A670AE">
      <w:r w:rsidRPr="00A670AE">
        <w:lastRenderedPageBreak/>
        <w:t>Getting Things Done (GTD) is a productivity method that helps you manage tasks and projects by organizing them into a clear, actionable system. It frees up mental space, allowing you to focus and be more effective.</w:t>
      </w:r>
    </w:p>
    <w:p w14:paraId="385A548E" w14:textId="77777777" w:rsidR="00A670AE" w:rsidRPr="00A670AE" w:rsidRDefault="00A670AE" w:rsidP="00A670AE">
      <w:pPr>
        <w:rPr>
          <w:b/>
          <w:bCs/>
        </w:rPr>
      </w:pPr>
      <w:r w:rsidRPr="00A670AE">
        <w:rPr>
          <w:b/>
          <w:bCs/>
        </w:rPr>
        <w:t>You said:</w:t>
      </w:r>
    </w:p>
    <w:p w14:paraId="7C6A8BF2" w14:textId="77777777" w:rsidR="00A670AE" w:rsidRPr="00A670AE" w:rsidRDefault="00A670AE" w:rsidP="00A670AE">
      <w:r w:rsidRPr="00A670AE">
        <w:t>I need a short email that I can send to our support group to remind them to conduct their weekly review. I want it to be very friendly and conversational (as opposed to authoritative or nagging). I'll be sending it out on a friday, but I want it to acknowledge that they may be doing it today, or they may be doing their review early next week. Finally, I'd like to include a p.s. that gives them a couple of suggestions on what to do, if they're just starting out and aren't sure what to do (things like take a look at whatever lists they have, take a few minutes to gather up and consolidate any scraps of paper or other places they've jotted down tasks, maybe take a look at their calendar for the next couple of weeks; stuff like that). Before you begin, do you have any questions for me?</w:t>
      </w:r>
    </w:p>
    <w:p w14:paraId="1E87C43E" w14:textId="77777777" w:rsidR="00A670AE" w:rsidRPr="00A670AE" w:rsidRDefault="00A670AE" w:rsidP="00A670AE">
      <w:pPr>
        <w:rPr>
          <w:b/>
          <w:bCs/>
        </w:rPr>
      </w:pPr>
      <w:r w:rsidRPr="00A670AE">
        <w:rPr>
          <w:b/>
          <w:bCs/>
        </w:rPr>
        <w:t>ChatGPT said:</w:t>
      </w:r>
    </w:p>
    <w:p w14:paraId="598045C7" w14:textId="77777777" w:rsidR="00A670AE" w:rsidRPr="00A670AE" w:rsidRDefault="00A670AE" w:rsidP="00A670AE">
      <w:r w:rsidRPr="00A670AE">
        <w:t>This sounds clear, but just a couple of questions to fine-tune it:</w:t>
      </w:r>
    </w:p>
    <w:p w14:paraId="2901D988" w14:textId="77777777" w:rsidR="00A670AE" w:rsidRPr="00A670AE" w:rsidRDefault="00A670AE" w:rsidP="00A670AE">
      <w:pPr>
        <w:numPr>
          <w:ilvl w:val="0"/>
          <w:numId w:val="121"/>
        </w:numPr>
      </w:pPr>
      <w:r w:rsidRPr="00A670AE">
        <w:t>Do you want the email to mention how important the weekly review is (like a gentle reminder of its value), or do you prefer to keep it more casual without much emphasis on that?</w:t>
      </w:r>
    </w:p>
    <w:p w14:paraId="47030202" w14:textId="77777777" w:rsidR="00A670AE" w:rsidRPr="00A670AE" w:rsidRDefault="00A670AE" w:rsidP="00A670AE">
      <w:pPr>
        <w:numPr>
          <w:ilvl w:val="0"/>
          <w:numId w:val="121"/>
        </w:numPr>
      </w:pPr>
      <w:r w:rsidRPr="00A670AE">
        <w:t>Is it OK to suggest that they block a specific amount of time for their review (e.g., 30 minutes), or would you prefer to leave that up to them?</w:t>
      </w:r>
    </w:p>
    <w:p w14:paraId="5970EB21" w14:textId="77777777" w:rsidR="00A670AE" w:rsidRPr="00A670AE" w:rsidRDefault="00A670AE" w:rsidP="00A670AE">
      <w:pPr>
        <w:numPr>
          <w:ilvl w:val="0"/>
          <w:numId w:val="121"/>
        </w:numPr>
      </w:pPr>
      <w:r w:rsidRPr="00A670AE">
        <w:t>Should the P.S. be framed as just suggestions, or would you like it to offer reassurance (like "it's okay if you don't get through everything")?</w:t>
      </w:r>
    </w:p>
    <w:p w14:paraId="5BF93A1C" w14:textId="77777777" w:rsidR="00A670AE" w:rsidRPr="00A670AE" w:rsidRDefault="00A670AE" w:rsidP="00A670AE">
      <w:r w:rsidRPr="00A670AE">
        <w:t>Let me know if you’d like to clarify any of these points!</w:t>
      </w:r>
    </w:p>
    <w:p w14:paraId="03373E4F" w14:textId="77777777" w:rsidR="00A670AE" w:rsidRPr="00A670AE" w:rsidRDefault="00A670AE" w:rsidP="00A670AE">
      <w:pPr>
        <w:rPr>
          <w:b/>
          <w:bCs/>
        </w:rPr>
      </w:pPr>
      <w:r w:rsidRPr="00A670AE">
        <w:rPr>
          <w:b/>
          <w:bCs/>
        </w:rPr>
        <w:t>You said:</w:t>
      </w:r>
    </w:p>
    <w:p w14:paraId="795E1305" w14:textId="77777777" w:rsidR="00A670AE" w:rsidRPr="00A670AE" w:rsidRDefault="00A670AE" w:rsidP="00A670AE">
      <w:r w:rsidRPr="00A670AE">
        <w:t>1. Yes, please remind them that the weekly review is the extremely important and perhaps the single most important behavior we need to develop in our GTD practice. 2. You could consider that as a suggestion in the p.s., but I don't want to include that in the body of the email. 3. Let's frame these as suggestions for those who aren't sure where to start.</w:t>
      </w:r>
    </w:p>
    <w:p w14:paraId="290C9B1C" w14:textId="77777777" w:rsidR="00A670AE" w:rsidRPr="00A670AE" w:rsidRDefault="00A670AE" w:rsidP="00A670AE">
      <w:pPr>
        <w:rPr>
          <w:b/>
          <w:bCs/>
        </w:rPr>
      </w:pPr>
      <w:r w:rsidRPr="00A670AE">
        <w:rPr>
          <w:b/>
          <w:bCs/>
        </w:rPr>
        <w:t>ChatGPT said:</w:t>
      </w:r>
    </w:p>
    <w:p w14:paraId="63A74821" w14:textId="77777777" w:rsidR="00A670AE" w:rsidRPr="00A670AE" w:rsidRDefault="00A670AE" w:rsidP="00A670AE">
      <w:r w:rsidRPr="00A670AE">
        <w:t>Updated saved memory</w:t>
      </w:r>
    </w:p>
    <w:p w14:paraId="2386F45B" w14:textId="77777777" w:rsidR="00A670AE" w:rsidRPr="00A670AE" w:rsidRDefault="00A670AE" w:rsidP="00A670AE">
      <w:r w:rsidRPr="00A670AE">
        <w:t>Here’s a draft for your weekly review reminder email:</w:t>
      </w:r>
    </w:p>
    <w:p w14:paraId="0B58FCC9" w14:textId="77777777" w:rsidR="00A670AE" w:rsidRPr="00A670AE" w:rsidRDefault="00A670AE" w:rsidP="00A670AE">
      <w:r w:rsidRPr="00A670AE">
        <w:lastRenderedPageBreak/>
        <w:pict w14:anchorId="5E2B9ABE">
          <v:rect id="_x0000_i1681" style="width:0;height:0" o:hralign="center" o:hrstd="t" o:hr="t" fillcolor="#a0a0a0" stroked="f"/>
        </w:pict>
      </w:r>
    </w:p>
    <w:p w14:paraId="6FE6678F" w14:textId="77777777" w:rsidR="00A670AE" w:rsidRPr="00A670AE" w:rsidRDefault="00A670AE" w:rsidP="00A670AE">
      <w:r w:rsidRPr="00A670AE">
        <w:t>Subject: Time for Your Weekly Review?</w:t>
      </w:r>
    </w:p>
    <w:p w14:paraId="751FD028" w14:textId="77777777" w:rsidR="00A670AE" w:rsidRPr="00A670AE" w:rsidRDefault="00A670AE" w:rsidP="00A670AE">
      <w:r w:rsidRPr="00A670AE">
        <w:t>Hi everyone,</w:t>
      </w:r>
    </w:p>
    <w:p w14:paraId="60818E6F" w14:textId="77777777" w:rsidR="00A670AE" w:rsidRPr="00A670AE" w:rsidRDefault="00A670AE" w:rsidP="00A670AE">
      <w:r w:rsidRPr="00A670AE">
        <w:t>Just a friendly reminder about the weekly review, which is one of the most important things we can do to keep our GTD systems running smoothly. Whether you’re tackling it today or waiting until early next week, setting aside that time can really help keep things on track.</w:t>
      </w:r>
    </w:p>
    <w:p w14:paraId="6542148F" w14:textId="77777777" w:rsidR="00A670AE" w:rsidRPr="00A670AE" w:rsidRDefault="00A670AE" w:rsidP="00A670AE">
      <w:r w:rsidRPr="00A670AE">
        <w:t>It doesn’t need to be perfect; it just needs to happen. :)</w:t>
      </w:r>
    </w:p>
    <w:p w14:paraId="331BA2CB" w14:textId="77777777" w:rsidR="00A670AE" w:rsidRPr="00A670AE" w:rsidRDefault="00A670AE" w:rsidP="00A670AE">
      <w:r w:rsidRPr="00A670AE">
        <w:t>P.S. If you're just getting started or feeling unsure where to begin, here are a couple of suggestions:</w:t>
      </w:r>
    </w:p>
    <w:p w14:paraId="46410E5A" w14:textId="77777777" w:rsidR="00A670AE" w:rsidRPr="00A670AE" w:rsidRDefault="00A670AE" w:rsidP="00A670AE">
      <w:pPr>
        <w:numPr>
          <w:ilvl w:val="0"/>
          <w:numId w:val="122"/>
        </w:numPr>
      </w:pPr>
      <w:r w:rsidRPr="00A670AE">
        <w:t>Take a quick glance at any lists you’ve got so far.</w:t>
      </w:r>
    </w:p>
    <w:p w14:paraId="48D06CE9" w14:textId="77777777" w:rsidR="00A670AE" w:rsidRPr="00A670AE" w:rsidRDefault="00A670AE" w:rsidP="00A670AE">
      <w:pPr>
        <w:numPr>
          <w:ilvl w:val="0"/>
          <w:numId w:val="122"/>
        </w:numPr>
      </w:pPr>
      <w:r w:rsidRPr="00A670AE">
        <w:t>Gather up and consolidate any notes, papers, or other places you've jotted down tasks.</w:t>
      </w:r>
    </w:p>
    <w:p w14:paraId="7EEEF4CB" w14:textId="77777777" w:rsidR="00A670AE" w:rsidRPr="00A670AE" w:rsidRDefault="00A670AE" w:rsidP="00A670AE">
      <w:pPr>
        <w:numPr>
          <w:ilvl w:val="0"/>
          <w:numId w:val="122"/>
        </w:numPr>
      </w:pPr>
      <w:r w:rsidRPr="00A670AE">
        <w:t>Take a peek at your calendar for the next couple of weeks to spot anything coming up.</w:t>
      </w:r>
    </w:p>
    <w:p w14:paraId="3031FAE5" w14:textId="77777777" w:rsidR="00A670AE" w:rsidRPr="00A670AE" w:rsidRDefault="00A670AE" w:rsidP="00A670AE">
      <w:r w:rsidRPr="00A670AE">
        <w:t>Have a great weekend, and happy reviewing!</w:t>
      </w:r>
    </w:p>
    <w:p w14:paraId="0872F371" w14:textId="77777777" w:rsidR="00A670AE" w:rsidRPr="00A670AE" w:rsidRDefault="00A670AE" w:rsidP="00A670AE">
      <w:r w:rsidRPr="00A670AE">
        <w:pict w14:anchorId="49DC4FBA">
          <v:rect id="_x0000_i1682" style="width:0;height:0" o:hralign="center" o:hrstd="t" o:hr="t" fillcolor="#a0a0a0" stroked="f"/>
        </w:pict>
      </w:r>
    </w:p>
    <w:p w14:paraId="3CF1FE22" w14:textId="77777777" w:rsidR="00A670AE" w:rsidRPr="00A670AE" w:rsidRDefault="00A670AE" w:rsidP="00A670AE">
      <w:r w:rsidRPr="00A670AE">
        <w:t>Does that sound good, or would you like to tweak anything?</w:t>
      </w:r>
    </w:p>
    <w:p w14:paraId="2AAF2E27" w14:textId="77777777" w:rsidR="00A670AE" w:rsidRPr="00A670AE" w:rsidRDefault="00A670AE" w:rsidP="00A670AE">
      <w:pPr>
        <w:rPr>
          <w:vanish/>
        </w:rPr>
      </w:pPr>
      <w:r w:rsidRPr="00A670AE">
        <w:rPr>
          <w:vanish/>
        </w:rPr>
        <w:t>Top of Form</w:t>
      </w:r>
    </w:p>
    <w:p w14:paraId="1D8A52CE" w14:textId="77777777" w:rsidR="00A670AE" w:rsidRPr="00A670AE" w:rsidRDefault="00A670AE" w:rsidP="00A670AE">
      <w:pPr>
        <w:rPr>
          <w:vanish/>
        </w:rPr>
      </w:pPr>
      <w:r w:rsidRPr="00A670AE">
        <w:rPr>
          <w:vanish/>
        </w:rPr>
        <w:t>Bottom of Form</w:t>
      </w:r>
    </w:p>
    <w:p w14:paraId="5E976AFF" w14:textId="77777777" w:rsidR="00A670AE" w:rsidRPr="00A670AE" w:rsidRDefault="00A670AE" w:rsidP="00A670AE">
      <w:r w:rsidRPr="00A670AE">
        <w:t>ChatGPT can make mistakes. Check important info.</w:t>
      </w:r>
    </w:p>
    <w:p w14:paraId="58AE9617"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B6"/>
    <w:multiLevelType w:val="multilevel"/>
    <w:tmpl w:val="DF72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067413"/>
    <w:multiLevelType w:val="multilevel"/>
    <w:tmpl w:val="AE4C2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B227B4"/>
    <w:multiLevelType w:val="multilevel"/>
    <w:tmpl w:val="BBBE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8E1DE7"/>
    <w:multiLevelType w:val="multilevel"/>
    <w:tmpl w:val="CD1E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342B60"/>
    <w:multiLevelType w:val="multilevel"/>
    <w:tmpl w:val="56021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265380"/>
    <w:multiLevelType w:val="multilevel"/>
    <w:tmpl w:val="5CCA0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B54930"/>
    <w:multiLevelType w:val="multilevel"/>
    <w:tmpl w:val="D5162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873542"/>
    <w:multiLevelType w:val="multilevel"/>
    <w:tmpl w:val="C33A1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E83F9D"/>
    <w:multiLevelType w:val="multilevel"/>
    <w:tmpl w:val="6D387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A046C59"/>
    <w:multiLevelType w:val="multilevel"/>
    <w:tmpl w:val="CDC4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F862A0F"/>
    <w:multiLevelType w:val="multilevel"/>
    <w:tmpl w:val="7E88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03A46E0"/>
    <w:multiLevelType w:val="multilevel"/>
    <w:tmpl w:val="65F4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1657E08"/>
    <w:multiLevelType w:val="multilevel"/>
    <w:tmpl w:val="98CC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1B92083"/>
    <w:multiLevelType w:val="multilevel"/>
    <w:tmpl w:val="E7F6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2F282E"/>
    <w:multiLevelType w:val="multilevel"/>
    <w:tmpl w:val="6ABA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3AD1636"/>
    <w:multiLevelType w:val="multilevel"/>
    <w:tmpl w:val="87DC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B9118F"/>
    <w:multiLevelType w:val="multilevel"/>
    <w:tmpl w:val="ADAE8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5E95013"/>
    <w:multiLevelType w:val="multilevel"/>
    <w:tmpl w:val="63C04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6421819"/>
    <w:multiLevelType w:val="multilevel"/>
    <w:tmpl w:val="7DE4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9B44B74"/>
    <w:multiLevelType w:val="multilevel"/>
    <w:tmpl w:val="ED8A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9D00352"/>
    <w:multiLevelType w:val="multilevel"/>
    <w:tmpl w:val="258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9D35F2F"/>
    <w:multiLevelType w:val="multilevel"/>
    <w:tmpl w:val="95F2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A381B1B"/>
    <w:multiLevelType w:val="multilevel"/>
    <w:tmpl w:val="0BD0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A695EF5"/>
    <w:multiLevelType w:val="multilevel"/>
    <w:tmpl w:val="7380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B32773F"/>
    <w:multiLevelType w:val="multilevel"/>
    <w:tmpl w:val="F07C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C970787"/>
    <w:multiLevelType w:val="multilevel"/>
    <w:tmpl w:val="D5F6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CAA6BDE"/>
    <w:multiLevelType w:val="multilevel"/>
    <w:tmpl w:val="E31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E4A2236"/>
    <w:multiLevelType w:val="multilevel"/>
    <w:tmpl w:val="4376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F511018"/>
    <w:multiLevelType w:val="multilevel"/>
    <w:tmpl w:val="3F08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0370E84"/>
    <w:multiLevelType w:val="multilevel"/>
    <w:tmpl w:val="03E6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27341B5"/>
    <w:multiLevelType w:val="multilevel"/>
    <w:tmpl w:val="DBBE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27B0B48"/>
    <w:multiLevelType w:val="multilevel"/>
    <w:tmpl w:val="E07E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43C5900"/>
    <w:multiLevelType w:val="multilevel"/>
    <w:tmpl w:val="5810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614786F"/>
    <w:multiLevelType w:val="multilevel"/>
    <w:tmpl w:val="0F08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7325106"/>
    <w:multiLevelType w:val="multilevel"/>
    <w:tmpl w:val="3774C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8003993"/>
    <w:multiLevelType w:val="multilevel"/>
    <w:tmpl w:val="F816F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8365030"/>
    <w:multiLevelType w:val="multilevel"/>
    <w:tmpl w:val="FCFE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AD56B0E"/>
    <w:multiLevelType w:val="multilevel"/>
    <w:tmpl w:val="B2B6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CDB7CD5"/>
    <w:multiLevelType w:val="multilevel"/>
    <w:tmpl w:val="851E5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CF439A5"/>
    <w:multiLevelType w:val="multilevel"/>
    <w:tmpl w:val="5EC6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D2A5372"/>
    <w:multiLevelType w:val="multilevel"/>
    <w:tmpl w:val="E8BE6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EAC2C94"/>
    <w:multiLevelType w:val="multilevel"/>
    <w:tmpl w:val="D9564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EDE3075"/>
    <w:multiLevelType w:val="multilevel"/>
    <w:tmpl w:val="44365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0957E32"/>
    <w:multiLevelType w:val="multilevel"/>
    <w:tmpl w:val="15E4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2A23341"/>
    <w:multiLevelType w:val="multilevel"/>
    <w:tmpl w:val="0AD2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3B96AF5"/>
    <w:multiLevelType w:val="multilevel"/>
    <w:tmpl w:val="E85E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3D64992"/>
    <w:multiLevelType w:val="multilevel"/>
    <w:tmpl w:val="37CCE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4B72186"/>
    <w:multiLevelType w:val="multilevel"/>
    <w:tmpl w:val="93280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5F542FD"/>
    <w:multiLevelType w:val="multilevel"/>
    <w:tmpl w:val="59F0D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9DB4F4E"/>
    <w:multiLevelType w:val="multilevel"/>
    <w:tmpl w:val="7286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BA72ACB"/>
    <w:multiLevelType w:val="multilevel"/>
    <w:tmpl w:val="B072B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D5C2C98"/>
    <w:multiLevelType w:val="multilevel"/>
    <w:tmpl w:val="1ABC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D825E9F"/>
    <w:multiLevelType w:val="multilevel"/>
    <w:tmpl w:val="9C8AE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EB02027"/>
    <w:multiLevelType w:val="multilevel"/>
    <w:tmpl w:val="7F34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F08586E"/>
    <w:multiLevelType w:val="multilevel"/>
    <w:tmpl w:val="801C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FAB32AB"/>
    <w:multiLevelType w:val="multilevel"/>
    <w:tmpl w:val="EB7EF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409500B"/>
    <w:multiLevelType w:val="multilevel"/>
    <w:tmpl w:val="D2CA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5837B37"/>
    <w:multiLevelType w:val="multilevel"/>
    <w:tmpl w:val="6624F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8B46E99"/>
    <w:multiLevelType w:val="multilevel"/>
    <w:tmpl w:val="7D6C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A30686D"/>
    <w:multiLevelType w:val="multilevel"/>
    <w:tmpl w:val="BCD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A51597D"/>
    <w:multiLevelType w:val="multilevel"/>
    <w:tmpl w:val="A3207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B18272F"/>
    <w:multiLevelType w:val="multilevel"/>
    <w:tmpl w:val="01C2E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C534543"/>
    <w:multiLevelType w:val="multilevel"/>
    <w:tmpl w:val="A3D0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C5A4D2A"/>
    <w:multiLevelType w:val="multilevel"/>
    <w:tmpl w:val="F306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CE07143"/>
    <w:multiLevelType w:val="multilevel"/>
    <w:tmpl w:val="B9441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E5846A4"/>
    <w:multiLevelType w:val="multilevel"/>
    <w:tmpl w:val="6FCA3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F82729C"/>
    <w:multiLevelType w:val="multilevel"/>
    <w:tmpl w:val="4C0A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0226C4B"/>
    <w:multiLevelType w:val="multilevel"/>
    <w:tmpl w:val="6A769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0AD4826"/>
    <w:multiLevelType w:val="multilevel"/>
    <w:tmpl w:val="3130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13222B6"/>
    <w:multiLevelType w:val="multilevel"/>
    <w:tmpl w:val="9990C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26C4304"/>
    <w:multiLevelType w:val="multilevel"/>
    <w:tmpl w:val="6C4A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28803A9"/>
    <w:multiLevelType w:val="multilevel"/>
    <w:tmpl w:val="4474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305367E"/>
    <w:multiLevelType w:val="multilevel"/>
    <w:tmpl w:val="6A46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35A7D02"/>
    <w:multiLevelType w:val="multilevel"/>
    <w:tmpl w:val="F164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39F3678"/>
    <w:multiLevelType w:val="multilevel"/>
    <w:tmpl w:val="9892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48E20F9"/>
    <w:multiLevelType w:val="multilevel"/>
    <w:tmpl w:val="40046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4E34FD5"/>
    <w:multiLevelType w:val="multilevel"/>
    <w:tmpl w:val="C8449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52C4F9A"/>
    <w:multiLevelType w:val="multilevel"/>
    <w:tmpl w:val="1456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60543BD"/>
    <w:multiLevelType w:val="multilevel"/>
    <w:tmpl w:val="B9F0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6443757"/>
    <w:multiLevelType w:val="multilevel"/>
    <w:tmpl w:val="7764D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66D4897"/>
    <w:multiLevelType w:val="multilevel"/>
    <w:tmpl w:val="FC52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6B52017"/>
    <w:multiLevelType w:val="multilevel"/>
    <w:tmpl w:val="9456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71C1974"/>
    <w:multiLevelType w:val="multilevel"/>
    <w:tmpl w:val="3790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8033D44"/>
    <w:multiLevelType w:val="multilevel"/>
    <w:tmpl w:val="119AA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81A2EB6"/>
    <w:multiLevelType w:val="multilevel"/>
    <w:tmpl w:val="55200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CFA272C"/>
    <w:multiLevelType w:val="multilevel"/>
    <w:tmpl w:val="F098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D46209F"/>
    <w:multiLevelType w:val="multilevel"/>
    <w:tmpl w:val="7154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DA371B9"/>
    <w:multiLevelType w:val="multilevel"/>
    <w:tmpl w:val="0D4EA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5E9D6EF7"/>
    <w:multiLevelType w:val="multilevel"/>
    <w:tmpl w:val="A33CC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EA36A72"/>
    <w:multiLevelType w:val="multilevel"/>
    <w:tmpl w:val="D38AD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EAE0C83"/>
    <w:multiLevelType w:val="multilevel"/>
    <w:tmpl w:val="7B82B5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63E342B0"/>
    <w:multiLevelType w:val="multilevel"/>
    <w:tmpl w:val="5356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61754BF"/>
    <w:multiLevelType w:val="multilevel"/>
    <w:tmpl w:val="F262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6A22552"/>
    <w:multiLevelType w:val="multilevel"/>
    <w:tmpl w:val="CA469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70B547B"/>
    <w:multiLevelType w:val="multilevel"/>
    <w:tmpl w:val="7C04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67630299"/>
    <w:multiLevelType w:val="multilevel"/>
    <w:tmpl w:val="B972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8137233"/>
    <w:multiLevelType w:val="multilevel"/>
    <w:tmpl w:val="984E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8181DEA"/>
    <w:multiLevelType w:val="multilevel"/>
    <w:tmpl w:val="C3B0D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82811F4"/>
    <w:multiLevelType w:val="multilevel"/>
    <w:tmpl w:val="CA3E6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8957742"/>
    <w:multiLevelType w:val="multilevel"/>
    <w:tmpl w:val="E8E67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8A5481A"/>
    <w:multiLevelType w:val="multilevel"/>
    <w:tmpl w:val="C5A6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8CB7738"/>
    <w:multiLevelType w:val="multilevel"/>
    <w:tmpl w:val="DDA8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69A94A48"/>
    <w:multiLevelType w:val="multilevel"/>
    <w:tmpl w:val="DF46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AF03B51"/>
    <w:multiLevelType w:val="multilevel"/>
    <w:tmpl w:val="86E44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E364F4A"/>
    <w:multiLevelType w:val="multilevel"/>
    <w:tmpl w:val="F9A0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E9235FA"/>
    <w:multiLevelType w:val="multilevel"/>
    <w:tmpl w:val="F6F0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6F100478"/>
    <w:multiLevelType w:val="multilevel"/>
    <w:tmpl w:val="6236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F2B0A42"/>
    <w:multiLevelType w:val="multilevel"/>
    <w:tmpl w:val="89FE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F6F369F"/>
    <w:multiLevelType w:val="multilevel"/>
    <w:tmpl w:val="6EFE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2AE5D27"/>
    <w:multiLevelType w:val="multilevel"/>
    <w:tmpl w:val="D5C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74616E61"/>
    <w:multiLevelType w:val="multilevel"/>
    <w:tmpl w:val="87EC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7483243B"/>
    <w:multiLevelType w:val="multilevel"/>
    <w:tmpl w:val="5CE8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5742A58"/>
    <w:multiLevelType w:val="multilevel"/>
    <w:tmpl w:val="4976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767E2286"/>
    <w:multiLevelType w:val="multilevel"/>
    <w:tmpl w:val="66B6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77D56D7C"/>
    <w:multiLevelType w:val="multilevel"/>
    <w:tmpl w:val="EAAEB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78343E99"/>
    <w:multiLevelType w:val="multilevel"/>
    <w:tmpl w:val="708C1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7D114770"/>
    <w:multiLevelType w:val="multilevel"/>
    <w:tmpl w:val="BEA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7D2A16C5"/>
    <w:multiLevelType w:val="multilevel"/>
    <w:tmpl w:val="884C5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E137417"/>
    <w:multiLevelType w:val="multilevel"/>
    <w:tmpl w:val="BC440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7E8A5A04"/>
    <w:multiLevelType w:val="multilevel"/>
    <w:tmpl w:val="33E0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7F2B6288"/>
    <w:multiLevelType w:val="multilevel"/>
    <w:tmpl w:val="86ACE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FF247EA"/>
    <w:multiLevelType w:val="multilevel"/>
    <w:tmpl w:val="247C2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83313">
    <w:abstractNumId w:val="120"/>
  </w:num>
  <w:num w:numId="2" w16cid:durableId="125242212">
    <w:abstractNumId w:val="31"/>
  </w:num>
  <w:num w:numId="3" w16cid:durableId="884609771">
    <w:abstractNumId w:val="54"/>
  </w:num>
  <w:num w:numId="4" w16cid:durableId="936861850">
    <w:abstractNumId w:val="91"/>
  </w:num>
  <w:num w:numId="5" w16cid:durableId="1489202509">
    <w:abstractNumId w:val="68"/>
  </w:num>
  <w:num w:numId="6" w16cid:durableId="601840712">
    <w:abstractNumId w:val="104"/>
  </w:num>
  <w:num w:numId="7" w16cid:durableId="1536112039">
    <w:abstractNumId w:val="107"/>
  </w:num>
  <w:num w:numId="8" w16cid:durableId="691421159">
    <w:abstractNumId w:val="4"/>
  </w:num>
  <w:num w:numId="9" w16cid:durableId="1290748340">
    <w:abstractNumId w:val="43"/>
  </w:num>
  <w:num w:numId="10" w16cid:durableId="1976369244">
    <w:abstractNumId w:val="82"/>
  </w:num>
  <w:num w:numId="11" w16cid:durableId="1455097689">
    <w:abstractNumId w:val="106"/>
  </w:num>
  <w:num w:numId="12" w16cid:durableId="1740975423">
    <w:abstractNumId w:val="24"/>
  </w:num>
  <w:num w:numId="13" w16cid:durableId="1883245171">
    <w:abstractNumId w:val="112"/>
  </w:num>
  <w:num w:numId="14" w16cid:durableId="2115241889">
    <w:abstractNumId w:val="119"/>
  </w:num>
  <w:num w:numId="15" w16cid:durableId="2075471036">
    <w:abstractNumId w:val="105"/>
  </w:num>
  <w:num w:numId="16" w16cid:durableId="1326736711">
    <w:abstractNumId w:val="80"/>
  </w:num>
  <w:num w:numId="17" w16cid:durableId="175851275">
    <w:abstractNumId w:val="23"/>
  </w:num>
  <w:num w:numId="18" w16cid:durableId="1843858323">
    <w:abstractNumId w:val="56"/>
  </w:num>
  <w:num w:numId="19" w16cid:durableId="1328943110">
    <w:abstractNumId w:val="39"/>
  </w:num>
  <w:num w:numId="20" w16cid:durableId="290135124">
    <w:abstractNumId w:val="81"/>
  </w:num>
  <w:num w:numId="21" w16cid:durableId="197284667">
    <w:abstractNumId w:val="110"/>
  </w:num>
  <w:num w:numId="22" w16cid:durableId="592125959">
    <w:abstractNumId w:val="63"/>
  </w:num>
  <w:num w:numId="23" w16cid:durableId="1431389832">
    <w:abstractNumId w:val="69"/>
  </w:num>
  <w:num w:numId="24" w16cid:durableId="1139421050">
    <w:abstractNumId w:val="6"/>
  </w:num>
  <w:num w:numId="25" w16cid:durableId="1116220644">
    <w:abstractNumId w:val="35"/>
  </w:num>
  <w:num w:numId="26" w16cid:durableId="377172065">
    <w:abstractNumId w:val="100"/>
  </w:num>
  <w:num w:numId="27" w16cid:durableId="1388410145">
    <w:abstractNumId w:val="49"/>
  </w:num>
  <w:num w:numId="28" w16cid:durableId="2034527127">
    <w:abstractNumId w:val="65"/>
  </w:num>
  <w:num w:numId="29" w16cid:durableId="517697995">
    <w:abstractNumId w:val="87"/>
  </w:num>
  <w:num w:numId="30" w16cid:durableId="280576998">
    <w:abstractNumId w:val="53"/>
  </w:num>
  <w:num w:numId="31" w16cid:durableId="2030980771">
    <w:abstractNumId w:val="19"/>
  </w:num>
  <w:num w:numId="32" w16cid:durableId="1377781458">
    <w:abstractNumId w:val="5"/>
  </w:num>
  <w:num w:numId="33" w16cid:durableId="1324428247">
    <w:abstractNumId w:val="27"/>
  </w:num>
  <w:num w:numId="34" w16cid:durableId="977414449">
    <w:abstractNumId w:val="28"/>
  </w:num>
  <w:num w:numId="35" w16cid:durableId="1246652911">
    <w:abstractNumId w:val="0"/>
  </w:num>
  <w:num w:numId="36" w16cid:durableId="1782994447">
    <w:abstractNumId w:val="79"/>
  </w:num>
  <w:num w:numId="37" w16cid:durableId="1569539999">
    <w:abstractNumId w:val="52"/>
  </w:num>
  <w:num w:numId="38" w16cid:durableId="1037463020">
    <w:abstractNumId w:val="102"/>
  </w:num>
  <w:num w:numId="39" w16cid:durableId="903298263">
    <w:abstractNumId w:val="66"/>
  </w:num>
  <w:num w:numId="40" w16cid:durableId="1957255288">
    <w:abstractNumId w:val="64"/>
  </w:num>
  <w:num w:numId="41" w16cid:durableId="1711414032">
    <w:abstractNumId w:val="60"/>
  </w:num>
  <w:num w:numId="42" w16cid:durableId="1653488639">
    <w:abstractNumId w:val="109"/>
  </w:num>
  <w:num w:numId="43" w16cid:durableId="1883903226">
    <w:abstractNumId w:val="111"/>
  </w:num>
  <w:num w:numId="44" w16cid:durableId="1825778770">
    <w:abstractNumId w:val="88"/>
  </w:num>
  <w:num w:numId="45" w16cid:durableId="306206802">
    <w:abstractNumId w:val="11"/>
  </w:num>
  <w:num w:numId="46" w16cid:durableId="159932102">
    <w:abstractNumId w:val="21"/>
  </w:num>
  <w:num w:numId="47" w16cid:durableId="1152524587">
    <w:abstractNumId w:val="26"/>
  </w:num>
  <w:num w:numId="48" w16cid:durableId="941566595">
    <w:abstractNumId w:val="37"/>
  </w:num>
  <w:num w:numId="49" w16cid:durableId="2045447099">
    <w:abstractNumId w:val="10"/>
  </w:num>
  <w:num w:numId="50" w16cid:durableId="483788364">
    <w:abstractNumId w:val="51"/>
  </w:num>
  <w:num w:numId="51" w16cid:durableId="820774753">
    <w:abstractNumId w:val="62"/>
  </w:num>
  <w:num w:numId="52" w16cid:durableId="2021933450">
    <w:abstractNumId w:val="61"/>
  </w:num>
  <w:num w:numId="53" w16cid:durableId="1425952857">
    <w:abstractNumId w:val="2"/>
  </w:num>
  <w:num w:numId="54" w16cid:durableId="204099861">
    <w:abstractNumId w:val="25"/>
  </w:num>
  <w:num w:numId="55" w16cid:durableId="1464814638">
    <w:abstractNumId w:val="58"/>
  </w:num>
  <w:num w:numId="56" w16cid:durableId="435751261">
    <w:abstractNumId w:val="46"/>
  </w:num>
  <w:num w:numId="57" w16cid:durableId="2076859090">
    <w:abstractNumId w:val="73"/>
  </w:num>
  <w:num w:numId="58" w16cid:durableId="2033534420">
    <w:abstractNumId w:val="1"/>
  </w:num>
  <w:num w:numId="59" w16cid:durableId="1507284063">
    <w:abstractNumId w:val="32"/>
  </w:num>
  <w:num w:numId="60" w16cid:durableId="1151366318">
    <w:abstractNumId w:val="116"/>
  </w:num>
  <w:num w:numId="61" w16cid:durableId="2025396315">
    <w:abstractNumId w:val="9"/>
  </w:num>
  <w:num w:numId="62" w16cid:durableId="1129933022">
    <w:abstractNumId w:val="8"/>
  </w:num>
  <w:num w:numId="63" w16cid:durableId="1694259521">
    <w:abstractNumId w:val="83"/>
  </w:num>
  <w:num w:numId="64" w16cid:durableId="79180290">
    <w:abstractNumId w:val="86"/>
  </w:num>
  <w:num w:numId="65" w16cid:durableId="1423799912">
    <w:abstractNumId w:val="40"/>
  </w:num>
  <w:num w:numId="66" w16cid:durableId="1765226211">
    <w:abstractNumId w:val="74"/>
  </w:num>
  <w:num w:numId="67" w16cid:durableId="935088990">
    <w:abstractNumId w:val="101"/>
  </w:num>
  <w:num w:numId="68" w16cid:durableId="1542475562">
    <w:abstractNumId w:val="12"/>
  </w:num>
  <w:num w:numId="69" w16cid:durableId="637342686">
    <w:abstractNumId w:val="76"/>
  </w:num>
  <w:num w:numId="70" w16cid:durableId="1929000426">
    <w:abstractNumId w:val="97"/>
  </w:num>
  <w:num w:numId="71" w16cid:durableId="1459421933">
    <w:abstractNumId w:val="20"/>
  </w:num>
  <w:num w:numId="72" w16cid:durableId="1279214577">
    <w:abstractNumId w:val="113"/>
  </w:num>
  <w:num w:numId="73" w16cid:durableId="1060061604">
    <w:abstractNumId w:val="47"/>
  </w:num>
  <w:num w:numId="74" w16cid:durableId="1340154086">
    <w:abstractNumId w:val="94"/>
  </w:num>
  <w:num w:numId="75" w16cid:durableId="435757787">
    <w:abstractNumId w:val="72"/>
  </w:num>
  <w:num w:numId="76" w16cid:durableId="1690449666">
    <w:abstractNumId w:val="78"/>
  </w:num>
  <w:num w:numId="77" w16cid:durableId="1612322721">
    <w:abstractNumId w:val="121"/>
  </w:num>
  <w:num w:numId="78" w16cid:durableId="258953597">
    <w:abstractNumId w:val="44"/>
  </w:num>
  <w:num w:numId="79" w16cid:durableId="466968315">
    <w:abstractNumId w:val="108"/>
  </w:num>
  <w:num w:numId="80" w16cid:durableId="1457913981">
    <w:abstractNumId w:val="15"/>
  </w:num>
  <w:num w:numId="81" w16cid:durableId="2057581599">
    <w:abstractNumId w:val="84"/>
  </w:num>
  <w:num w:numId="82" w16cid:durableId="108010145">
    <w:abstractNumId w:val="70"/>
  </w:num>
  <w:num w:numId="83" w16cid:durableId="940794787">
    <w:abstractNumId w:val="67"/>
  </w:num>
  <w:num w:numId="84" w16cid:durableId="1705208208">
    <w:abstractNumId w:val="36"/>
  </w:num>
  <w:num w:numId="85" w16cid:durableId="1864323388">
    <w:abstractNumId w:val="14"/>
  </w:num>
  <w:num w:numId="86" w16cid:durableId="1324625946">
    <w:abstractNumId w:val="41"/>
  </w:num>
  <w:num w:numId="87" w16cid:durableId="617302327">
    <w:abstractNumId w:val="30"/>
  </w:num>
  <w:num w:numId="88" w16cid:durableId="1066804225">
    <w:abstractNumId w:val="18"/>
  </w:num>
  <w:num w:numId="89" w16cid:durableId="1015693525">
    <w:abstractNumId w:val="3"/>
  </w:num>
  <w:num w:numId="90" w16cid:durableId="925963121">
    <w:abstractNumId w:val="85"/>
  </w:num>
  <w:num w:numId="91" w16cid:durableId="1073241825">
    <w:abstractNumId w:val="17"/>
  </w:num>
  <w:num w:numId="92" w16cid:durableId="828717412">
    <w:abstractNumId w:val="22"/>
  </w:num>
  <w:num w:numId="93" w16cid:durableId="1471751118">
    <w:abstractNumId w:val="92"/>
  </w:num>
  <w:num w:numId="94" w16cid:durableId="400254571">
    <w:abstractNumId w:val="59"/>
  </w:num>
  <w:num w:numId="95" w16cid:durableId="4328834">
    <w:abstractNumId w:val="71"/>
  </w:num>
  <w:num w:numId="96" w16cid:durableId="436802680">
    <w:abstractNumId w:val="114"/>
  </w:num>
  <w:num w:numId="97" w16cid:durableId="490214096">
    <w:abstractNumId w:val="95"/>
  </w:num>
  <w:num w:numId="98" w16cid:durableId="186215772">
    <w:abstractNumId w:val="93"/>
  </w:num>
  <w:num w:numId="99" w16cid:durableId="928317591">
    <w:abstractNumId w:val="38"/>
  </w:num>
  <w:num w:numId="100" w16cid:durableId="594827250">
    <w:abstractNumId w:val="55"/>
  </w:num>
  <w:num w:numId="101" w16cid:durableId="198395127">
    <w:abstractNumId w:val="42"/>
  </w:num>
  <w:num w:numId="102" w16cid:durableId="270283182">
    <w:abstractNumId w:val="118"/>
  </w:num>
  <w:num w:numId="103" w16cid:durableId="950163923">
    <w:abstractNumId w:val="13"/>
  </w:num>
  <w:num w:numId="104" w16cid:durableId="1048066333">
    <w:abstractNumId w:val="57"/>
  </w:num>
  <w:num w:numId="105" w16cid:durableId="848837649">
    <w:abstractNumId w:val="77"/>
  </w:num>
  <w:num w:numId="106" w16cid:durableId="1536116824">
    <w:abstractNumId w:val="29"/>
  </w:num>
  <w:num w:numId="107" w16cid:durableId="1518470364">
    <w:abstractNumId w:val="7"/>
  </w:num>
  <w:num w:numId="108" w16cid:durableId="982081875">
    <w:abstractNumId w:val="16"/>
  </w:num>
  <w:num w:numId="109" w16cid:durableId="1506743661">
    <w:abstractNumId w:val="96"/>
  </w:num>
  <w:num w:numId="110" w16cid:durableId="1410232051">
    <w:abstractNumId w:val="33"/>
  </w:num>
  <w:num w:numId="111" w16cid:durableId="1725517456">
    <w:abstractNumId w:val="45"/>
  </w:num>
  <w:num w:numId="112" w16cid:durableId="1844664513">
    <w:abstractNumId w:val="48"/>
  </w:num>
  <w:num w:numId="113" w16cid:durableId="1852403341">
    <w:abstractNumId w:val="50"/>
  </w:num>
  <w:num w:numId="114" w16cid:durableId="188837967">
    <w:abstractNumId w:val="90"/>
  </w:num>
  <w:num w:numId="115" w16cid:durableId="1267812017">
    <w:abstractNumId w:val="89"/>
  </w:num>
  <w:num w:numId="116" w16cid:durableId="1307465359">
    <w:abstractNumId w:val="34"/>
  </w:num>
  <w:num w:numId="117" w16cid:durableId="296225294">
    <w:abstractNumId w:val="103"/>
  </w:num>
  <w:num w:numId="118" w16cid:durableId="1503279496">
    <w:abstractNumId w:val="117"/>
  </w:num>
  <w:num w:numId="119" w16cid:durableId="1215697099">
    <w:abstractNumId w:val="98"/>
  </w:num>
  <w:num w:numId="120" w16cid:durableId="293020792">
    <w:abstractNumId w:val="99"/>
  </w:num>
  <w:num w:numId="121" w16cid:durableId="1203983138">
    <w:abstractNumId w:val="75"/>
  </w:num>
  <w:num w:numId="122" w16cid:durableId="1608849675">
    <w:abstractNumId w:val="1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ED9"/>
    <w:rsid w:val="004C372F"/>
    <w:rsid w:val="0081372E"/>
    <w:rsid w:val="00A670AE"/>
    <w:rsid w:val="00C00D29"/>
    <w:rsid w:val="00C04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C7CC4"/>
  <w15:chartTrackingRefBased/>
  <w15:docId w15:val="{19D8073A-EBAF-41B0-BB55-CB795BBD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4E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04E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04E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4E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C04E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C04E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4E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4E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4E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E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04E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04E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4E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C04ED9"/>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C04E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4E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4E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4ED9"/>
    <w:rPr>
      <w:rFonts w:eastAsiaTheme="majorEastAsia" w:cstheme="majorBidi"/>
      <w:color w:val="272727" w:themeColor="text1" w:themeTint="D8"/>
    </w:rPr>
  </w:style>
  <w:style w:type="paragraph" w:styleId="Title">
    <w:name w:val="Title"/>
    <w:basedOn w:val="Normal"/>
    <w:next w:val="Normal"/>
    <w:link w:val="TitleChar"/>
    <w:uiPriority w:val="10"/>
    <w:qFormat/>
    <w:rsid w:val="00C04E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4E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4E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4E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4ED9"/>
    <w:pPr>
      <w:spacing w:before="160"/>
      <w:jc w:val="center"/>
    </w:pPr>
    <w:rPr>
      <w:i/>
      <w:iCs/>
      <w:color w:val="404040" w:themeColor="text1" w:themeTint="BF"/>
    </w:rPr>
  </w:style>
  <w:style w:type="character" w:customStyle="1" w:styleId="QuoteChar">
    <w:name w:val="Quote Char"/>
    <w:basedOn w:val="DefaultParagraphFont"/>
    <w:link w:val="Quote"/>
    <w:uiPriority w:val="29"/>
    <w:rsid w:val="00C04ED9"/>
    <w:rPr>
      <w:i/>
      <w:iCs/>
      <w:color w:val="404040" w:themeColor="text1" w:themeTint="BF"/>
    </w:rPr>
  </w:style>
  <w:style w:type="paragraph" w:styleId="ListParagraph">
    <w:name w:val="List Paragraph"/>
    <w:basedOn w:val="Normal"/>
    <w:uiPriority w:val="34"/>
    <w:qFormat/>
    <w:rsid w:val="00C04ED9"/>
    <w:pPr>
      <w:ind w:left="720"/>
      <w:contextualSpacing/>
    </w:pPr>
  </w:style>
  <w:style w:type="character" w:styleId="IntenseEmphasis">
    <w:name w:val="Intense Emphasis"/>
    <w:basedOn w:val="DefaultParagraphFont"/>
    <w:uiPriority w:val="21"/>
    <w:qFormat/>
    <w:rsid w:val="00C04ED9"/>
    <w:rPr>
      <w:i/>
      <w:iCs/>
      <w:color w:val="0F4761" w:themeColor="accent1" w:themeShade="BF"/>
    </w:rPr>
  </w:style>
  <w:style w:type="paragraph" w:styleId="IntenseQuote">
    <w:name w:val="Intense Quote"/>
    <w:basedOn w:val="Normal"/>
    <w:next w:val="Normal"/>
    <w:link w:val="IntenseQuoteChar"/>
    <w:uiPriority w:val="30"/>
    <w:qFormat/>
    <w:rsid w:val="00C04E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4ED9"/>
    <w:rPr>
      <w:i/>
      <w:iCs/>
      <w:color w:val="0F4761" w:themeColor="accent1" w:themeShade="BF"/>
    </w:rPr>
  </w:style>
  <w:style w:type="character" w:styleId="IntenseReference">
    <w:name w:val="Intense Reference"/>
    <w:basedOn w:val="DefaultParagraphFont"/>
    <w:uiPriority w:val="32"/>
    <w:qFormat/>
    <w:rsid w:val="00C04ED9"/>
    <w:rPr>
      <w:b/>
      <w:bCs/>
      <w:smallCaps/>
      <w:color w:val="0F4761" w:themeColor="accent1" w:themeShade="BF"/>
      <w:spacing w:val="5"/>
    </w:rPr>
  </w:style>
  <w:style w:type="paragraph" w:customStyle="1" w:styleId="msonormal0">
    <w:name w:val="msonormal"/>
    <w:basedOn w:val="Normal"/>
    <w:rsid w:val="00A670A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A670AE"/>
    <w:rPr>
      <w:color w:val="0000FF"/>
      <w:u w:val="single"/>
    </w:rPr>
  </w:style>
  <w:style w:type="character" w:styleId="FollowedHyperlink">
    <w:name w:val="FollowedHyperlink"/>
    <w:basedOn w:val="DefaultParagraphFont"/>
    <w:uiPriority w:val="99"/>
    <w:semiHidden/>
    <w:unhideWhenUsed/>
    <w:rsid w:val="00A670AE"/>
    <w:rPr>
      <w:color w:val="800080"/>
      <w:u w:val="single"/>
    </w:rPr>
  </w:style>
  <w:style w:type="paragraph" w:styleId="NormalWeb">
    <w:name w:val="Normal (Web)"/>
    <w:basedOn w:val="Normal"/>
    <w:uiPriority w:val="99"/>
    <w:semiHidden/>
    <w:unhideWhenUsed/>
    <w:rsid w:val="00A670A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A670AE"/>
    <w:rPr>
      <w:i/>
      <w:iCs/>
    </w:rPr>
  </w:style>
  <w:style w:type="character" w:styleId="Strong">
    <w:name w:val="Strong"/>
    <w:basedOn w:val="DefaultParagraphFont"/>
    <w:uiPriority w:val="22"/>
    <w:qFormat/>
    <w:rsid w:val="00A670AE"/>
    <w:rPr>
      <w:b/>
      <w:bCs/>
    </w:rPr>
  </w:style>
  <w:style w:type="character" w:customStyle="1" w:styleId="ms-05">
    <w:name w:val="ms-0.5"/>
    <w:basedOn w:val="DefaultParagraphFont"/>
    <w:rsid w:val="00A670AE"/>
  </w:style>
  <w:style w:type="paragraph" w:styleId="z-TopofForm">
    <w:name w:val="HTML Top of Form"/>
    <w:basedOn w:val="Normal"/>
    <w:next w:val="Normal"/>
    <w:link w:val="z-TopofFormChar"/>
    <w:hidden/>
    <w:uiPriority w:val="99"/>
    <w:semiHidden/>
    <w:unhideWhenUsed/>
    <w:rsid w:val="00A670AE"/>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A670AE"/>
    <w:rPr>
      <w:rFonts w:ascii="Arial" w:eastAsia="Times New Roman" w:hAnsi="Arial" w:cs="Arial"/>
      <w:vanish/>
      <w:kern w:val="0"/>
      <w:sz w:val="16"/>
      <w:szCs w:val="16"/>
      <w14:ligatures w14:val="none"/>
    </w:rPr>
  </w:style>
  <w:style w:type="paragraph" w:customStyle="1" w:styleId="placeholder">
    <w:name w:val="placeholder"/>
    <w:basedOn w:val="Normal"/>
    <w:rsid w:val="00A670A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flex">
    <w:name w:val="flex"/>
    <w:basedOn w:val="DefaultParagraphFont"/>
    <w:rsid w:val="00A670AE"/>
  </w:style>
  <w:style w:type="paragraph" w:styleId="z-BottomofForm">
    <w:name w:val="HTML Bottom of Form"/>
    <w:basedOn w:val="Normal"/>
    <w:next w:val="Normal"/>
    <w:link w:val="z-BottomofFormChar"/>
    <w:hidden/>
    <w:uiPriority w:val="99"/>
    <w:semiHidden/>
    <w:unhideWhenUsed/>
    <w:rsid w:val="00A670AE"/>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A670AE"/>
    <w:rPr>
      <w:rFonts w:ascii="Arial" w:eastAsia="Times New Roman" w:hAnsi="Arial" w:cs="Arial"/>
      <w:vanish/>
      <w:kern w:val="0"/>
      <w:sz w:val="16"/>
      <w:szCs w:val="16"/>
      <w14:ligatures w14:val="none"/>
    </w:rPr>
  </w:style>
  <w:style w:type="character" w:styleId="UnresolvedMention">
    <w:name w:val="Unresolved Mention"/>
    <w:basedOn w:val="DefaultParagraphFont"/>
    <w:uiPriority w:val="99"/>
    <w:semiHidden/>
    <w:unhideWhenUsed/>
    <w:rsid w:val="00A67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67644fec-8198-8007-8568-691ae987116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53</Pages>
  <Words>12934</Words>
  <Characters>73727</Characters>
  <Application>Microsoft Office Word</Application>
  <DocSecurity>0</DocSecurity>
  <Lines>614</Lines>
  <Paragraphs>172</Paragraphs>
  <ScaleCrop>false</ScaleCrop>
  <Company>Washington State Auditor's Office</Company>
  <LinksUpToDate>false</LinksUpToDate>
  <CharactersWithSpaces>86489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2025-08-27T19:14:00Z</dcterms:created>
  <dcterms:modified xsi:type="dcterms:W3CDTF">2025-08-27T19:15:00Z</dcterms:modified>
</cp:coreProperties>
</file>